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68C8F62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BF0A0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F1154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0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2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/2025</w:t>
            </w:r>
          </w:p>
        </w:tc>
      </w:tr>
    </w:tbl>
    <w:p w14:paraId="00979E4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000000"/>
          <w:sz w:val="24"/>
          <w:szCs w:val="24"/>
          <w:lang w:eastAsia="hr-HR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385"/>
        <w:gridCol w:w="4330"/>
        <w:gridCol w:w="2035"/>
        <w:gridCol w:w="694"/>
        <w:gridCol w:w="1124"/>
        <w:gridCol w:w="178"/>
        <w:gridCol w:w="624"/>
        <w:gridCol w:w="853"/>
      </w:tblGrid>
      <w:tr w14:paraId="3024E8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9F72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00B2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C9934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14:paraId="3823E1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F4CC2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8BCF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8771C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OŠ Donji Kraljevec</w:t>
            </w:r>
          </w:p>
        </w:tc>
      </w:tr>
      <w:tr w14:paraId="09F463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85B39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853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BAD11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Čakovečka 7</w:t>
            </w:r>
          </w:p>
        </w:tc>
      </w:tr>
      <w:tr w14:paraId="06B3C3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955C0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F83F9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ABCBB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Donji Kraljevec</w:t>
            </w:r>
          </w:p>
        </w:tc>
      </w:tr>
      <w:tr w14:paraId="45944D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6C49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1D51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18983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fldChar w:fldCharType="begin"/>
            </w:r>
            <w:r>
              <w:instrText xml:space="preserve"> HYPERLINK "mailto:skola@os-donji-kraljevec.skole.hr" </w:instrText>
            </w:r>
            <w:r>
              <w:fldChar w:fldCharType="separate"/>
            </w:r>
            <w:r>
              <w:rPr>
                <w:rStyle w:val="4"/>
                <w:rFonts w:ascii="Minion Pro" w:hAnsi="Minion Pro" w:eastAsia="Times New Roman" w:cs="Times New Roman"/>
                <w:lang w:eastAsia="hr-HR"/>
              </w:rPr>
              <w:t>skola@os-donji-kraljevec.skole.hr</w:t>
            </w:r>
            <w:r>
              <w:rPr>
                <w:rStyle w:val="4"/>
                <w:rFonts w:ascii="Minion Pro" w:hAnsi="Minion Pro" w:eastAsia="Times New Roman" w:cs="Times New Roman"/>
                <w:lang w:eastAsia="hr-HR"/>
              </w:rPr>
              <w:fldChar w:fldCharType="end"/>
            </w: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 xml:space="preserve"> </w:t>
            </w:r>
          </w:p>
        </w:tc>
      </w:tr>
      <w:tr w14:paraId="4E3C66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CA1B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B5F4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7D433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7. razreda</w:t>
            </w:r>
          </w:p>
        </w:tc>
        <w:tc>
          <w:tcPr>
            <w:tcW w:w="1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87D67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14:paraId="15B2508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3AE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78897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EF10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14:paraId="656EDA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C6EAC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29E1E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CC66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90F1C1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97824F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16BAEEF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C71D3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B8E468"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1F355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4CF523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50699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03A03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6ECD08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C6812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F17546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t>Školska ekskurzija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2CC623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  <w:t>4 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A000A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  <w:t>3 noćenja</w:t>
            </w:r>
          </w:p>
        </w:tc>
      </w:tr>
      <w:tr w14:paraId="34E4C4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BE8BE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090A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ED998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27919A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09BEAC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102D5D7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5C9B6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23A8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4BEF7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14:paraId="1A4902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67D7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B8B7F8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766E2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6C8576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t>Srednja Dalmacija, RH</w:t>
            </w:r>
          </w:p>
        </w:tc>
      </w:tr>
      <w:tr w14:paraId="4E40C07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DF40E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CA860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84DB1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D6CB4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E535A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24D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82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EB5D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0D64DA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29FA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7CFF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lang w:eastAsia="hr-HR"/>
              </w:rPr>
              <w:t>lipanj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4FD4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CBF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lipanj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8A79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2026.</w:t>
            </w:r>
          </w:p>
        </w:tc>
      </w:tr>
      <w:tr w14:paraId="0DAC8C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7EB4FB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0028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A16053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90068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917D1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78A935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00258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14:paraId="65D741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9BB52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80BF7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3E9B4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 12</w:t>
            </w:r>
          </w:p>
        </w:tc>
      </w:tr>
      <w:tr w14:paraId="581F47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564E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2C291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11BE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78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08C1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10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69E2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3ACFF6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19A9B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90FED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8E4A4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39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C3CE5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2</w:t>
            </w:r>
          </w:p>
        </w:tc>
      </w:tr>
      <w:tr w14:paraId="7DB293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8331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3C309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214F7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2B26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0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B67CE8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D721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33795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388E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14:paraId="0FE78B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6AC4E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10535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5A1BC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Donji Kraljevec</w:t>
            </w:r>
          </w:p>
        </w:tc>
      </w:tr>
      <w:tr w14:paraId="6425B7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D4772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ADE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D0A0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NP Krka, Zadar, Šibenik, Trogir, Zadar, </w:t>
            </w:r>
            <w:r>
              <w:rPr>
                <w:rFonts w:ascii="Minion Pro" w:hAnsi="Minion Pro" w:cs="Helvetica"/>
                <w:color w:val="000000"/>
                <w:sz w:val="18"/>
                <w:szCs w:val="18"/>
                <w:shd w:val="clear" w:color="auto" w:fill="FFFFFF"/>
              </w:rPr>
              <w:t>Sokolarski centar</w:t>
            </w:r>
          </w:p>
        </w:tc>
      </w:tr>
      <w:tr w14:paraId="4A04A0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0E111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B13FF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F0E1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14:paraId="3F0709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811A0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CFCC1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D66B6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   prijevoz učenika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E1F87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566A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501F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F87EE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2828A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AD2B6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0AD038F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C2728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B1B5B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93DD6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A1A8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443FA8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26CA0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2053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30CFF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A7D91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C5CE3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53CE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6EFD0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EEDB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60E5C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C9E61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9D2DA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E5B1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29EE0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14:paraId="6ECEBE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09CAD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B7210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79CBC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8A5AE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19854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7D07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3928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3A59A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8E56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X</w:t>
            </w:r>
          </w:p>
        </w:tc>
      </w:tr>
      <w:tr w14:paraId="6F6425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0189D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11B05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A7763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6DF53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7C2542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0EE53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7D12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1166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357D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350C8D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9F03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0FED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3D52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A3194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0501D0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9205B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31B8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4954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0F48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D90C3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AADEE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3645C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F681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E905C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170ABF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AF5F6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EC861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E090E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Prehrana na bazi punoga pansiona                                         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4778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x</w:t>
            </w:r>
          </w:p>
        </w:tc>
      </w:tr>
      <w:tr w14:paraId="2E9214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6B01B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2CAE1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1F19C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2B7E1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D2F36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2B32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D6F6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B8DE2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4D3C62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39F0F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DEBFF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7797C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06DC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sva navedena odredišta uključiti u cijenu</w:t>
            </w:r>
          </w:p>
        </w:tc>
      </w:tr>
      <w:tr w14:paraId="42008A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8CA45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8A559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0302A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8ED3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4FDA99C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BC19D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382B2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DBDC5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A0F4C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sva navedena mjesta</w:t>
            </w:r>
          </w:p>
        </w:tc>
      </w:tr>
      <w:tr w14:paraId="4F9EB8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4974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6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12C7B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3CE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14:paraId="21BD0E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17B9F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45576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6BFC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posljedica nesretnoga slučaja i bolesti na putovanju u inozemstvu                                        </w:t>
            </w:r>
            <w:r>
              <w:rPr>
                <w:rFonts w:ascii="Minion Pro" w:hAnsi="Minion Pro" w:eastAsia="Times New Roman" w:cs="Times New Roman"/>
                <w:color w:val="231F20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67A8A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CBEDB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CF8E0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7EBC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CC6F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91EC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33ADA5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854A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A3D1D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B73DF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otkaza putovanja    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D1F4E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3244F7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AC45B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FB01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38A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B9F8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D6F2A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E479C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20812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06FE3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548B4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87080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C54EE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14:paraId="14637F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FBE29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1750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7.11.2025. godine</w:t>
            </w:r>
          </w:p>
        </w:tc>
      </w:tr>
      <w:tr w14:paraId="4D1FAB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14032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Razmatranje ponuda održat će se u školi dana (OŠ Donji Kraljevec)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C99C0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11.11.2025.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470FE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11:40 sati</w:t>
            </w:r>
          </w:p>
        </w:tc>
      </w:tr>
      <w:tr w14:paraId="59A957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28FD25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Ponude se dostavljaju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u w:val="single"/>
                <w:lang w:eastAsia="hr-HR"/>
              </w:rPr>
              <w:t xml:space="preserve">isključivo u pisanom obliku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s napomenom „Ne otvaraj! Ponuda za višednevno putovanje“ na adresu: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  <w:t>OŠ Donji Kraljevec, Čakovečka 7, Donji Kraljevec</w:t>
            </w:r>
          </w:p>
          <w:p w14:paraId="5293C3E4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</w:pPr>
          </w:p>
          <w:p w14:paraId="1FB6BC58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6440E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ABBF4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</w:tbl>
    <w:p w14:paraId="53725DF4"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6A"/>
    <w:rsid w:val="00056AB7"/>
    <w:rsid w:val="000E17FD"/>
    <w:rsid w:val="000F6400"/>
    <w:rsid w:val="001A7FE8"/>
    <w:rsid w:val="001C5A3B"/>
    <w:rsid w:val="0021248A"/>
    <w:rsid w:val="00227AAA"/>
    <w:rsid w:val="00231DF2"/>
    <w:rsid w:val="0031622D"/>
    <w:rsid w:val="003E09D2"/>
    <w:rsid w:val="00403906"/>
    <w:rsid w:val="00404725"/>
    <w:rsid w:val="00482834"/>
    <w:rsid w:val="005E7AC8"/>
    <w:rsid w:val="006C1DC8"/>
    <w:rsid w:val="006C716D"/>
    <w:rsid w:val="007A1015"/>
    <w:rsid w:val="007F2CEB"/>
    <w:rsid w:val="0082684F"/>
    <w:rsid w:val="0086716A"/>
    <w:rsid w:val="00892E7F"/>
    <w:rsid w:val="00942071"/>
    <w:rsid w:val="00A27457"/>
    <w:rsid w:val="00B37005"/>
    <w:rsid w:val="00C162D7"/>
    <w:rsid w:val="00C54B96"/>
    <w:rsid w:val="00C85BC0"/>
    <w:rsid w:val="00D177A0"/>
    <w:rsid w:val="00D23D7B"/>
    <w:rsid w:val="00E157B8"/>
    <w:rsid w:val="00EC044A"/>
    <w:rsid w:val="00EC5ACE"/>
    <w:rsid w:val="00F20C03"/>
    <w:rsid w:val="00F407B6"/>
    <w:rsid w:val="00F4622F"/>
    <w:rsid w:val="00FB62C8"/>
    <w:rsid w:val="00FD3C78"/>
    <w:rsid w:val="47C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2543</Characters>
  <Lines>21</Lines>
  <Paragraphs>5</Paragraphs>
  <TotalTime>37</TotalTime>
  <ScaleCrop>false</ScaleCrop>
  <LinksUpToDate>false</LinksUpToDate>
  <CharactersWithSpaces>2983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2024-11-25T06:14:00Z</dcterms:created>
  <dc:creator>Ksenija Bilas</dc:creator>
  <cp:lastModifiedBy>Korisnik</cp:lastModifiedBy>
  <cp:lastPrinted>2022-10-06T11:50:00Z</cp:lastPrinted>
  <dcterms:modified xsi:type="dcterms:W3CDTF">2025-10-27T11:22:02Z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C50A41662BA24AC08C8808E5BE9B94EF_13</vt:lpwstr>
  </property>
</Properties>
</file>