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3D" w:rsidRPr="008758B0" w:rsidRDefault="00EE373D" w:rsidP="00EE373D">
      <w:r w:rsidRPr="008758B0">
        <w:t xml:space="preserve">JELOVNIK ŠKOLSKE KUHINJE OŠ DONJI KRALJEVEC ZA </w:t>
      </w:r>
      <w:r w:rsidR="003333CD">
        <w:t xml:space="preserve">RUJAN </w:t>
      </w:r>
      <w:r w:rsidRPr="008758B0">
        <w:t>2019.</w:t>
      </w:r>
    </w:p>
    <w:p w:rsidR="00EE373D" w:rsidRPr="008758B0" w:rsidRDefault="00EE373D" w:rsidP="00EE373D">
      <w:r w:rsidRPr="008758B0">
        <w:t>Cijena školske kuhinje za</w:t>
      </w:r>
      <w:r w:rsidR="004A710B">
        <w:t xml:space="preserve"> rujan  je 8</w:t>
      </w:r>
      <w:bookmarkStart w:id="0" w:name="_GoBack"/>
      <w:bookmarkEnd w:id="0"/>
      <w:r w:rsidRPr="008758B0">
        <w:t>0,00 kn.</w:t>
      </w:r>
    </w:p>
    <w:p w:rsidR="00EE373D" w:rsidRPr="008758B0" w:rsidRDefault="00EE373D" w:rsidP="00EE373D">
      <w:r w:rsidRPr="008758B0">
        <w:t>Dodatni obrok financira Općina.</w:t>
      </w:r>
    </w:p>
    <w:p w:rsidR="00EE373D" w:rsidRPr="008758B0" w:rsidRDefault="00EE373D" w:rsidP="00EE373D">
      <w:r w:rsidRPr="008758B0">
        <w:t>Za jelovnik postoji mogućnost izmjene zbog opravdanih razloga.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71"/>
        <w:gridCol w:w="4770"/>
        <w:gridCol w:w="3021"/>
      </w:tblGrid>
      <w:tr w:rsidR="00EE373D" w:rsidRPr="008758B0" w:rsidTr="00B75EC5">
        <w:tc>
          <w:tcPr>
            <w:tcW w:w="1271" w:type="dxa"/>
          </w:tcPr>
          <w:p w:rsidR="00EE373D" w:rsidRPr="008758B0" w:rsidRDefault="00EE373D" w:rsidP="00B75EC5">
            <w:pPr>
              <w:rPr>
                <w:b/>
              </w:rPr>
            </w:pPr>
            <w:r w:rsidRPr="008758B0">
              <w:rPr>
                <w:b/>
              </w:rPr>
              <w:t xml:space="preserve">Datum </w:t>
            </w:r>
          </w:p>
        </w:tc>
        <w:tc>
          <w:tcPr>
            <w:tcW w:w="4770" w:type="dxa"/>
          </w:tcPr>
          <w:p w:rsidR="00EE373D" w:rsidRPr="008758B0" w:rsidRDefault="00EE373D" w:rsidP="00B75EC5">
            <w:pPr>
              <w:rPr>
                <w:b/>
              </w:rPr>
            </w:pPr>
            <w:r w:rsidRPr="008758B0">
              <w:rPr>
                <w:b/>
              </w:rPr>
              <w:t>Topli obrok</w:t>
            </w:r>
          </w:p>
        </w:tc>
        <w:tc>
          <w:tcPr>
            <w:tcW w:w="3021" w:type="dxa"/>
          </w:tcPr>
          <w:p w:rsidR="00EE373D" w:rsidRPr="008758B0" w:rsidRDefault="00EE373D" w:rsidP="00B75EC5">
            <w:pPr>
              <w:rPr>
                <w:b/>
              </w:rPr>
            </w:pPr>
            <w:r w:rsidRPr="008758B0">
              <w:rPr>
                <w:b/>
              </w:rPr>
              <w:t>Dodatni obrok</w:t>
            </w:r>
          </w:p>
        </w:tc>
      </w:tr>
      <w:tr w:rsidR="0071771F" w:rsidRPr="008758B0" w:rsidTr="00B75EC5">
        <w:tc>
          <w:tcPr>
            <w:tcW w:w="1271" w:type="dxa"/>
          </w:tcPr>
          <w:p w:rsidR="0071771F" w:rsidRDefault="0071771F" w:rsidP="00B75EC5"/>
        </w:tc>
        <w:tc>
          <w:tcPr>
            <w:tcW w:w="4770" w:type="dxa"/>
          </w:tcPr>
          <w:p w:rsidR="0071771F" w:rsidRDefault="0071771F" w:rsidP="00B75EC5"/>
        </w:tc>
        <w:tc>
          <w:tcPr>
            <w:tcW w:w="3021" w:type="dxa"/>
          </w:tcPr>
          <w:p w:rsidR="0071771F" w:rsidRPr="008758B0" w:rsidRDefault="0071771F" w:rsidP="00B75EC5"/>
        </w:tc>
      </w:tr>
      <w:tr w:rsidR="00EE373D" w:rsidRPr="008758B0" w:rsidTr="00B75EC5">
        <w:tc>
          <w:tcPr>
            <w:tcW w:w="1271" w:type="dxa"/>
          </w:tcPr>
          <w:p w:rsidR="00EE373D" w:rsidRPr="008758B0" w:rsidRDefault="007915DF" w:rsidP="00B75EC5">
            <w:r>
              <w:t>9.9.</w:t>
            </w:r>
          </w:p>
        </w:tc>
        <w:tc>
          <w:tcPr>
            <w:tcW w:w="4770" w:type="dxa"/>
          </w:tcPr>
          <w:p w:rsidR="00EE373D" w:rsidRPr="008758B0" w:rsidRDefault="007915DF" w:rsidP="00B75EC5">
            <w:r>
              <w:t>-</w:t>
            </w:r>
          </w:p>
        </w:tc>
        <w:tc>
          <w:tcPr>
            <w:tcW w:w="3021" w:type="dxa"/>
          </w:tcPr>
          <w:p w:rsidR="00EE373D" w:rsidRPr="008758B0" w:rsidRDefault="00EE373D" w:rsidP="00B75EC5"/>
        </w:tc>
      </w:tr>
      <w:tr w:rsidR="00EE373D" w:rsidRPr="008758B0" w:rsidTr="00B75EC5">
        <w:tc>
          <w:tcPr>
            <w:tcW w:w="1271" w:type="dxa"/>
          </w:tcPr>
          <w:p w:rsidR="00EE373D" w:rsidRPr="008758B0" w:rsidRDefault="007915DF" w:rsidP="00B75EC5">
            <w:r>
              <w:t>10.9.</w:t>
            </w:r>
          </w:p>
        </w:tc>
        <w:tc>
          <w:tcPr>
            <w:tcW w:w="4770" w:type="dxa"/>
          </w:tcPr>
          <w:p w:rsidR="00EE373D" w:rsidRPr="008758B0" w:rsidRDefault="007915DF" w:rsidP="00B75EC5">
            <w:r>
              <w:t>Piletina Orly, pire krumpir, salata</w:t>
            </w:r>
          </w:p>
        </w:tc>
        <w:tc>
          <w:tcPr>
            <w:tcW w:w="3021" w:type="dxa"/>
          </w:tcPr>
          <w:p w:rsidR="00EE373D" w:rsidRPr="008758B0" w:rsidRDefault="007915DF" w:rsidP="00B75EC5">
            <w:r>
              <w:t>Jogurt</w:t>
            </w:r>
          </w:p>
        </w:tc>
      </w:tr>
      <w:tr w:rsidR="00EE373D" w:rsidRPr="008758B0" w:rsidTr="00B75EC5">
        <w:trPr>
          <w:trHeight w:val="334"/>
        </w:trPr>
        <w:tc>
          <w:tcPr>
            <w:tcW w:w="1271" w:type="dxa"/>
          </w:tcPr>
          <w:p w:rsidR="00EE373D" w:rsidRPr="008758B0" w:rsidRDefault="007915DF" w:rsidP="00B75EC5">
            <w:r>
              <w:t>11.9.</w:t>
            </w:r>
          </w:p>
        </w:tc>
        <w:tc>
          <w:tcPr>
            <w:tcW w:w="4770" w:type="dxa"/>
          </w:tcPr>
          <w:p w:rsidR="00EE373D" w:rsidRPr="008758B0" w:rsidRDefault="007915DF" w:rsidP="00B75EC5">
            <w:r>
              <w:t>Grah s ričetom</w:t>
            </w:r>
          </w:p>
        </w:tc>
        <w:tc>
          <w:tcPr>
            <w:tcW w:w="3021" w:type="dxa"/>
          </w:tcPr>
          <w:p w:rsidR="00EE373D" w:rsidRPr="008758B0" w:rsidRDefault="007915DF" w:rsidP="00B75EC5">
            <w:r>
              <w:t>Kolač</w:t>
            </w:r>
          </w:p>
        </w:tc>
      </w:tr>
      <w:tr w:rsidR="00EE373D" w:rsidRPr="008758B0" w:rsidTr="00B75EC5">
        <w:trPr>
          <w:trHeight w:val="70"/>
        </w:trPr>
        <w:tc>
          <w:tcPr>
            <w:tcW w:w="1271" w:type="dxa"/>
          </w:tcPr>
          <w:p w:rsidR="00EE373D" w:rsidRPr="008758B0" w:rsidRDefault="007915DF" w:rsidP="00B75EC5">
            <w:r>
              <w:t>12.9.</w:t>
            </w:r>
          </w:p>
        </w:tc>
        <w:tc>
          <w:tcPr>
            <w:tcW w:w="4770" w:type="dxa"/>
          </w:tcPr>
          <w:p w:rsidR="00EE373D" w:rsidRPr="008758B0" w:rsidRDefault="007915DF" w:rsidP="00B75EC5">
            <w:r>
              <w:t>Tjestenina bolonjez</w:t>
            </w:r>
          </w:p>
        </w:tc>
        <w:tc>
          <w:tcPr>
            <w:tcW w:w="3021" w:type="dxa"/>
          </w:tcPr>
          <w:p w:rsidR="00EE373D" w:rsidRPr="008758B0" w:rsidRDefault="007915DF" w:rsidP="00B75EC5">
            <w:r>
              <w:t>Klipić</w:t>
            </w:r>
          </w:p>
        </w:tc>
      </w:tr>
      <w:tr w:rsidR="00EE373D" w:rsidRPr="008758B0" w:rsidTr="00B75EC5">
        <w:tc>
          <w:tcPr>
            <w:tcW w:w="1271" w:type="dxa"/>
          </w:tcPr>
          <w:p w:rsidR="00EE373D" w:rsidRPr="008758B0" w:rsidRDefault="007915DF" w:rsidP="00B75EC5">
            <w:r>
              <w:t>13.9.</w:t>
            </w:r>
          </w:p>
        </w:tc>
        <w:tc>
          <w:tcPr>
            <w:tcW w:w="4770" w:type="dxa"/>
          </w:tcPr>
          <w:p w:rsidR="00EE373D" w:rsidRPr="008758B0" w:rsidRDefault="007915DF" w:rsidP="00B75EC5">
            <w:r>
              <w:t>Rižoto s piletinom i povrćem, salata</w:t>
            </w:r>
          </w:p>
        </w:tc>
        <w:tc>
          <w:tcPr>
            <w:tcW w:w="3021" w:type="dxa"/>
          </w:tcPr>
          <w:p w:rsidR="00EE373D" w:rsidRPr="008758B0" w:rsidRDefault="007915DF" w:rsidP="00B75EC5">
            <w:r>
              <w:t>Puding</w:t>
            </w:r>
          </w:p>
        </w:tc>
      </w:tr>
      <w:tr w:rsidR="00EE373D" w:rsidRPr="008758B0" w:rsidTr="00B75EC5">
        <w:tc>
          <w:tcPr>
            <w:tcW w:w="1271" w:type="dxa"/>
          </w:tcPr>
          <w:p w:rsidR="00EE373D" w:rsidRPr="008758B0" w:rsidRDefault="00EE373D" w:rsidP="00B75EC5"/>
        </w:tc>
        <w:tc>
          <w:tcPr>
            <w:tcW w:w="4770" w:type="dxa"/>
          </w:tcPr>
          <w:p w:rsidR="00EE373D" w:rsidRPr="008758B0" w:rsidRDefault="00EE373D" w:rsidP="00B75EC5"/>
        </w:tc>
        <w:tc>
          <w:tcPr>
            <w:tcW w:w="3021" w:type="dxa"/>
          </w:tcPr>
          <w:p w:rsidR="00EE373D" w:rsidRPr="008758B0" w:rsidRDefault="00EE373D" w:rsidP="00B75EC5"/>
        </w:tc>
      </w:tr>
      <w:tr w:rsidR="00EE373D" w:rsidRPr="008758B0" w:rsidTr="00B75EC5">
        <w:tc>
          <w:tcPr>
            <w:tcW w:w="1271" w:type="dxa"/>
          </w:tcPr>
          <w:p w:rsidR="00EE373D" w:rsidRPr="008758B0" w:rsidRDefault="007915DF" w:rsidP="00B75EC5">
            <w:r>
              <w:t>16.9.</w:t>
            </w:r>
          </w:p>
        </w:tc>
        <w:tc>
          <w:tcPr>
            <w:tcW w:w="4770" w:type="dxa"/>
          </w:tcPr>
          <w:p w:rsidR="00EE373D" w:rsidRPr="008758B0" w:rsidRDefault="007915DF" w:rsidP="00B75EC5">
            <w:r>
              <w:t>Pileći paprikaš, tjestenina, salata</w:t>
            </w:r>
          </w:p>
        </w:tc>
        <w:tc>
          <w:tcPr>
            <w:tcW w:w="3021" w:type="dxa"/>
          </w:tcPr>
          <w:p w:rsidR="00EE373D" w:rsidRPr="008758B0" w:rsidRDefault="007915DF" w:rsidP="00B75EC5">
            <w:r>
              <w:t>Sirni namaz</w:t>
            </w:r>
          </w:p>
        </w:tc>
      </w:tr>
      <w:tr w:rsidR="00EE373D" w:rsidRPr="008758B0" w:rsidTr="00B75EC5">
        <w:tc>
          <w:tcPr>
            <w:tcW w:w="1271" w:type="dxa"/>
          </w:tcPr>
          <w:p w:rsidR="00EE373D" w:rsidRPr="008758B0" w:rsidRDefault="007915DF" w:rsidP="00B75EC5">
            <w:r>
              <w:t>17.9.</w:t>
            </w:r>
          </w:p>
        </w:tc>
        <w:tc>
          <w:tcPr>
            <w:tcW w:w="4770" w:type="dxa"/>
          </w:tcPr>
          <w:p w:rsidR="00EE373D" w:rsidRPr="008758B0" w:rsidRDefault="007915DF" w:rsidP="00B75EC5">
            <w:r>
              <w:t>Poriluk varivo</w:t>
            </w:r>
          </w:p>
        </w:tc>
        <w:tc>
          <w:tcPr>
            <w:tcW w:w="3021" w:type="dxa"/>
          </w:tcPr>
          <w:p w:rsidR="00EE373D" w:rsidRPr="008758B0" w:rsidRDefault="007915DF" w:rsidP="00B75EC5">
            <w:r>
              <w:t>Buhtle</w:t>
            </w:r>
          </w:p>
        </w:tc>
      </w:tr>
      <w:tr w:rsidR="00EE373D" w:rsidRPr="008758B0" w:rsidTr="00B75EC5">
        <w:tc>
          <w:tcPr>
            <w:tcW w:w="1271" w:type="dxa"/>
          </w:tcPr>
          <w:p w:rsidR="00EE373D" w:rsidRPr="008758B0" w:rsidRDefault="007915DF" w:rsidP="00B75EC5">
            <w:r>
              <w:t>18.9.</w:t>
            </w:r>
          </w:p>
        </w:tc>
        <w:tc>
          <w:tcPr>
            <w:tcW w:w="4770" w:type="dxa"/>
          </w:tcPr>
          <w:p w:rsidR="00EE373D" w:rsidRPr="008758B0" w:rsidRDefault="007915DF" w:rsidP="00B75EC5">
            <w:r>
              <w:t>Pljeskavica, restani krumpir, salata</w:t>
            </w:r>
          </w:p>
        </w:tc>
        <w:tc>
          <w:tcPr>
            <w:tcW w:w="3021" w:type="dxa"/>
          </w:tcPr>
          <w:p w:rsidR="00EE373D" w:rsidRPr="008758B0" w:rsidRDefault="007915DF" w:rsidP="00B75EC5">
            <w:r>
              <w:t>Jogurt</w:t>
            </w:r>
          </w:p>
        </w:tc>
      </w:tr>
      <w:tr w:rsidR="00EE373D" w:rsidRPr="008758B0" w:rsidTr="00B75EC5">
        <w:tc>
          <w:tcPr>
            <w:tcW w:w="1271" w:type="dxa"/>
          </w:tcPr>
          <w:p w:rsidR="00EE373D" w:rsidRPr="008758B0" w:rsidRDefault="007915DF" w:rsidP="00B75EC5">
            <w:r>
              <w:t>19.9.</w:t>
            </w:r>
          </w:p>
        </w:tc>
        <w:tc>
          <w:tcPr>
            <w:tcW w:w="4770" w:type="dxa"/>
          </w:tcPr>
          <w:p w:rsidR="00EE373D" w:rsidRPr="008758B0" w:rsidRDefault="003D7018" w:rsidP="00B75EC5">
            <w:r>
              <w:t>Gulaš</w:t>
            </w:r>
          </w:p>
        </w:tc>
        <w:tc>
          <w:tcPr>
            <w:tcW w:w="3021" w:type="dxa"/>
          </w:tcPr>
          <w:p w:rsidR="00EE373D" w:rsidRPr="008758B0" w:rsidRDefault="007915DF" w:rsidP="00B75EC5">
            <w:r>
              <w:t>Kolač</w:t>
            </w:r>
          </w:p>
        </w:tc>
      </w:tr>
      <w:tr w:rsidR="00EE373D" w:rsidRPr="008758B0" w:rsidTr="00B75EC5">
        <w:tc>
          <w:tcPr>
            <w:tcW w:w="1271" w:type="dxa"/>
          </w:tcPr>
          <w:p w:rsidR="00EE373D" w:rsidRPr="008758B0" w:rsidRDefault="007915DF" w:rsidP="00B75EC5">
            <w:r>
              <w:t>20.9.</w:t>
            </w:r>
          </w:p>
        </w:tc>
        <w:tc>
          <w:tcPr>
            <w:tcW w:w="4770" w:type="dxa"/>
          </w:tcPr>
          <w:p w:rsidR="00EE373D" w:rsidRPr="008758B0" w:rsidRDefault="007915DF" w:rsidP="007915DF">
            <w:r>
              <w:t>Pohana riba, grah salata</w:t>
            </w:r>
          </w:p>
        </w:tc>
        <w:tc>
          <w:tcPr>
            <w:tcW w:w="3021" w:type="dxa"/>
          </w:tcPr>
          <w:p w:rsidR="00EE373D" w:rsidRPr="008758B0" w:rsidRDefault="007915DF" w:rsidP="00B75EC5">
            <w:r>
              <w:t>Lino lada</w:t>
            </w:r>
          </w:p>
        </w:tc>
      </w:tr>
      <w:tr w:rsidR="00EE373D" w:rsidRPr="008758B0" w:rsidTr="00B75EC5">
        <w:tc>
          <w:tcPr>
            <w:tcW w:w="1271" w:type="dxa"/>
          </w:tcPr>
          <w:p w:rsidR="00EE373D" w:rsidRPr="008758B0" w:rsidRDefault="00EE373D" w:rsidP="00B75EC5"/>
        </w:tc>
        <w:tc>
          <w:tcPr>
            <w:tcW w:w="4770" w:type="dxa"/>
          </w:tcPr>
          <w:p w:rsidR="00EE373D" w:rsidRPr="008758B0" w:rsidRDefault="00EE373D" w:rsidP="00B75EC5"/>
        </w:tc>
        <w:tc>
          <w:tcPr>
            <w:tcW w:w="3021" w:type="dxa"/>
          </w:tcPr>
          <w:p w:rsidR="00EE373D" w:rsidRPr="008758B0" w:rsidRDefault="00D96180" w:rsidP="007915DF">
            <w:r>
              <w:t xml:space="preserve"> </w:t>
            </w:r>
          </w:p>
        </w:tc>
      </w:tr>
      <w:tr w:rsidR="00EE373D" w:rsidRPr="008758B0" w:rsidTr="00B75EC5">
        <w:tc>
          <w:tcPr>
            <w:tcW w:w="1271" w:type="dxa"/>
          </w:tcPr>
          <w:p w:rsidR="00EE373D" w:rsidRPr="008758B0" w:rsidRDefault="007915DF" w:rsidP="00B75EC5">
            <w:r>
              <w:t>23.9.</w:t>
            </w:r>
          </w:p>
        </w:tc>
        <w:tc>
          <w:tcPr>
            <w:tcW w:w="4770" w:type="dxa"/>
          </w:tcPr>
          <w:p w:rsidR="00EE373D" w:rsidRPr="008758B0" w:rsidRDefault="007915DF" w:rsidP="00B75EC5">
            <w:r>
              <w:t>Pašteta, kakao</w:t>
            </w:r>
          </w:p>
        </w:tc>
        <w:tc>
          <w:tcPr>
            <w:tcW w:w="3021" w:type="dxa"/>
          </w:tcPr>
          <w:p w:rsidR="00EE373D" w:rsidRPr="008758B0" w:rsidRDefault="007915DF" w:rsidP="00B75EC5">
            <w:r>
              <w:t>Pecivo sa sirom</w:t>
            </w:r>
          </w:p>
        </w:tc>
      </w:tr>
      <w:tr w:rsidR="007915DF" w:rsidTr="007915DF">
        <w:tc>
          <w:tcPr>
            <w:tcW w:w="1271" w:type="dxa"/>
          </w:tcPr>
          <w:p w:rsidR="007915DF" w:rsidRDefault="007915DF" w:rsidP="00EE373D">
            <w:r>
              <w:t>24.9.</w:t>
            </w:r>
          </w:p>
        </w:tc>
        <w:tc>
          <w:tcPr>
            <w:tcW w:w="4770" w:type="dxa"/>
          </w:tcPr>
          <w:p w:rsidR="007915DF" w:rsidRDefault="007915DF" w:rsidP="00EE373D">
            <w:r>
              <w:t>D</w:t>
            </w:r>
            <w:r w:rsidR="0029297A">
              <w:t>i</w:t>
            </w:r>
            <w:r w:rsidR="00E554AC">
              <w:t>nstano povrće s</w:t>
            </w:r>
            <w:r>
              <w:t xml:space="preserve"> piletinom i žličnjacima</w:t>
            </w:r>
          </w:p>
        </w:tc>
        <w:tc>
          <w:tcPr>
            <w:tcW w:w="3021" w:type="dxa"/>
          </w:tcPr>
          <w:p w:rsidR="007915DF" w:rsidRDefault="007915DF" w:rsidP="00EE373D">
            <w:r>
              <w:t>Puding</w:t>
            </w:r>
          </w:p>
        </w:tc>
      </w:tr>
      <w:tr w:rsidR="007915DF" w:rsidTr="007915DF">
        <w:tc>
          <w:tcPr>
            <w:tcW w:w="1271" w:type="dxa"/>
          </w:tcPr>
          <w:p w:rsidR="007915DF" w:rsidRDefault="007915DF" w:rsidP="00EE373D">
            <w:r>
              <w:t>25.9.</w:t>
            </w:r>
          </w:p>
        </w:tc>
        <w:tc>
          <w:tcPr>
            <w:tcW w:w="4770" w:type="dxa"/>
          </w:tcPr>
          <w:p w:rsidR="007915DF" w:rsidRDefault="007915DF" w:rsidP="00EE373D">
            <w:r>
              <w:t>Mesna rolada, heljdina kaša, salata</w:t>
            </w:r>
          </w:p>
        </w:tc>
        <w:tc>
          <w:tcPr>
            <w:tcW w:w="3021" w:type="dxa"/>
          </w:tcPr>
          <w:p w:rsidR="007915DF" w:rsidRDefault="007915DF" w:rsidP="00EE373D">
            <w:r>
              <w:t>Jogurt</w:t>
            </w:r>
          </w:p>
        </w:tc>
      </w:tr>
      <w:tr w:rsidR="007915DF" w:rsidTr="007915DF">
        <w:tc>
          <w:tcPr>
            <w:tcW w:w="1271" w:type="dxa"/>
          </w:tcPr>
          <w:p w:rsidR="007915DF" w:rsidRDefault="007915DF" w:rsidP="00EE373D">
            <w:r>
              <w:t>26.9.</w:t>
            </w:r>
          </w:p>
        </w:tc>
        <w:tc>
          <w:tcPr>
            <w:tcW w:w="4770" w:type="dxa"/>
          </w:tcPr>
          <w:p w:rsidR="007915DF" w:rsidRDefault="007915DF" w:rsidP="00EE373D">
            <w:r>
              <w:t>Pizza, sok</w:t>
            </w:r>
          </w:p>
        </w:tc>
        <w:tc>
          <w:tcPr>
            <w:tcW w:w="3021" w:type="dxa"/>
          </w:tcPr>
          <w:p w:rsidR="007915DF" w:rsidRDefault="007915DF" w:rsidP="00EE373D"/>
        </w:tc>
      </w:tr>
      <w:tr w:rsidR="007915DF" w:rsidTr="007915DF">
        <w:tc>
          <w:tcPr>
            <w:tcW w:w="1271" w:type="dxa"/>
          </w:tcPr>
          <w:p w:rsidR="007915DF" w:rsidRDefault="007915DF" w:rsidP="00EE373D">
            <w:r>
              <w:t>27.9.</w:t>
            </w:r>
          </w:p>
        </w:tc>
        <w:tc>
          <w:tcPr>
            <w:tcW w:w="4770" w:type="dxa"/>
          </w:tcPr>
          <w:p w:rsidR="007915DF" w:rsidRDefault="007915DF" w:rsidP="00EE373D">
            <w:r>
              <w:t>Grah s kiselim kupusom</w:t>
            </w:r>
          </w:p>
        </w:tc>
        <w:tc>
          <w:tcPr>
            <w:tcW w:w="3021" w:type="dxa"/>
          </w:tcPr>
          <w:p w:rsidR="007915DF" w:rsidRDefault="007915DF" w:rsidP="00EE373D">
            <w:r>
              <w:t>Marmelada</w:t>
            </w:r>
          </w:p>
        </w:tc>
      </w:tr>
      <w:tr w:rsidR="007915DF" w:rsidTr="007915DF">
        <w:tc>
          <w:tcPr>
            <w:tcW w:w="1271" w:type="dxa"/>
          </w:tcPr>
          <w:p w:rsidR="007915DF" w:rsidRDefault="007915DF" w:rsidP="00EE373D"/>
        </w:tc>
        <w:tc>
          <w:tcPr>
            <w:tcW w:w="4770" w:type="dxa"/>
          </w:tcPr>
          <w:p w:rsidR="007915DF" w:rsidRDefault="007915DF" w:rsidP="00EE373D"/>
        </w:tc>
        <w:tc>
          <w:tcPr>
            <w:tcW w:w="3021" w:type="dxa"/>
          </w:tcPr>
          <w:p w:rsidR="007915DF" w:rsidRDefault="007915DF" w:rsidP="00EE373D"/>
        </w:tc>
      </w:tr>
      <w:tr w:rsidR="007915DF" w:rsidTr="007915DF">
        <w:tc>
          <w:tcPr>
            <w:tcW w:w="1271" w:type="dxa"/>
          </w:tcPr>
          <w:p w:rsidR="007915DF" w:rsidRDefault="007915DF" w:rsidP="00EE373D">
            <w:r>
              <w:t>30.9.</w:t>
            </w:r>
          </w:p>
        </w:tc>
        <w:tc>
          <w:tcPr>
            <w:tcW w:w="4770" w:type="dxa"/>
          </w:tcPr>
          <w:p w:rsidR="007915DF" w:rsidRDefault="007915DF" w:rsidP="00EE373D">
            <w:r>
              <w:t>Pužići sa sirom</w:t>
            </w:r>
          </w:p>
        </w:tc>
        <w:tc>
          <w:tcPr>
            <w:tcW w:w="3021" w:type="dxa"/>
          </w:tcPr>
          <w:p w:rsidR="007915DF" w:rsidRDefault="007915DF" w:rsidP="00EE373D">
            <w:r>
              <w:t xml:space="preserve">Mafini </w:t>
            </w:r>
          </w:p>
        </w:tc>
      </w:tr>
      <w:tr w:rsidR="007915DF" w:rsidTr="007915DF">
        <w:tc>
          <w:tcPr>
            <w:tcW w:w="1271" w:type="dxa"/>
          </w:tcPr>
          <w:p w:rsidR="007915DF" w:rsidRDefault="007915DF" w:rsidP="00EE373D"/>
        </w:tc>
        <w:tc>
          <w:tcPr>
            <w:tcW w:w="4770" w:type="dxa"/>
          </w:tcPr>
          <w:p w:rsidR="007915DF" w:rsidRDefault="007915DF" w:rsidP="00EE373D"/>
        </w:tc>
        <w:tc>
          <w:tcPr>
            <w:tcW w:w="3021" w:type="dxa"/>
          </w:tcPr>
          <w:p w:rsidR="007915DF" w:rsidRDefault="007915DF" w:rsidP="00EE373D"/>
        </w:tc>
      </w:tr>
    </w:tbl>
    <w:p w:rsidR="00EE373D" w:rsidRPr="008758B0" w:rsidRDefault="00EE373D" w:rsidP="00EE373D"/>
    <w:p w:rsidR="00EE373D" w:rsidRPr="008758B0" w:rsidRDefault="00EE373D" w:rsidP="00EE373D"/>
    <w:p w:rsidR="00EE373D" w:rsidRPr="008758B0" w:rsidRDefault="00EE373D" w:rsidP="00EE373D"/>
    <w:p w:rsidR="00EE373D" w:rsidRPr="008758B0" w:rsidRDefault="00EE373D" w:rsidP="00EE373D"/>
    <w:p w:rsidR="00EE373D" w:rsidRPr="008758B0" w:rsidRDefault="00EE373D" w:rsidP="00EE373D"/>
    <w:p w:rsidR="00EE373D" w:rsidRDefault="00EE373D" w:rsidP="00EE373D"/>
    <w:p w:rsidR="00852438" w:rsidRDefault="00852438"/>
    <w:sectPr w:rsidR="00852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3D"/>
    <w:rsid w:val="0029297A"/>
    <w:rsid w:val="003333CD"/>
    <w:rsid w:val="003D7018"/>
    <w:rsid w:val="004A710B"/>
    <w:rsid w:val="0071771F"/>
    <w:rsid w:val="007915DF"/>
    <w:rsid w:val="00852438"/>
    <w:rsid w:val="0094031F"/>
    <w:rsid w:val="00D96180"/>
    <w:rsid w:val="00E554AC"/>
    <w:rsid w:val="00EE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22049"/>
  <w15:docId w15:val="{20A877A7-8514-4353-B421-EAF83BE61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3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E3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A71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71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DONJI KRALJEVEC</dc:creator>
  <cp:keywords/>
  <dc:description/>
  <cp:lastModifiedBy>OS DONJI KRALJEVEC</cp:lastModifiedBy>
  <cp:revision>2</cp:revision>
  <cp:lastPrinted>2019-09-09T05:21:00Z</cp:lastPrinted>
  <dcterms:created xsi:type="dcterms:W3CDTF">2019-09-09T05:22:00Z</dcterms:created>
  <dcterms:modified xsi:type="dcterms:W3CDTF">2019-09-09T05:22:00Z</dcterms:modified>
</cp:coreProperties>
</file>