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73" w:rsidRDefault="00027B73" w:rsidP="00027B73">
      <w:r>
        <w:t xml:space="preserve">JELOVNIK ŠKOLSKE KUHINJE OŠ DONJI KRALJEVEC ZA </w:t>
      </w:r>
      <w:r w:rsidR="00FD2D02">
        <w:t>OŽUJAK</w:t>
      </w:r>
      <w:r>
        <w:t xml:space="preserve"> 2018.</w:t>
      </w:r>
    </w:p>
    <w:p w:rsidR="00027B73" w:rsidRDefault="00027B73" w:rsidP="00027B73">
      <w:r>
        <w:t xml:space="preserve">Cijena </w:t>
      </w:r>
      <w:r w:rsidR="00294051">
        <w:t xml:space="preserve">školske kuhinje za </w:t>
      </w:r>
      <w:r w:rsidR="00FD2D02">
        <w:t xml:space="preserve">ožujak </w:t>
      </w:r>
      <w:r w:rsidR="00294051">
        <w:t>je 10</w:t>
      </w:r>
      <w:r>
        <w:t>0,00 kn.</w:t>
      </w:r>
    </w:p>
    <w:p w:rsidR="00027B73" w:rsidRDefault="00027B73" w:rsidP="00027B73">
      <w:r>
        <w:t>Dodatni obrok financira Općina.</w:t>
      </w:r>
    </w:p>
    <w:p w:rsidR="00027B73" w:rsidRPr="008E1148" w:rsidRDefault="00027B73" w:rsidP="00027B73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027B73" w:rsidRPr="00156BA8" w:rsidTr="00C1295B">
        <w:tc>
          <w:tcPr>
            <w:tcW w:w="1271" w:type="dxa"/>
          </w:tcPr>
          <w:p w:rsidR="00027B73" w:rsidRPr="00156BA8" w:rsidRDefault="00027B73" w:rsidP="00C1295B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027B73" w:rsidRPr="00156BA8" w:rsidRDefault="00027B73" w:rsidP="00C1295B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027B73" w:rsidRPr="00156BA8" w:rsidRDefault="00027B73" w:rsidP="00C1295B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027B73" w:rsidTr="00C1295B">
        <w:tc>
          <w:tcPr>
            <w:tcW w:w="1271" w:type="dxa"/>
          </w:tcPr>
          <w:p w:rsidR="00027B73" w:rsidRDefault="00027B73" w:rsidP="00C1295B"/>
        </w:tc>
        <w:tc>
          <w:tcPr>
            <w:tcW w:w="4770" w:type="dxa"/>
          </w:tcPr>
          <w:p w:rsidR="00027B73" w:rsidRDefault="00027B73" w:rsidP="00C1295B"/>
        </w:tc>
        <w:tc>
          <w:tcPr>
            <w:tcW w:w="3021" w:type="dxa"/>
          </w:tcPr>
          <w:p w:rsidR="00027B73" w:rsidRDefault="00027B73" w:rsidP="00C1295B"/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1.3</w:t>
            </w:r>
            <w:r w:rsidR="00294051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-</w:t>
            </w:r>
          </w:p>
        </w:tc>
        <w:tc>
          <w:tcPr>
            <w:tcW w:w="3021" w:type="dxa"/>
          </w:tcPr>
          <w:p w:rsidR="00027B73" w:rsidRDefault="00FD2D02" w:rsidP="00C1295B">
            <w:r>
              <w:t>-</w:t>
            </w:r>
          </w:p>
        </w:tc>
      </w:tr>
      <w:tr w:rsidR="00027B73" w:rsidTr="00C1295B">
        <w:trPr>
          <w:trHeight w:val="70"/>
        </w:trPr>
        <w:tc>
          <w:tcPr>
            <w:tcW w:w="1271" w:type="dxa"/>
          </w:tcPr>
          <w:p w:rsidR="00027B73" w:rsidRDefault="00FD2D02" w:rsidP="00C1295B">
            <w:r>
              <w:t>2.3</w:t>
            </w:r>
            <w:r w:rsidR="00294051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Piletina na meksički, riža</w:t>
            </w:r>
          </w:p>
        </w:tc>
        <w:tc>
          <w:tcPr>
            <w:tcW w:w="3021" w:type="dxa"/>
          </w:tcPr>
          <w:p w:rsidR="00027B73" w:rsidRDefault="00FD2D02" w:rsidP="00C1295B">
            <w:r>
              <w:t>puding</w:t>
            </w:r>
          </w:p>
        </w:tc>
      </w:tr>
      <w:tr w:rsidR="00027B73" w:rsidTr="00C1295B">
        <w:tc>
          <w:tcPr>
            <w:tcW w:w="1271" w:type="dxa"/>
          </w:tcPr>
          <w:p w:rsidR="00027B73" w:rsidRDefault="00027B73" w:rsidP="00C1295B"/>
        </w:tc>
        <w:tc>
          <w:tcPr>
            <w:tcW w:w="4770" w:type="dxa"/>
          </w:tcPr>
          <w:p w:rsidR="00027B73" w:rsidRDefault="00027B73" w:rsidP="00C1295B"/>
        </w:tc>
        <w:tc>
          <w:tcPr>
            <w:tcW w:w="3021" w:type="dxa"/>
          </w:tcPr>
          <w:p w:rsidR="00027B73" w:rsidRDefault="00027B73" w:rsidP="00C1295B"/>
        </w:tc>
      </w:tr>
      <w:tr w:rsidR="00027B73" w:rsidTr="00C1295B">
        <w:tc>
          <w:tcPr>
            <w:tcW w:w="1271" w:type="dxa"/>
          </w:tcPr>
          <w:p w:rsidR="00027B73" w:rsidRDefault="00027B73" w:rsidP="00C1295B"/>
        </w:tc>
        <w:tc>
          <w:tcPr>
            <w:tcW w:w="4770" w:type="dxa"/>
          </w:tcPr>
          <w:p w:rsidR="00027B73" w:rsidRDefault="00027B73" w:rsidP="00C1295B"/>
        </w:tc>
        <w:tc>
          <w:tcPr>
            <w:tcW w:w="3021" w:type="dxa"/>
          </w:tcPr>
          <w:p w:rsidR="00027B73" w:rsidRDefault="00027B73" w:rsidP="00C1295B"/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5.3</w:t>
            </w:r>
            <w:r w:rsidR="00294051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Sendvič i čaj</w:t>
            </w:r>
          </w:p>
        </w:tc>
        <w:tc>
          <w:tcPr>
            <w:tcW w:w="3021" w:type="dxa"/>
          </w:tcPr>
          <w:p w:rsidR="00027B73" w:rsidRDefault="00FD2D02" w:rsidP="00C1295B">
            <w:r>
              <w:t xml:space="preserve">Banana </w:t>
            </w:r>
          </w:p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6.3</w:t>
            </w:r>
            <w:r w:rsidR="00294051">
              <w:t>.</w:t>
            </w:r>
          </w:p>
        </w:tc>
        <w:tc>
          <w:tcPr>
            <w:tcW w:w="4770" w:type="dxa"/>
          </w:tcPr>
          <w:p w:rsidR="00027B73" w:rsidRDefault="00FD2D02" w:rsidP="00C1295B">
            <w:proofErr w:type="spellStart"/>
            <w:r>
              <w:t>Sekeli</w:t>
            </w:r>
            <w:proofErr w:type="spellEnd"/>
            <w:r>
              <w:t xml:space="preserve"> gulaš, pire</w:t>
            </w:r>
          </w:p>
        </w:tc>
        <w:tc>
          <w:tcPr>
            <w:tcW w:w="3021" w:type="dxa"/>
          </w:tcPr>
          <w:p w:rsidR="00027B73" w:rsidRDefault="00FD2D02" w:rsidP="00C1295B">
            <w:r>
              <w:t xml:space="preserve">Kolač </w:t>
            </w:r>
          </w:p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7.3</w:t>
            </w:r>
            <w:r w:rsidR="00294051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Zapečena tjestenina</w:t>
            </w:r>
          </w:p>
        </w:tc>
        <w:tc>
          <w:tcPr>
            <w:tcW w:w="3021" w:type="dxa"/>
          </w:tcPr>
          <w:p w:rsidR="00027B73" w:rsidRDefault="00FD2D02" w:rsidP="00FD2D02">
            <w:r>
              <w:t xml:space="preserve">Jogurt </w:t>
            </w:r>
          </w:p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8.3</w:t>
            </w:r>
            <w:r w:rsidR="00294051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Dinstano povrće</w:t>
            </w:r>
          </w:p>
        </w:tc>
        <w:tc>
          <w:tcPr>
            <w:tcW w:w="3021" w:type="dxa"/>
          </w:tcPr>
          <w:p w:rsidR="00027B73" w:rsidRDefault="00FD2D02" w:rsidP="00C1295B">
            <w:r>
              <w:t>Jastučići s marmeladom</w:t>
            </w:r>
          </w:p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9.3</w:t>
            </w:r>
            <w:r w:rsidR="00294051">
              <w:t>.</w:t>
            </w:r>
          </w:p>
        </w:tc>
        <w:tc>
          <w:tcPr>
            <w:tcW w:w="4770" w:type="dxa"/>
          </w:tcPr>
          <w:p w:rsidR="00027B73" w:rsidRDefault="00294051" w:rsidP="00FD2D02">
            <w:r>
              <w:t xml:space="preserve">Papaline, </w:t>
            </w:r>
            <w:r w:rsidR="00FD2D02">
              <w:t>grah-salata</w:t>
            </w:r>
          </w:p>
        </w:tc>
        <w:tc>
          <w:tcPr>
            <w:tcW w:w="3021" w:type="dxa"/>
          </w:tcPr>
          <w:p w:rsidR="00027B73" w:rsidRDefault="00FD2D02" w:rsidP="00C1295B">
            <w:r>
              <w:t>Kukuruzne pahuljice</w:t>
            </w:r>
          </w:p>
        </w:tc>
      </w:tr>
      <w:tr w:rsidR="00027B73" w:rsidTr="00C1295B">
        <w:tc>
          <w:tcPr>
            <w:tcW w:w="1271" w:type="dxa"/>
          </w:tcPr>
          <w:p w:rsidR="00027B73" w:rsidRDefault="00027B73" w:rsidP="00C1295B"/>
        </w:tc>
        <w:tc>
          <w:tcPr>
            <w:tcW w:w="4770" w:type="dxa"/>
          </w:tcPr>
          <w:p w:rsidR="00027B73" w:rsidRDefault="00027B73" w:rsidP="00C1295B"/>
        </w:tc>
        <w:tc>
          <w:tcPr>
            <w:tcW w:w="3021" w:type="dxa"/>
          </w:tcPr>
          <w:p w:rsidR="00027B73" w:rsidRDefault="00027B73" w:rsidP="00C1295B"/>
        </w:tc>
      </w:tr>
      <w:tr w:rsidR="00027B73" w:rsidTr="00C1295B">
        <w:tc>
          <w:tcPr>
            <w:tcW w:w="1271" w:type="dxa"/>
          </w:tcPr>
          <w:p w:rsidR="00027B73" w:rsidRDefault="00027B73" w:rsidP="00C1295B"/>
        </w:tc>
        <w:tc>
          <w:tcPr>
            <w:tcW w:w="4770" w:type="dxa"/>
          </w:tcPr>
          <w:p w:rsidR="00027B73" w:rsidRDefault="00027B73" w:rsidP="00C1295B"/>
        </w:tc>
        <w:tc>
          <w:tcPr>
            <w:tcW w:w="3021" w:type="dxa"/>
          </w:tcPr>
          <w:p w:rsidR="00027B73" w:rsidRDefault="00027B73" w:rsidP="00C1295B"/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12.3</w:t>
            </w:r>
            <w:r w:rsidR="003D0163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Tjestenina bolonjez</w:t>
            </w:r>
          </w:p>
        </w:tc>
        <w:tc>
          <w:tcPr>
            <w:tcW w:w="3021" w:type="dxa"/>
          </w:tcPr>
          <w:p w:rsidR="00027B73" w:rsidRDefault="00FD2D02" w:rsidP="00C1295B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13.3</w:t>
            </w:r>
            <w:r w:rsidR="003D0163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 xml:space="preserve">Grah s </w:t>
            </w:r>
            <w:proofErr w:type="spellStart"/>
            <w:r>
              <w:t>ričetom</w:t>
            </w:r>
            <w:proofErr w:type="spellEnd"/>
          </w:p>
        </w:tc>
        <w:tc>
          <w:tcPr>
            <w:tcW w:w="3021" w:type="dxa"/>
          </w:tcPr>
          <w:p w:rsidR="00027B73" w:rsidRDefault="00FD2D02" w:rsidP="00C1295B">
            <w:proofErr w:type="spellStart"/>
            <w:r>
              <w:t>Klipić</w:t>
            </w:r>
            <w:proofErr w:type="spellEnd"/>
          </w:p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14.3</w:t>
            </w:r>
            <w:r w:rsidR="003D0163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Burek sa sirom, sok</w:t>
            </w:r>
          </w:p>
        </w:tc>
        <w:tc>
          <w:tcPr>
            <w:tcW w:w="3021" w:type="dxa"/>
          </w:tcPr>
          <w:p w:rsidR="00027B73" w:rsidRDefault="00FD2D02" w:rsidP="00C1295B">
            <w:r>
              <w:t xml:space="preserve">Puding </w:t>
            </w:r>
          </w:p>
        </w:tc>
      </w:tr>
      <w:tr w:rsidR="00027B73" w:rsidTr="00C1295B">
        <w:trPr>
          <w:trHeight w:val="166"/>
        </w:trPr>
        <w:tc>
          <w:tcPr>
            <w:tcW w:w="1271" w:type="dxa"/>
          </w:tcPr>
          <w:p w:rsidR="00027B73" w:rsidRDefault="00FD2D02" w:rsidP="00C1295B">
            <w:r>
              <w:t>15.3</w:t>
            </w:r>
            <w:r w:rsidR="003D0163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Bečki, rizi-</w:t>
            </w:r>
            <w:proofErr w:type="spellStart"/>
            <w:r>
              <w:t>bizi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027B73" w:rsidRDefault="00FD2D02" w:rsidP="00C1295B">
            <w:r>
              <w:t xml:space="preserve">Marmelada </w:t>
            </w:r>
            <w:r w:rsidR="003D0163">
              <w:t xml:space="preserve"> </w:t>
            </w:r>
          </w:p>
        </w:tc>
      </w:tr>
      <w:tr w:rsidR="00027B73" w:rsidTr="00C1295B">
        <w:tc>
          <w:tcPr>
            <w:tcW w:w="1271" w:type="dxa"/>
          </w:tcPr>
          <w:p w:rsidR="00027B73" w:rsidRDefault="00FD2D02" w:rsidP="00C1295B">
            <w:r>
              <w:t>16.3</w:t>
            </w:r>
            <w:r w:rsidR="003D0163">
              <w:t>.</w:t>
            </w:r>
          </w:p>
        </w:tc>
        <w:tc>
          <w:tcPr>
            <w:tcW w:w="4770" w:type="dxa"/>
          </w:tcPr>
          <w:p w:rsidR="00027B73" w:rsidRDefault="00FD2D02" w:rsidP="00C1295B">
            <w:r>
              <w:t>Varivo od poriluka, voće</w:t>
            </w:r>
          </w:p>
        </w:tc>
        <w:tc>
          <w:tcPr>
            <w:tcW w:w="3021" w:type="dxa"/>
          </w:tcPr>
          <w:p w:rsidR="00027B73" w:rsidRDefault="00FD2D02" w:rsidP="00C1295B">
            <w:r>
              <w:t xml:space="preserve">Jogurt </w:t>
            </w:r>
          </w:p>
        </w:tc>
      </w:tr>
      <w:tr w:rsidR="00027B73" w:rsidTr="00C1295B">
        <w:tc>
          <w:tcPr>
            <w:tcW w:w="1271" w:type="dxa"/>
          </w:tcPr>
          <w:p w:rsidR="00027B73" w:rsidRDefault="00027B73" w:rsidP="00C1295B"/>
        </w:tc>
        <w:tc>
          <w:tcPr>
            <w:tcW w:w="4770" w:type="dxa"/>
          </w:tcPr>
          <w:p w:rsidR="00027B73" w:rsidRDefault="00027B73" w:rsidP="00C1295B"/>
        </w:tc>
        <w:tc>
          <w:tcPr>
            <w:tcW w:w="3021" w:type="dxa"/>
          </w:tcPr>
          <w:p w:rsidR="00027B73" w:rsidRDefault="00027B73" w:rsidP="00C1295B"/>
        </w:tc>
      </w:tr>
      <w:tr w:rsidR="003D0163" w:rsidTr="00C1295B">
        <w:tc>
          <w:tcPr>
            <w:tcW w:w="1271" w:type="dxa"/>
          </w:tcPr>
          <w:p w:rsidR="003D0163" w:rsidRDefault="003D0163" w:rsidP="00C1295B"/>
        </w:tc>
        <w:tc>
          <w:tcPr>
            <w:tcW w:w="4770" w:type="dxa"/>
          </w:tcPr>
          <w:p w:rsidR="003D0163" w:rsidRDefault="003D0163" w:rsidP="00C1295B"/>
        </w:tc>
        <w:tc>
          <w:tcPr>
            <w:tcW w:w="3021" w:type="dxa"/>
          </w:tcPr>
          <w:p w:rsidR="003D0163" w:rsidRDefault="003D0163" w:rsidP="00C1295B"/>
        </w:tc>
      </w:tr>
      <w:tr w:rsidR="003D0163" w:rsidTr="00C1295B">
        <w:tc>
          <w:tcPr>
            <w:tcW w:w="1271" w:type="dxa"/>
          </w:tcPr>
          <w:p w:rsidR="003D0163" w:rsidRDefault="00FD2D02" w:rsidP="00C1295B">
            <w:r>
              <w:t>19.3</w:t>
            </w:r>
            <w:r w:rsidR="003D0163">
              <w:t>.</w:t>
            </w:r>
          </w:p>
        </w:tc>
        <w:tc>
          <w:tcPr>
            <w:tcW w:w="4770" w:type="dxa"/>
          </w:tcPr>
          <w:p w:rsidR="003D0163" w:rsidRDefault="00FD2D02" w:rsidP="00C1295B">
            <w:proofErr w:type="spellStart"/>
            <w:r>
              <w:t>Kroasan</w:t>
            </w:r>
            <w:proofErr w:type="spellEnd"/>
            <w:r>
              <w:t xml:space="preserve"> i mlijeko </w:t>
            </w:r>
          </w:p>
        </w:tc>
        <w:tc>
          <w:tcPr>
            <w:tcW w:w="3021" w:type="dxa"/>
          </w:tcPr>
          <w:p w:rsidR="003D0163" w:rsidRDefault="00FD2D02" w:rsidP="00C1295B">
            <w:r>
              <w:t>Sirni namaz</w:t>
            </w:r>
          </w:p>
        </w:tc>
      </w:tr>
      <w:tr w:rsidR="003D0163" w:rsidTr="00C1295B">
        <w:tc>
          <w:tcPr>
            <w:tcW w:w="1271" w:type="dxa"/>
          </w:tcPr>
          <w:p w:rsidR="003D0163" w:rsidRDefault="00FD2D02" w:rsidP="00C1295B">
            <w:r>
              <w:t>20.3</w:t>
            </w:r>
            <w:r w:rsidR="003D0163">
              <w:t>.</w:t>
            </w:r>
          </w:p>
        </w:tc>
        <w:tc>
          <w:tcPr>
            <w:tcW w:w="4770" w:type="dxa"/>
          </w:tcPr>
          <w:p w:rsidR="003D0163" w:rsidRDefault="00FD2D02" w:rsidP="00FD2D02">
            <w:r>
              <w:t>Pljeskavica, heljdina kaša, salata</w:t>
            </w:r>
          </w:p>
        </w:tc>
        <w:tc>
          <w:tcPr>
            <w:tcW w:w="3021" w:type="dxa"/>
          </w:tcPr>
          <w:p w:rsidR="003D0163" w:rsidRDefault="00FD2D02" w:rsidP="00C1295B">
            <w:r>
              <w:t xml:space="preserve">Puding </w:t>
            </w:r>
            <w:r w:rsidR="003D0163">
              <w:t xml:space="preserve"> </w:t>
            </w:r>
          </w:p>
        </w:tc>
      </w:tr>
      <w:tr w:rsidR="003D0163" w:rsidTr="00C1295B">
        <w:tc>
          <w:tcPr>
            <w:tcW w:w="1271" w:type="dxa"/>
          </w:tcPr>
          <w:p w:rsidR="003D0163" w:rsidRDefault="00FD2D02" w:rsidP="00C1295B">
            <w:r>
              <w:t>21.3</w:t>
            </w:r>
            <w:r w:rsidR="003D0163">
              <w:t>.</w:t>
            </w:r>
          </w:p>
        </w:tc>
        <w:tc>
          <w:tcPr>
            <w:tcW w:w="4770" w:type="dxa"/>
          </w:tcPr>
          <w:p w:rsidR="003D0163" w:rsidRDefault="00FD2D02" w:rsidP="00C1295B">
            <w:r>
              <w:t xml:space="preserve">Gulaš </w:t>
            </w:r>
          </w:p>
        </w:tc>
        <w:tc>
          <w:tcPr>
            <w:tcW w:w="3021" w:type="dxa"/>
          </w:tcPr>
          <w:p w:rsidR="003D0163" w:rsidRDefault="00FD2D02" w:rsidP="00C1295B">
            <w:r>
              <w:t xml:space="preserve">Kolač </w:t>
            </w:r>
          </w:p>
        </w:tc>
      </w:tr>
      <w:tr w:rsidR="003D0163" w:rsidTr="00C1295B">
        <w:tc>
          <w:tcPr>
            <w:tcW w:w="1271" w:type="dxa"/>
          </w:tcPr>
          <w:p w:rsidR="003D0163" w:rsidRDefault="00FD2D02" w:rsidP="00C1295B">
            <w:r>
              <w:t>22.3</w:t>
            </w:r>
            <w:r w:rsidR="00452960">
              <w:t>.</w:t>
            </w:r>
          </w:p>
        </w:tc>
        <w:tc>
          <w:tcPr>
            <w:tcW w:w="4770" w:type="dxa"/>
          </w:tcPr>
          <w:p w:rsidR="003D0163" w:rsidRDefault="00FD2D02" w:rsidP="00C1295B">
            <w:r>
              <w:t>Piletina sa žara, ječmena kaša s povrćem</w:t>
            </w:r>
          </w:p>
        </w:tc>
        <w:tc>
          <w:tcPr>
            <w:tcW w:w="3021" w:type="dxa"/>
          </w:tcPr>
          <w:p w:rsidR="003D0163" w:rsidRDefault="00C5312F" w:rsidP="00C1295B">
            <w:r>
              <w:t>J</w:t>
            </w:r>
            <w:r w:rsidR="00FD2D02">
              <w:t>o</w:t>
            </w:r>
            <w:r>
              <w:t xml:space="preserve">gurt </w:t>
            </w:r>
          </w:p>
        </w:tc>
      </w:tr>
      <w:tr w:rsidR="003D0163" w:rsidTr="00C1295B">
        <w:tc>
          <w:tcPr>
            <w:tcW w:w="1271" w:type="dxa"/>
          </w:tcPr>
          <w:p w:rsidR="003D0163" w:rsidRDefault="00FD2D02" w:rsidP="00C1295B">
            <w:r>
              <w:t>23.3</w:t>
            </w:r>
            <w:r w:rsidR="00452960">
              <w:t>.</w:t>
            </w:r>
          </w:p>
        </w:tc>
        <w:tc>
          <w:tcPr>
            <w:tcW w:w="4770" w:type="dxa"/>
          </w:tcPr>
          <w:p w:rsidR="003D0163" w:rsidRDefault="00C5312F" w:rsidP="00C1295B">
            <w:r>
              <w:t>Kelj varivo, voće</w:t>
            </w:r>
          </w:p>
        </w:tc>
        <w:tc>
          <w:tcPr>
            <w:tcW w:w="3021" w:type="dxa"/>
          </w:tcPr>
          <w:p w:rsidR="003D0163" w:rsidRDefault="00C5312F" w:rsidP="00C1295B">
            <w:r>
              <w:t>Keks i mlijeko</w:t>
            </w:r>
          </w:p>
        </w:tc>
      </w:tr>
      <w:tr w:rsidR="003D0163" w:rsidTr="00C1295B">
        <w:tc>
          <w:tcPr>
            <w:tcW w:w="1271" w:type="dxa"/>
          </w:tcPr>
          <w:p w:rsidR="003D0163" w:rsidRDefault="003D0163" w:rsidP="00C1295B"/>
        </w:tc>
        <w:tc>
          <w:tcPr>
            <w:tcW w:w="4770" w:type="dxa"/>
          </w:tcPr>
          <w:p w:rsidR="003D0163" w:rsidRDefault="003D0163" w:rsidP="00C1295B"/>
        </w:tc>
        <w:tc>
          <w:tcPr>
            <w:tcW w:w="3021" w:type="dxa"/>
          </w:tcPr>
          <w:p w:rsidR="003D0163" w:rsidRDefault="003D0163" w:rsidP="00C1295B"/>
        </w:tc>
      </w:tr>
      <w:tr w:rsidR="003D0163" w:rsidTr="00C1295B">
        <w:tc>
          <w:tcPr>
            <w:tcW w:w="1271" w:type="dxa"/>
          </w:tcPr>
          <w:p w:rsidR="003D0163" w:rsidRDefault="003D0163" w:rsidP="00C1295B"/>
        </w:tc>
        <w:tc>
          <w:tcPr>
            <w:tcW w:w="4770" w:type="dxa"/>
          </w:tcPr>
          <w:p w:rsidR="003D0163" w:rsidRDefault="003D0163" w:rsidP="00C1295B"/>
        </w:tc>
        <w:tc>
          <w:tcPr>
            <w:tcW w:w="3021" w:type="dxa"/>
          </w:tcPr>
          <w:p w:rsidR="003D0163" w:rsidRDefault="003D0163" w:rsidP="00C1295B"/>
        </w:tc>
      </w:tr>
      <w:tr w:rsidR="00452960" w:rsidTr="00C1295B">
        <w:tc>
          <w:tcPr>
            <w:tcW w:w="1271" w:type="dxa"/>
          </w:tcPr>
          <w:p w:rsidR="00452960" w:rsidRDefault="00C5312F" w:rsidP="00C1295B">
            <w:r>
              <w:t>26.3</w:t>
            </w:r>
            <w:r w:rsidR="00452960">
              <w:t>.</w:t>
            </w:r>
          </w:p>
        </w:tc>
        <w:tc>
          <w:tcPr>
            <w:tcW w:w="4770" w:type="dxa"/>
          </w:tcPr>
          <w:p w:rsidR="00452960" w:rsidRDefault="00C5312F" w:rsidP="00C1295B">
            <w:r>
              <w:t>Pužići sa sirom</w:t>
            </w:r>
          </w:p>
        </w:tc>
        <w:tc>
          <w:tcPr>
            <w:tcW w:w="3021" w:type="dxa"/>
          </w:tcPr>
          <w:p w:rsidR="00452960" w:rsidRDefault="00C5312F" w:rsidP="00C1295B">
            <w:r>
              <w:t>Kolač</w:t>
            </w:r>
          </w:p>
        </w:tc>
      </w:tr>
      <w:tr w:rsidR="00452960" w:rsidTr="00C1295B">
        <w:tc>
          <w:tcPr>
            <w:tcW w:w="1271" w:type="dxa"/>
          </w:tcPr>
          <w:p w:rsidR="00452960" w:rsidRDefault="00C5312F" w:rsidP="00C1295B">
            <w:r>
              <w:t>27.3</w:t>
            </w:r>
            <w:r w:rsidR="00452960">
              <w:t>.</w:t>
            </w:r>
          </w:p>
        </w:tc>
        <w:tc>
          <w:tcPr>
            <w:tcW w:w="4770" w:type="dxa"/>
          </w:tcPr>
          <w:p w:rsidR="00452960" w:rsidRDefault="00C5312F" w:rsidP="00C1295B">
            <w:r>
              <w:t xml:space="preserve">Junetina </w:t>
            </w:r>
            <w:proofErr w:type="spellStart"/>
            <w:r>
              <w:t>stroganov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452960" w:rsidRDefault="00C5312F" w:rsidP="00C1295B">
            <w:r>
              <w:t>Puding</w:t>
            </w:r>
          </w:p>
        </w:tc>
      </w:tr>
      <w:tr w:rsidR="00452960" w:rsidTr="00C1295B">
        <w:tc>
          <w:tcPr>
            <w:tcW w:w="1271" w:type="dxa"/>
          </w:tcPr>
          <w:p w:rsidR="00452960" w:rsidRDefault="00C5312F" w:rsidP="00C1295B">
            <w:r>
              <w:t>28.3</w:t>
            </w:r>
            <w:r w:rsidR="00452960">
              <w:t>.</w:t>
            </w:r>
          </w:p>
        </w:tc>
        <w:tc>
          <w:tcPr>
            <w:tcW w:w="4770" w:type="dxa"/>
          </w:tcPr>
          <w:p w:rsidR="00452960" w:rsidRDefault="00C5312F" w:rsidP="00C1295B">
            <w:r>
              <w:t xml:space="preserve">Mesna štruca, </w:t>
            </w:r>
            <w:proofErr w:type="spellStart"/>
            <w:r>
              <w:t>prosena</w:t>
            </w:r>
            <w:proofErr w:type="spellEnd"/>
            <w:r>
              <w:t xml:space="preserve"> </w:t>
            </w:r>
            <w:proofErr w:type="spellStart"/>
            <w:r>
              <w:t>kaša,</w:t>
            </w:r>
            <w:r w:rsidR="00870ABB">
              <w:t>salata</w:t>
            </w:r>
            <w:proofErr w:type="spellEnd"/>
          </w:p>
        </w:tc>
        <w:tc>
          <w:tcPr>
            <w:tcW w:w="3021" w:type="dxa"/>
          </w:tcPr>
          <w:p w:rsidR="00452960" w:rsidRDefault="00870ABB" w:rsidP="00C1295B">
            <w:proofErr w:type="spellStart"/>
            <w:r>
              <w:t>Musli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</w:tbl>
    <w:p w:rsidR="00027B73" w:rsidRDefault="00027B73" w:rsidP="00027B73"/>
    <w:p w:rsidR="00027B73" w:rsidRDefault="00027B73" w:rsidP="00027B73"/>
    <w:p w:rsidR="00027B73" w:rsidRDefault="00027B73" w:rsidP="00027B73"/>
    <w:p w:rsidR="00027B73" w:rsidRDefault="00027B73" w:rsidP="00027B73"/>
    <w:p w:rsidR="00027B73" w:rsidRDefault="00027B73" w:rsidP="00027B73"/>
    <w:p w:rsidR="00027B73" w:rsidRDefault="00027B73" w:rsidP="00027B73"/>
    <w:p w:rsidR="00027B73" w:rsidRDefault="00027B73" w:rsidP="00027B73"/>
    <w:p w:rsidR="00D16AA5" w:rsidRDefault="00D16AA5"/>
    <w:sectPr w:rsidR="00D1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73"/>
    <w:rsid w:val="00027B73"/>
    <w:rsid w:val="00294051"/>
    <w:rsid w:val="003D0163"/>
    <w:rsid w:val="00452960"/>
    <w:rsid w:val="005604DF"/>
    <w:rsid w:val="00870ABB"/>
    <w:rsid w:val="00C5312F"/>
    <w:rsid w:val="00D16AA5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CB83"/>
  <w15:chartTrackingRefBased/>
  <w15:docId w15:val="{321AD47B-F9FF-4F15-9B8F-630F611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4</cp:revision>
  <cp:lastPrinted>2018-03-02T12:18:00Z</cp:lastPrinted>
  <dcterms:created xsi:type="dcterms:W3CDTF">2018-01-30T08:34:00Z</dcterms:created>
  <dcterms:modified xsi:type="dcterms:W3CDTF">2018-03-02T12:19:00Z</dcterms:modified>
</cp:coreProperties>
</file>