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C6" w:rsidRDefault="00191AC6" w:rsidP="00191AC6">
      <w:r>
        <w:t xml:space="preserve">JELOVNIK ŠKOLSKE KUHINJE OŠ DONJI KRALJEVEC ZA </w:t>
      </w:r>
      <w:r w:rsidR="00F8168F">
        <w:t>STUDENI</w:t>
      </w:r>
      <w:r>
        <w:t xml:space="preserve"> 2017.</w:t>
      </w:r>
    </w:p>
    <w:p w:rsidR="00191AC6" w:rsidRDefault="00191AC6" w:rsidP="00191AC6">
      <w:r>
        <w:t xml:space="preserve">Cijena školske kuhinje za </w:t>
      </w:r>
      <w:r w:rsidR="00F8168F">
        <w:t>studeni</w:t>
      </w:r>
      <w:r>
        <w:t xml:space="preserve"> je 100,00 kn.</w:t>
      </w:r>
    </w:p>
    <w:p w:rsidR="00191AC6" w:rsidRDefault="00191AC6" w:rsidP="00191AC6">
      <w:r>
        <w:t>Dodatni obrok financira Općina.</w:t>
      </w:r>
    </w:p>
    <w:p w:rsidR="00191AC6" w:rsidRDefault="00191AC6" w:rsidP="00191AC6">
      <w:r>
        <w:t>Za jelovnik postoji mogućnost izmjene zbog opravdanih razloga.</w:t>
      </w:r>
    </w:p>
    <w:p w:rsidR="00F8168F" w:rsidRPr="00F8168F" w:rsidRDefault="00F8168F" w:rsidP="00191AC6">
      <w:pPr>
        <w:rPr>
          <w:b/>
          <w:u w:val="single"/>
        </w:rPr>
      </w:pPr>
      <w:r w:rsidRPr="00F8168F">
        <w:rPr>
          <w:b/>
          <w:u w:val="single"/>
        </w:rPr>
        <w:t>Jelovnik za studeni izrađen je temeljem prijedloga učenika 6. i 8.razreda.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191AC6" w:rsidRPr="00156BA8" w:rsidTr="00462C0E">
        <w:tc>
          <w:tcPr>
            <w:tcW w:w="1271" w:type="dxa"/>
          </w:tcPr>
          <w:p w:rsidR="00191AC6" w:rsidRPr="00156BA8" w:rsidRDefault="00191AC6" w:rsidP="00462C0E">
            <w:pPr>
              <w:rPr>
                <w:b/>
              </w:rPr>
            </w:pPr>
            <w:r w:rsidRPr="00156BA8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191AC6" w:rsidRPr="00156BA8" w:rsidRDefault="00191AC6" w:rsidP="00462C0E">
            <w:pPr>
              <w:rPr>
                <w:b/>
              </w:rPr>
            </w:pPr>
            <w:r w:rsidRPr="00156BA8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191AC6" w:rsidRPr="00156BA8" w:rsidRDefault="00191AC6" w:rsidP="00462C0E">
            <w:pPr>
              <w:rPr>
                <w:b/>
              </w:rPr>
            </w:pPr>
            <w:r w:rsidRPr="00156BA8">
              <w:rPr>
                <w:b/>
              </w:rPr>
              <w:t>Dodatni obrok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/>
        </w:tc>
        <w:tc>
          <w:tcPr>
            <w:tcW w:w="4770" w:type="dxa"/>
          </w:tcPr>
          <w:p w:rsidR="00191AC6" w:rsidRDefault="00191AC6" w:rsidP="00462C0E"/>
        </w:tc>
        <w:tc>
          <w:tcPr>
            <w:tcW w:w="3021" w:type="dxa"/>
          </w:tcPr>
          <w:p w:rsidR="00191AC6" w:rsidRDefault="00191AC6" w:rsidP="00462C0E"/>
        </w:tc>
      </w:tr>
      <w:tr w:rsidR="00191AC6" w:rsidTr="00462C0E">
        <w:tc>
          <w:tcPr>
            <w:tcW w:w="1271" w:type="dxa"/>
          </w:tcPr>
          <w:p w:rsidR="00191AC6" w:rsidRDefault="00F8168F" w:rsidP="00462C0E">
            <w:r>
              <w:t>2.11.</w:t>
            </w:r>
          </w:p>
        </w:tc>
        <w:tc>
          <w:tcPr>
            <w:tcW w:w="4770" w:type="dxa"/>
          </w:tcPr>
          <w:p w:rsidR="00191AC6" w:rsidRDefault="00F8168F" w:rsidP="00462C0E">
            <w:proofErr w:type="spellStart"/>
            <w:r>
              <w:t>Langoši</w:t>
            </w:r>
            <w:proofErr w:type="spellEnd"/>
            <w:r>
              <w:t>, mlijeko</w:t>
            </w:r>
          </w:p>
        </w:tc>
        <w:tc>
          <w:tcPr>
            <w:tcW w:w="3021" w:type="dxa"/>
          </w:tcPr>
          <w:p w:rsidR="00191AC6" w:rsidRDefault="00F8168F" w:rsidP="00462C0E">
            <w:r>
              <w:t xml:space="preserve">Puding </w:t>
            </w:r>
          </w:p>
        </w:tc>
      </w:tr>
      <w:tr w:rsidR="00191AC6" w:rsidTr="00462C0E">
        <w:tc>
          <w:tcPr>
            <w:tcW w:w="1271" w:type="dxa"/>
          </w:tcPr>
          <w:p w:rsidR="00191AC6" w:rsidRDefault="00F8168F" w:rsidP="00462C0E">
            <w:r>
              <w:t>3.11.</w:t>
            </w:r>
          </w:p>
        </w:tc>
        <w:tc>
          <w:tcPr>
            <w:tcW w:w="4770" w:type="dxa"/>
          </w:tcPr>
          <w:p w:rsidR="00191AC6" w:rsidRDefault="00F8168F" w:rsidP="00462C0E">
            <w:r>
              <w:t>Varivo od povrća</w:t>
            </w:r>
          </w:p>
        </w:tc>
        <w:tc>
          <w:tcPr>
            <w:tcW w:w="3021" w:type="dxa"/>
          </w:tcPr>
          <w:p w:rsidR="00191AC6" w:rsidRDefault="00F8168F" w:rsidP="00462C0E">
            <w:r>
              <w:t xml:space="preserve">Fritule </w:t>
            </w:r>
          </w:p>
        </w:tc>
      </w:tr>
      <w:tr w:rsidR="00191AC6" w:rsidTr="00462C0E">
        <w:trPr>
          <w:trHeight w:val="70"/>
        </w:trPr>
        <w:tc>
          <w:tcPr>
            <w:tcW w:w="1271" w:type="dxa"/>
          </w:tcPr>
          <w:p w:rsidR="00191AC6" w:rsidRDefault="00191AC6" w:rsidP="00462C0E"/>
        </w:tc>
        <w:tc>
          <w:tcPr>
            <w:tcW w:w="4770" w:type="dxa"/>
          </w:tcPr>
          <w:p w:rsidR="00191AC6" w:rsidRDefault="00191AC6" w:rsidP="00462C0E"/>
        </w:tc>
        <w:tc>
          <w:tcPr>
            <w:tcW w:w="3021" w:type="dxa"/>
          </w:tcPr>
          <w:p w:rsidR="00191AC6" w:rsidRDefault="00191AC6" w:rsidP="00462C0E"/>
        </w:tc>
      </w:tr>
      <w:tr w:rsidR="00191AC6" w:rsidTr="00462C0E">
        <w:tc>
          <w:tcPr>
            <w:tcW w:w="1271" w:type="dxa"/>
          </w:tcPr>
          <w:p w:rsidR="00191AC6" w:rsidRDefault="00F8168F" w:rsidP="00462C0E">
            <w:r>
              <w:t>6.11.</w:t>
            </w:r>
          </w:p>
        </w:tc>
        <w:tc>
          <w:tcPr>
            <w:tcW w:w="4770" w:type="dxa"/>
          </w:tcPr>
          <w:p w:rsidR="00191AC6" w:rsidRDefault="00191AC6" w:rsidP="00462C0E">
            <w:r>
              <w:t>Tjestenina bolonjez</w:t>
            </w:r>
            <w:r w:rsidR="00F8168F">
              <w:t>, salata</w:t>
            </w:r>
          </w:p>
        </w:tc>
        <w:tc>
          <w:tcPr>
            <w:tcW w:w="3021" w:type="dxa"/>
          </w:tcPr>
          <w:p w:rsidR="00191AC6" w:rsidRDefault="00F8168F" w:rsidP="00462C0E">
            <w:r>
              <w:t xml:space="preserve">Marmelada </w:t>
            </w:r>
          </w:p>
        </w:tc>
      </w:tr>
      <w:tr w:rsidR="00191AC6" w:rsidTr="00462C0E">
        <w:tc>
          <w:tcPr>
            <w:tcW w:w="1271" w:type="dxa"/>
          </w:tcPr>
          <w:p w:rsidR="00191AC6" w:rsidRDefault="00F8168F" w:rsidP="00462C0E">
            <w:r>
              <w:t>7.11.</w:t>
            </w:r>
          </w:p>
        </w:tc>
        <w:tc>
          <w:tcPr>
            <w:tcW w:w="4770" w:type="dxa"/>
          </w:tcPr>
          <w:p w:rsidR="00191AC6" w:rsidRDefault="00191AC6" w:rsidP="00F8168F">
            <w:r>
              <w:t>Rižoto s</w:t>
            </w:r>
            <w:r w:rsidR="00F8168F">
              <w:t xml:space="preserve"> piletinom i </w:t>
            </w:r>
            <w:r>
              <w:t xml:space="preserve"> povrćem</w:t>
            </w:r>
          </w:p>
        </w:tc>
        <w:tc>
          <w:tcPr>
            <w:tcW w:w="3021" w:type="dxa"/>
          </w:tcPr>
          <w:p w:rsidR="00191AC6" w:rsidRDefault="00191AC6" w:rsidP="00462C0E">
            <w:r>
              <w:t xml:space="preserve">Puding </w:t>
            </w:r>
          </w:p>
        </w:tc>
      </w:tr>
      <w:tr w:rsidR="00191AC6" w:rsidTr="00462C0E">
        <w:tc>
          <w:tcPr>
            <w:tcW w:w="1271" w:type="dxa"/>
          </w:tcPr>
          <w:p w:rsidR="00191AC6" w:rsidRDefault="00F8168F" w:rsidP="00462C0E">
            <w:r>
              <w:t>8.11.</w:t>
            </w:r>
          </w:p>
        </w:tc>
        <w:tc>
          <w:tcPr>
            <w:tcW w:w="4770" w:type="dxa"/>
          </w:tcPr>
          <w:p w:rsidR="00191AC6" w:rsidRDefault="00F8168F" w:rsidP="00462C0E">
            <w:r>
              <w:t>Sendvič i mlijeko</w:t>
            </w:r>
          </w:p>
        </w:tc>
        <w:tc>
          <w:tcPr>
            <w:tcW w:w="3021" w:type="dxa"/>
          </w:tcPr>
          <w:p w:rsidR="00191AC6" w:rsidRDefault="00F8168F" w:rsidP="00462C0E">
            <w:proofErr w:type="spellStart"/>
            <w:r>
              <w:t>Klipić</w:t>
            </w:r>
            <w:proofErr w:type="spellEnd"/>
            <w:r>
              <w:t xml:space="preserve"> </w:t>
            </w:r>
          </w:p>
        </w:tc>
      </w:tr>
      <w:tr w:rsidR="00191AC6" w:rsidTr="00462C0E">
        <w:tc>
          <w:tcPr>
            <w:tcW w:w="1271" w:type="dxa"/>
          </w:tcPr>
          <w:p w:rsidR="00191AC6" w:rsidRDefault="00F8168F" w:rsidP="00462C0E">
            <w:r>
              <w:t>9.11.</w:t>
            </w:r>
          </w:p>
        </w:tc>
        <w:tc>
          <w:tcPr>
            <w:tcW w:w="4770" w:type="dxa"/>
          </w:tcPr>
          <w:p w:rsidR="00191AC6" w:rsidRDefault="00F8168F" w:rsidP="00462C0E">
            <w:r>
              <w:t>Bečki, pire, salata</w:t>
            </w:r>
          </w:p>
        </w:tc>
        <w:tc>
          <w:tcPr>
            <w:tcW w:w="3021" w:type="dxa"/>
          </w:tcPr>
          <w:p w:rsidR="00191AC6" w:rsidRDefault="00F8168F" w:rsidP="00462C0E">
            <w:r>
              <w:t xml:space="preserve">Jogurt </w:t>
            </w:r>
          </w:p>
        </w:tc>
      </w:tr>
      <w:tr w:rsidR="00191AC6" w:rsidTr="00462C0E">
        <w:tc>
          <w:tcPr>
            <w:tcW w:w="1271" w:type="dxa"/>
          </w:tcPr>
          <w:p w:rsidR="00191AC6" w:rsidRDefault="00F8168F" w:rsidP="00462C0E">
            <w:r>
              <w:t>10.11.</w:t>
            </w:r>
          </w:p>
        </w:tc>
        <w:tc>
          <w:tcPr>
            <w:tcW w:w="4770" w:type="dxa"/>
          </w:tcPr>
          <w:p w:rsidR="00191AC6" w:rsidRDefault="00F8168F" w:rsidP="00462C0E">
            <w:r>
              <w:t>Grah s kiselim kupusom</w:t>
            </w:r>
            <w:r w:rsidR="00191AC6">
              <w:t xml:space="preserve"> </w:t>
            </w:r>
          </w:p>
        </w:tc>
        <w:tc>
          <w:tcPr>
            <w:tcW w:w="3021" w:type="dxa"/>
          </w:tcPr>
          <w:p w:rsidR="00191AC6" w:rsidRDefault="00F8168F" w:rsidP="00462C0E">
            <w:r>
              <w:t xml:space="preserve">Palačinke 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/>
        </w:tc>
        <w:tc>
          <w:tcPr>
            <w:tcW w:w="4770" w:type="dxa"/>
          </w:tcPr>
          <w:p w:rsidR="00191AC6" w:rsidRDefault="00191AC6" w:rsidP="00462C0E"/>
        </w:tc>
        <w:tc>
          <w:tcPr>
            <w:tcW w:w="3021" w:type="dxa"/>
          </w:tcPr>
          <w:p w:rsidR="00191AC6" w:rsidRDefault="00191AC6" w:rsidP="00462C0E"/>
        </w:tc>
      </w:tr>
      <w:tr w:rsidR="00191AC6" w:rsidTr="00462C0E">
        <w:tc>
          <w:tcPr>
            <w:tcW w:w="1271" w:type="dxa"/>
          </w:tcPr>
          <w:p w:rsidR="00191AC6" w:rsidRDefault="00F8168F" w:rsidP="00462C0E">
            <w:r>
              <w:t>13.11.</w:t>
            </w:r>
          </w:p>
        </w:tc>
        <w:tc>
          <w:tcPr>
            <w:tcW w:w="4770" w:type="dxa"/>
          </w:tcPr>
          <w:p w:rsidR="00191AC6" w:rsidRDefault="00191AC6" w:rsidP="00F8168F">
            <w:r>
              <w:t>G</w:t>
            </w:r>
            <w:r w:rsidR="00F8168F">
              <w:t>ris</w:t>
            </w:r>
          </w:p>
        </w:tc>
        <w:tc>
          <w:tcPr>
            <w:tcW w:w="3021" w:type="dxa"/>
          </w:tcPr>
          <w:p w:rsidR="00191AC6" w:rsidRDefault="00F8168F" w:rsidP="00462C0E">
            <w:r>
              <w:t>Sirni namaz</w:t>
            </w:r>
            <w:r w:rsidR="00191AC6">
              <w:t xml:space="preserve">  </w:t>
            </w:r>
          </w:p>
        </w:tc>
      </w:tr>
      <w:tr w:rsidR="00191AC6" w:rsidTr="00462C0E">
        <w:tc>
          <w:tcPr>
            <w:tcW w:w="1271" w:type="dxa"/>
          </w:tcPr>
          <w:p w:rsidR="00191AC6" w:rsidRDefault="00F8168F" w:rsidP="00462C0E">
            <w:r>
              <w:t>14.11.</w:t>
            </w:r>
          </w:p>
        </w:tc>
        <w:tc>
          <w:tcPr>
            <w:tcW w:w="4770" w:type="dxa"/>
          </w:tcPr>
          <w:p w:rsidR="00191AC6" w:rsidRDefault="00F8168F" w:rsidP="00462C0E">
            <w:r>
              <w:t>Pljeskavica, heljdina kaša</w:t>
            </w:r>
          </w:p>
        </w:tc>
        <w:tc>
          <w:tcPr>
            <w:tcW w:w="3021" w:type="dxa"/>
          </w:tcPr>
          <w:p w:rsidR="00191AC6" w:rsidRDefault="00F8168F" w:rsidP="00462C0E">
            <w:r>
              <w:t xml:space="preserve">Puding </w:t>
            </w:r>
            <w:r w:rsidR="00191AC6">
              <w:t xml:space="preserve"> </w:t>
            </w:r>
          </w:p>
        </w:tc>
      </w:tr>
      <w:tr w:rsidR="00191AC6" w:rsidTr="00462C0E">
        <w:tc>
          <w:tcPr>
            <w:tcW w:w="1271" w:type="dxa"/>
          </w:tcPr>
          <w:p w:rsidR="00191AC6" w:rsidRDefault="00F8168F" w:rsidP="00462C0E">
            <w:r>
              <w:t>15.11.</w:t>
            </w:r>
          </w:p>
        </w:tc>
        <w:tc>
          <w:tcPr>
            <w:tcW w:w="4770" w:type="dxa"/>
          </w:tcPr>
          <w:p w:rsidR="00191AC6" w:rsidRDefault="00F8168F" w:rsidP="00462C0E">
            <w:r>
              <w:t>Tjestenina sa špinatom, hrenovka, mlijeko</w:t>
            </w:r>
          </w:p>
        </w:tc>
        <w:tc>
          <w:tcPr>
            <w:tcW w:w="3021" w:type="dxa"/>
          </w:tcPr>
          <w:p w:rsidR="00191AC6" w:rsidRDefault="00F8168F" w:rsidP="00462C0E">
            <w:r>
              <w:t xml:space="preserve">Kolač </w:t>
            </w:r>
          </w:p>
        </w:tc>
      </w:tr>
      <w:tr w:rsidR="00191AC6" w:rsidTr="00462C0E">
        <w:tc>
          <w:tcPr>
            <w:tcW w:w="1271" w:type="dxa"/>
          </w:tcPr>
          <w:p w:rsidR="00191AC6" w:rsidRDefault="00F8168F" w:rsidP="00462C0E">
            <w:r>
              <w:t>16.11.</w:t>
            </w:r>
          </w:p>
        </w:tc>
        <w:tc>
          <w:tcPr>
            <w:tcW w:w="4770" w:type="dxa"/>
          </w:tcPr>
          <w:p w:rsidR="00191AC6" w:rsidRDefault="00F8168F" w:rsidP="00462C0E">
            <w:r>
              <w:t xml:space="preserve">Gulaš </w:t>
            </w:r>
          </w:p>
        </w:tc>
        <w:tc>
          <w:tcPr>
            <w:tcW w:w="3021" w:type="dxa"/>
          </w:tcPr>
          <w:p w:rsidR="00191AC6" w:rsidRDefault="00F8168F" w:rsidP="00462C0E">
            <w:r>
              <w:t>Kukuruzne pahuljice</w:t>
            </w:r>
          </w:p>
        </w:tc>
      </w:tr>
      <w:tr w:rsidR="00191AC6" w:rsidTr="00462C0E">
        <w:tc>
          <w:tcPr>
            <w:tcW w:w="1271" w:type="dxa"/>
          </w:tcPr>
          <w:p w:rsidR="00191AC6" w:rsidRDefault="00F8168F" w:rsidP="00462C0E">
            <w:r>
              <w:t>17.11.</w:t>
            </w:r>
          </w:p>
        </w:tc>
        <w:tc>
          <w:tcPr>
            <w:tcW w:w="4770" w:type="dxa"/>
          </w:tcPr>
          <w:p w:rsidR="00191AC6" w:rsidRDefault="00F8168F" w:rsidP="00462C0E">
            <w:proofErr w:type="spellStart"/>
            <w:r>
              <w:t>Fishburger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191AC6" w:rsidRDefault="00F8168F" w:rsidP="00462C0E">
            <w:r>
              <w:t>jogurt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/>
        </w:tc>
        <w:tc>
          <w:tcPr>
            <w:tcW w:w="4770" w:type="dxa"/>
          </w:tcPr>
          <w:p w:rsidR="00191AC6" w:rsidRDefault="00191AC6" w:rsidP="00462C0E"/>
        </w:tc>
        <w:tc>
          <w:tcPr>
            <w:tcW w:w="3021" w:type="dxa"/>
          </w:tcPr>
          <w:p w:rsidR="00191AC6" w:rsidRDefault="00191AC6" w:rsidP="00462C0E"/>
        </w:tc>
      </w:tr>
      <w:tr w:rsidR="00191AC6" w:rsidTr="00462C0E">
        <w:trPr>
          <w:trHeight w:val="166"/>
        </w:trPr>
        <w:tc>
          <w:tcPr>
            <w:tcW w:w="1271" w:type="dxa"/>
          </w:tcPr>
          <w:p w:rsidR="00191AC6" w:rsidRDefault="00F8168F" w:rsidP="00462C0E">
            <w:r>
              <w:t>20.11.</w:t>
            </w:r>
          </w:p>
        </w:tc>
        <w:tc>
          <w:tcPr>
            <w:tcW w:w="4770" w:type="dxa"/>
          </w:tcPr>
          <w:p w:rsidR="00191AC6" w:rsidRDefault="00F8168F" w:rsidP="00462C0E">
            <w:r>
              <w:t>Pužići sa sirom</w:t>
            </w:r>
          </w:p>
        </w:tc>
        <w:tc>
          <w:tcPr>
            <w:tcW w:w="3021" w:type="dxa"/>
          </w:tcPr>
          <w:p w:rsidR="00191AC6" w:rsidRDefault="00F8168F" w:rsidP="00462C0E">
            <w:r>
              <w:t xml:space="preserve">Pašteta </w:t>
            </w:r>
          </w:p>
        </w:tc>
      </w:tr>
      <w:tr w:rsidR="00191AC6" w:rsidTr="00462C0E">
        <w:tc>
          <w:tcPr>
            <w:tcW w:w="1271" w:type="dxa"/>
          </w:tcPr>
          <w:p w:rsidR="00191AC6" w:rsidRDefault="00F8168F" w:rsidP="00462C0E">
            <w:r>
              <w:t>21.11.</w:t>
            </w:r>
          </w:p>
        </w:tc>
        <w:tc>
          <w:tcPr>
            <w:tcW w:w="4770" w:type="dxa"/>
          </w:tcPr>
          <w:p w:rsidR="00191AC6" w:rsidRDefault="00F8168F" w:rsidP="00462C0E">
            <w:r>
              <w:t xml:space="preserve">Poriluk </w:t>
            </w:r>
          </w:p>
        </w:tc>
        <w:tc>
          <w:tcPr>
            <w:tcW w:w="3021" w:type="dxa"/>
          </w:tcPr>
          <w:p w:rsidR="00191AC6" w:rsidRDefault="00F8168F" w:rsidP="00462C0E">
            <w:r>
              <w:t xml:space="preserve">Kolač </w:t>
            </w:r>
          </w:p>
        </w:tc>
      </w:tr>
      <w:tr w:rsidR="00191AC6" w:rsidTr="00462C0E">
        <w:tc>
          <w:tcPr>
            <w:tcW w:w="1271" w:type="dxa"/>
          </w:tcPr>
          <w:p w:rsidR="00191AC6" w:rsidRDefault="00F8168F" w:rsidP="00462C0E">
            <w:r>
              <w:t>22.11.</w:t>
            </w:r>
          </w:p>
        </w:tc>
        <w:tc>
          <w:tcPr>
            <w:tcW w:w="4770" w:type="dxa"/>
          </w:tcPr>
          <w:p w:rsidR="00191AC6" w:rsidRDefault="00F8168F" w:rsidP="00462C0E">
            <w:r>
              <w:t>Rizi-</w:t>
            </w:r>
            <w:proofErr w:type="spellStart"/>
            <w:r>
              <w:t>bizi</w:t>
            </w:r>
            <w:proofErr w:type="spellEnd"/>
            <w:r>
              <w:t xml:space="preserve"> s mljevenim mesom, mlijeko</w:t>
            </w:r>
          </w:p>
        </w:tc>
        <w:tc>
          <w:tcPr>
            <w:tcW w:w="3021" w:type="dxa"/>
          </w:tcPr>
          <w:p w:rsidR="00191AC6" w:rsidRDefault="00F8168F" w:rsidP="00462C0E">
            <w:r>
              <w:t xml:space="preserve">Puding </w:t>
            </w:r>
          </w:p>
        </w:tc>
      </w:tr>
      <w:tr w:rsidR="00191AC6" w:rsidTr="00462C0E">
        <w:tc>
          <w:tcPr>
            <w:tcW w:w="1271" w:type="dxa"/>
          </w:tcPr>
          <w:p w:rsidR="00191AC6" w:rsidRDefault="00F8168F" w:rsidP="00462C0E">
            <w:r>
              <w:t>23.11.</w:t>
            </w:r>
          </w:p>
        </w:tc>
        <w:tc>
          <w:tcPr>
            <w:tcW w:w="4770" w:type="dxa"/>
          </w:tcPr>
          <w:p w:rsidR="00191AC6" w:rsidRDefault="00F8168F" w:rsidP="00462C0E">
            <w:r>
              <w:t>Musaka od krumpira, salata</w:t>
            </w:r>
          </w:p>
        </w:tc>
        <w:tc>
          <w:tcPr>
            <w:tcW w:w="3021" w:type="dxa"/>
          </w:tcPr>
          <w:p w:rsidR="00191AC6" w:rsidRDefault="00F8168F" w:rsidP="00462C0E">
            <w:r>
              <w:t>Keks i mlijeko</w:t>
            </w:r>
            <w:r w:rsidR="00191AC6">
              <w:t xml:space="preserve"> </w:t>
            </w:r>
          </w:p>
        </w:tc>
      </w:tr>
      <w:tr w:rsidR="00191AC6" w:rsidTr="00462C0E">
        <w:tc>
          <w:tcPr>
            <w:tcW w:w="1271" w:type="dxa"/>
          </w:tcPr>
          <w:p w:rsidR="00191AC6" w:rsidRDefault="00F8168F" w:rsidP="00462C0E">
            <w:r>
              <w:t>24.11.</w:t>
            </w:r>
          </w:p>
        </w:tc>
        <w:tc>
          <w:tcPr>
            <w:tcW w:w="4770" w:type="dxa"/>
          </w:tcPr>
          <w:p w:rsidR="00191AC6" w:rsidRDefault="00081701" w:rsidP="00462C0E">
            <w:proofErr w:type="spellStart"/>
            <w:r>
              <w:t>Prosena</w:t>
            </w:r>
            <w:proofErr w:type="spellEnd"/>
            <w:r>
              <w:t xml:space="preserve"> kaša, piletina sa žara, salata</w:t>
            </w:r>
          </w:p>
        </w:tc>
        <w:tc>
          <w:tcPr>
            <w:tcW w:w="3021" w:type="dxa"/>
          </w:tcPr>
          <w:p w:rsidR="00191AC6" w:rsidRDefault="00081701" w:rsidP="00462C0E">
            <w:r>
              <w:t xml:space="preserve">Jogurt 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/>
        </w:tc>
        <w:tc>
          <w:tcPr>
            <w:tcW w:w="4770" w:type="dxa"/>
          </w:tcPr>
          <w:p w:rsidR="00191AC6" w:rsidRDefault="00191AC6" w:rsidP="00191AC6"/>
        </w:tc>
        <w:tc>
          <w:tcPr>
            <w:tcW w:w="3021" w:type="dxa"/>
          </w:tcPr>
          <w:p w:rsidR="00191AC6" w:rsidRDefault="00191AC6" w:rsidP="00462C0E"/>
        </w:tc>
      </w:tr>
      <w:tr w:rsidR="00191AC6" w:rsidTr="00462C0E">
        <w:tc>
          <w:tcPr>
            <w:tcW w:w="1271" w:type="dxa"/>
          </w:tcPr>
          <w:p w:rsidR="00191AC6" w:rsidRDefault="00081701" w:rsidP="00462C0E">
            <w:r>
              <w:t>27.11.</w:t>
            </w:r>
          </w:p>
        </w:tc>
        <w:tc>
          <w:tcPr>
            <w:tcW w:w="4770" w:type="dxa"/>
          </w:tcPr>
          <w:p w:rsidR="00191AC6" w:rsidRDefault="00081701" w:rsidP="00462C0E">
            <w:r>
              <w:t>Paprikaš, tjestenina, salata</w:t>
            </w:r>
          </w:p>
        </w:tc>
        <w:tc>
          <w:tcPr>
            <w:tcW w:w="3021" w:type="dxa"/>
          </w:tcPr>
          <w:p w:rsidR="00191AC6" w:rsidRDefault="00081701" w:rsidP="00462C0E">
            <w:r>
              <w:t xml:space="preserve">Puding </w:t>
            </w:r>
          </w:p>
        </w:tc>
      </w:tr>
      <w:tr w:rsidR="00191AC6" w:rsidTr="00462C0E">
        <w:tc>
          <w:tcPr>
            <w:tcW w:w="1271" w:type="dxa"/>
          </w:tcPr>
          <w:p w:rsidR="00191AC6" w:rsidRDefault="00081701" w:rsidP="00462C0E">
            <w:r>
              <w:t>28.11.</w:t>
            </w:r>
          </w:p>
        </w:tc>
        <w:tc>
          <w:tcPr>
            <w:tcW w:w="4770" w:type="dxa"/>
          </w:tcPr>
          <w:p w:rsidR="00191AC6" w:rsidRDefault="00081701" w:rsidP="00462C0E">
            <w:r>
              <w:t>Krem juha od povrća</w:t>
            </w:r>
            <w:r w:rsidR="00191AC6">
              <w:t xml:space="preserve"> </w:t>
            </w:r>
          </w:p>
        </w:tc>
        <w:tc>
          <w:tcPr>
            <w:tcW w:w="3021" w:type="dxa"/>
          </w:tcPr>
          <w:p w:rsidR="00191AC6" w:rsidRDefault="00081701" w:rsidP="00462C0E">
            <w:proofErr w:type="spellStart"/>
            <w:r>
              <w:t>Buhtle</w:t>
            </w:r>
            <w:proofErr w:type="spellEnd"/>
            <w:r>
              <w:t xml:space="preserve"> </w:t>
            </w:r>
          </w:p>
        </w:tc>
      </w:tr>
      <w:tr w:rsidR="00191AC6" w:rsidTr="00462C0E">
        <w:tc>
          <w:tcPr>
            <w:tcW w:w="1271" w:type="dxa"/>
          </w:tcPr>
          <w:p w:rsidR="00191AC6" w:rsidRDefault="00081701" w:rsidP="00462C0E">
            <w:r>
              <w:t>29.11.</w:t>
            </w:r>
          </w:p>
        </w:tc>
        <w:tc>
          <w:tcPr>
            <w:tcW w:w="4770" w:type="dxa"/>
          </w:tcPr>
          <w:p w:rsidR="00191AC6" w:rsidRDefault="00081701" w:rsidP="00462C0E">
            <w:r>
              <w:t>Omlet sa šunkom, mlijeko</w:t>
            </w:r>
          </w:p>
        </w:tc>
        <w:tc>
          <w:tcPr>
            <w:tcW w:w="3021" w:type="dxa"/>
          </w:tcPr>
          <w:p w:rsidR="00191AC6" w:rsidRDefault="00081701" w:rsidP="00462C0E">
            <w:r>
              <w:t>jogurt</w:t>
            </w:r>
          </w:p>
        </w:tc>
      </w:tr>
      <w:tr w:rsidR="00081701" w:rsidTr="00462C0E">
        <w:tc>
          <w:tcPr>
            <w:tcW w:w="1271" w:type="dxa"/>
          </w:tcPr>
          <w:p w:rsidR="00081701" w:rsidRDefault="00081701" w:rsidP="00462C0E">
            <w:r>
              <w:t>30.11.</w:t>
            </w:r>
          </w:p>
        </w:tc>
        <w:tc>
          <w:tcPr>
            <w:tcW w:w="4770" w:type="dxa"/>
          </w:tcPr>
          <w:p w:rsidR="00081701" w:rsidRDefault="00081701" w:rsidP="00462C0E">
            <w:r>
              <w:t>Ćufte, pire</w:t>
            </w:r>
          </w:p>
        </w:tc>
        <w:tc>
          <w:tcPr>
            <w:tcW w:w="3021" w:type="dxa"/>
          </w:tcPr>
          <w:p w:rsidR="00081701" w:rsidRDefault="00081701" w:rsidP="00462C0E">
            <w:proofErr w:type="spellStart"/>
            <w:r>
              <w:t>Mussli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</w:tbl>
    <w:p w:rsidR="00191AC6" w:rsidRDefault="00191AC6" w:rsidP="00191AC6"/>
    <w:p w:rsidR="00191AC6" w:rsidRDefault="00191AC6" w:rsidP="00191AC6"/>
    <w:p w:rsidR="00191AC6" w:rsidRDefault="00191AC6" w:rsidP="00191AC6"/>
    <w:p w:rsidR="00191AC6" w:rsidRDefault="00191AC6" w:rsidP="00191AC6"/>
    <w:p w:rsidR="00191AC6" w:rsidRDefault="00191AC6" w:rsidP="00191AC6"/>
    <w:p w:rsidR="00191AC6" w:rsidRDefault="00191AC6" w:rsidP="00191AC6"/>
    <w:p w:rsidR="009B0C58" w:rsidRDefault="009B0C58"/>
    <w:sectPr w:rsidR="009B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C6"/>
    <w:rsid w:val="00081701"/>
    <w:rsid w:val="00191AC6"/>
    <w:rsid w:val="009B0C58"/>
    <w:rsid w:val="00F8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083D"/>
  <w15:chartTrackingRefBased/>
  <w15:docId w15:val="{3D220275-62B3-43B4-82F4-148E984F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OS DONJI KRALJEVEC</cp:lastModifiedBy>
  <cp:revision>2</cp:revision>
  <dcterms:created xsi:type="dcterms:W3CDTF">2017-10-31T12:32:00Z</dcterms:created>
  <dcterms:modified xsi:type="dcterms:W3CDTF">2017-10-31T12:32:00Z</dcterms:modified>
</cp:coreProperties>
</file>