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17" w:rsidRDefault="00553417" w:rsidP="00553417">
      <w:r>
        <w:t>JELOVNIK ŠKOLSKE KUHINJE OŠ DONJI KRALJEVEC ZA TRAVANJ  2017.</w:t>
      </w:r>
    </w:p>
    <w:p w:rsidR="00553417" w:rsidRDefault="00553417" w:rsidP="00553417">
      <w:r>
        <w:t>Cijena školske kuhinje za veljaču je 80,00 kn.</w:t>
      </w:r>
    </w:p>
    <w:p w:rsidR="00553417" w:rsidRDefault="00553417" w:rsidP="00553417">
      <w:r>
        <w:t>Dodatni obrok financira Općina.</w:t>
      </w:r>
    </w:p>
    <w:p w:rsidR="00553417" w:rsidRDefault="00553417" w:rsidP="00553417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553417" w:rsidRPr="00156BA8" w:rsidTr="0089508C">
        <w:tc>
          <w:tcPr>
            <w:tcW w:w="1271" w:type="dxa"/>
          </w:tcPr>
          <w:p w:rsidR="00553417" w:rsidRPr="00156BA8" w:rsidRDefault="00553417" w:rsidP="0089508C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553417" w:rsidRPr="00156BA8" w:rsidRDefault="00553417" w:rsidP="0089508C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553417" w:rsidRPr="00156BA8" w:rsidRDefault="00553417" w:rsidP="0089508C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553417" w:rsidTr="0089508C">
        <w:tc>
          <w:tcPr>
            <w:tcW w:w="1271" w:type="dxa"/>
          </w:tcPr>
          <w:p w:rsidR="00553417" w:rsidRDefault="00553417" w:rsidP="0089508C"/>
        </w:tc>
        <w:tc>
          <w:tcPr>
            <w:tcW w:w="4770" w:type="dxa"/>
          </w:tcPr>
          <w:p w:rsidR="00553417" w:rsidRDefault="00553417" w:rsidP="0089508C"/>
        </w:tc>
        <w:tc>
          <w:tcPr>
            <w:tcW w:w="3021" w:type="dxa"/>
          </w:tcPr>
          <w:p w:rsidR="00553417" w:rsidRDefault="00553417" w:rsidP="0089508C"/>
        </w:tc>
      </w:tr>
      <w:tr w:rsidR="00553417" w:rsidTr="0089508C">
        <w:tc>
          <w:tcPr>
            <w:tcW w:w="1271" w:type="dxa"/>
          </w:tcPr>
          <w:p w:rsidR="00553417" w:rsidRDefault="00553417" w:rsidP="0089508C">
            <w:r>
              <w:t>3.4.</w:t>
            </w:r>
          </w:p>
        </w:tc>
        <w:tc>
          <w:tcPr>
            <w:tcW w:w="4770" w:type="dxa"/>
          </w:tcPr>
          <w:p w:rsidR="00553417" w:rsidRDefault="00553417" w:rsidP="0089508C">
            <w:proofErr w:type="spellStart"/>
            <w:r>
              <w:t>Pizza</w:t>
            </w:r>
            <w:proofErr w:type="spellEnd"/>
          </w:p>
        </w:tc>
        <w:tc>
          <w:tcPr>
            <w:tcW w:w="3021" w:type="dxa"/>
          </w:tcPr>
          <w:p w:rsidR="00553417" w:rsidRDefault="00553417" w:rsidP="0089508C">
            <w:r>
              <w:t xml:space="preserve">Puding </w:t>
            </w:r>
          </w:p>
        </w:tc>
      </w:tr>
      <w:tr w:rsidR="00553417" w:rsidTr="0089508C">
        <w:tc>
          <w:tcPr>
            <w:tcW w:w="1271" w:type="dxa"/>
          </w:tcPr>
          <w:p w:rsidR="00553417" w:rsidRDefault="00553417" w:rsidP="0089508C">
            <w:r>
              <w:t>4.4.</w:t>
            </w:r>
          </w:p>
        </w:tc>
        <w:tc>
          <w:tcPr>
            <w:tcW w:w="4770" w:type="dxa"/>
          </w:tcPr>
          <w:p w:rsidR="00553417" w:rsidRDefault="00553417" w:rsidP="0089508C">
            <w:r>
              <w:t>Kupus-varivo</w:t>
            </w:r>
          </w:p>
        </w:tc>
        <w:tc>
          <w:tcPr>
            <w:tcW w:w="3021" w:type="dxa"/>
          </w:tcPr>
          <w:p w:rsidR="00553417" w:rsidRDefault="00553417" w:rsidP="0089508C">
            <w:r>
              <w:t xml:space="preserve">Palačinke </w:t>
            </w:r>
          </w:p>
        </w:tc>
      </w:tr>
      <w:tr w:rsidR="005F27D9" w:rsidTr="0089508C">
        <w:tc>
          <w:tcPr>
            <w:tcW w:w="1271" w:type="dxa"/>
          </w:tcPr>
          <w:p w:rsidR="005F27D9" w:rsidRDefault="005F27D9" w:rsidP="0089508C">
            <w:r>
              <w:t>5.4.</w:t>
            </w:r>
          </w:p>
        </w:tc>
        <w:tc>
          <w:tcPr>
            <w:tcW w:w="4770" w:type="dxa"/>
          </w:tcPr>
          <w:p w:rsidR="005F27D9" w:rsidRDefault="005F27D9" w:rsidP="0089508C">
            <w:proofErr w:type="spellStart"/>
            <w:r>
              <w:t>Đuveđ</w:t>
            </w:r>
            <w:proofErr w:type="spellEnd"/>
            <w:r>
              <w:t xml:space="preserve"> riža, mlijeko</w:t>
            </w:r>
          </w:p>
        </w:tc>
        <w:tc>
          <w:tcPr>
            <w:tcW w:w="3021" w:type="dxa"/>
          </w:tcPr>
          <w:p w:rsidR="005F27D9" w:rsidRDefault="005F27D9" w:rsidP="0089508C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553417" w:rsidTr="0089508C">
        <w:trPr>
          <w:trHeight w:val="70"/>
        </w:trPr>
        <w:tc>
          <w:tcPr>
            <w:tcW w:w="1271" w:type="dxa"/>
          </w:tcPr>
          <w:p w:rsidR="00553417" w:rsidRDefault="005F27D9" w:rsidP="0089508C">
            <w:bookmarkStart w:id="0" w:name="_GoBack"/>
            <w:r>
              <w:t>6</w:t>
            </w:r>
            <w:r w:rsidR="00553417">
              <w:t>.4.</w:t>
            </w:r>
          </w:p>
        </w:tc>
        <w:tc>
          <w:tcPr>
            <w:tcW w:w="4770" w:type="dxa"/>
          </w:tcPr>
          <w:p w:rsidR="00553417" w:rsidRDefault="00553417" w:rsidP="00553417">
            <w:r>
              <w:t>Pileći paprikaš, tjestenina</w:t>
            </w:r>
          </w:p>
        </w:tc>
        <w:tc>
          <w:tcPr>
            <w:tcW w:w="3021" w:type="dxa"/>
          </w:tcPr>
          <w:p w:rsidR="00553417" w:rsidRDefault="00553417" w:rsidP="0089508C">
            <w:proofErr w:type="spellStart"/>
            <w:r>
              <w:t>Čokolino</w:t>
            </w:r>
            <w:proofErr w:type="spellEnd"/>
          </w:p>
        </w:tc>
      </w:tr>
      <w:bookmarkEnd w:id="0"/>
      <w:tr w:rsidR="00553417" w:rsidTr="0089508C">
        <w:tc>
          <w:tcPr>
            <w:tcW w:w="1271" w:type="dxa"/>
          </w:tcPr>
          <w:p w:rsidR="00553417" w:rsidRDefault="005F27D9" w:rsidP="0089508C">
            <w:r>
              <w:t>7</w:t>
            </w:r>
            <w:r w:rsidR="005A5FA6">
              <w:t>r</w:t>
            </w:r>
            <w:r w:rsidR="00553417">
              <w:t>.4.</w:t>
            </w:r>
          </w:p>
        </w:tc>
        <w:tc>
          <w:tcPr>
            <w:tcW w:w="4770" w:type="dxa"/>
          </w:tcPr>
          <w:p w:rsidR="00553417" w:rsidRDefault="00553417" w:rsidP="0089508C">
            <w:proofErr w:type="spellStart"/>
            <w:r>
              <w:t>Fishburger</w:t>
            </w:r>
            <w:proofErr w:type="spellEnd"/>
            <w:r>
              <w:t>, voće</w:t>
            </w:r>
          </w:p>
        </w:tc>
        <w:tc>
          <w:tcPr>
            <w:tcW w:w="3021" w:type="dxa"/>
          </w:tcPr>
          <w:p w:rsidR="00553417" w:rsidRDefault="00553417" w:rsidP="0089508C">
            <w:r>
              <w:t>Jogurt</w:t>
            </w:r>
          </w:p>
        </w:tc>
      </w:tr>
      <w:tr w:rsidR="00553417" w:rsidTr="0089508C">
        <w:tc>
          <w:tcPr>
            <w:tcW w:w="1271" w:type="dxa"/>
          </w:tcPr>
          <w:p w:rsidR="00553417" w:rsidRDefault="00553417" w:rsidP="0089508C"/>
        </w:tc>
        <w:tc>
          <w:tcPr>
            <w:tcW w:w="4770" w:type="dxa"/>
          </w:tcPr>
          <w:p w:rsidR="00553417" w:rsidRDefault="00553417" w:rsidP="0089508C"/>
        </w:tc>
        <w:tc>
          <w:tcPr>
            <w:tcW w:w="3021" w:type="dxa"/>
          </w:tcPr>
          <w:p w:rsidR="00553417" w:rsidRDefault="00553417" w:rsidP="0089508C"/>
        </w:tc>
      </w:tr>
      <w:tr w:rsidR="00553417" w:rsidTr="0089508C">
        <w:tc>
          <w:tcPr>
            <w:tcW w:w="1271" w:type="dxa"/>
          </w:tcPr>
          <w:p w:rsidR="00553417" w:rsidRDefault="00553417" w:rsidP="0089508C"/>
        </w:tc>
        <w:tc>
          <w:tcPr>
            <w:tcW w:w="4770" w:type="dxa"/>
          </w:tcPr>
          <w:p w:rsidR="00553417" w:rsidRDefault="00553417" w:rsidP="0089508C"/>
        </w:tc>
        <w:tc>
          <w:tcPr>
            <w:tcW w:w="3021" w:type="dxa"/>
          </w:tcPr>
          <w:p w:rsidR="00553417" w:rsidRDefault="00553417" w:rsidP="0089508C"/>
        </w:tc>
      </w:tr>
      <w:tr w:rsidR="00553417" w:rsidTr="0089508C">
        <w:tc>
          <w:tcPr>
            <w:tcW w:w="1271" w:type="dxa"/>
          </w:tcPr>
          <w:p w:rsidR="00553417" w:rsidRDefault="00553417" w:rsidP="0089508C">
            <w:r>
              <w:t>10.4.</w:t>
            </w:r>
          </w:p>
        </w:tc>
        <w:tc>
          <w:tcPr>
            <w:tcW w:w="4770" w:type="dxa"/>
          </w:tcPr>
          <w:p w:rsidR="00553417" w:rsidRDefault="00553417" w:rsidP="0089508C">
            <w:r>
              <w:t>Kaša, hrenovka</w:t>
            </w:r>
          </w:p>
        </w:tc>
        <w:tc>
          <w:tcPr>
            <w:tcW w:w="3021" w:type="dxa"/>
          </w:tcPr>
          <w:p w:rsidR="00553417" w:rsidRDefault="00553417" w:rsidP="0089508C">
            <w:r>
              <w:t>Čoko-</w:t>
            </w:r>
            <w:proofErr w:type="spellStart"/>
            <w:r>
              <w:t>loko</w:t>
            </w:r>
            <w:proofErr w:type="spellEnd"/>
            <w:r>
              <w:t xml:space="preserve"> </w:t>
            </w:r>
          </w:p>
        </w:tc>
      </w:tr>
      <w:tr w:rsidR="00553417" w:rsidTr="0089508C">
        <w:tc>
          <w:tcPr>
            <w:tcW w:w="1271" w:type="dxa"/>
          </w:tcPr>
          <w:p w:rsidR="00553417" w:rsidRDefault="00553417" w:rsidP="0089508C">
            <w:r>
              <w:t>11.4.</w:t>
            </w:r>
          </w:p>
        </w:tc>
        <w:tc>
          <w:tcPr>
            <w:tcW w:w="4770" w:type="dxa"/>
          </w:tcPr>
          <w:p w:rsidR="00553417" w:rsidRDefault="00553417" w:rsidP="0089508C">
            <w:r>
              <w:t xml:space="preserve">Grah s </w:t>
            </w:r>
            <w:proofErr w:type="spellStart"/>
            <w:r>
              <w:t>ričetom</w:t>
            </w:r>
            <w:proofErr w:type="spellEnd"/>
          </w:p>
        </w:tc>
        <w:tc>
          <w:tcPr>
            <w:tcW w:w="3021" w:type="dxa"/>
          </w:tcPr>
          <w:p w:rsidR="00553417" w:rsidRDefault="00553417" w:rsidP="0089508C">
            <w:proofErr w:type="spellStart"/>
            <w:r>
              <w:t>Buhtle</w:t>
            </w:r>
            <w:proofErr w:type="spellEnd"/>
            <w:r>
              <w:t xml:space="preserve"> </w:t>
            </w:r>
          </w:p>
        </w:tc>
      </w:tr>
      <w:tr w:rsidR="00553417" w:rsidTr="0089508C">
        <w:tc>
          <w:tcPr>
            <w:tcW w:w="1271" w:type="dxa"/>
          </w:tcPr>
          <w:p w:rsidR="00553417" w:rsidRDefault="00553417" w:rsidP="0089508C">
            <w:r>
              <w:t>12.4.</w:t>
            </w:r>
          </w:p>
        </w:tc>
        <w:tc>
          <w:tcPr>
            <w:tcW w:w="4770" w:type="dxa"/>
          </w:tcPr>
          <w:p w:rsidR="00553417" w:rsidRDefault="00553417" w:rsidP="0089508C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pire-krumpir, mlijeko</w:t>
            </w:r>
          </w:p>
        </w:tc>
        <w:tc>
          <w:tcPr>
            <w:tcW w:w="3021" w:type="dxa"/>
          </w:tcPr>
          <w:p w:rsidR="00553417" w:rsidRDefault="00553417" w:rsidP="0089508C">
            <w:r>
              <w:t xml:space="preserve">Pašteta </w:t>
            </w:r>
          </w:p>
        </w:tc>
      </w:tr>
      <w:tr w:rsidR="00553417" w:rsidTr="0089508C">
        <w:tc>
          <w:tcPr>
            <w:tcW w:w="1271" w:type="dxa"/>
          </w:tcPr>
          <w:p w:rsidR="00553417" w:rsidRDefault="00553417" w:rsidP="0089508C"/>
        </w:tc>
        <w:tc>
          <w:tcPr>
            <w:tcW w:w="4770" w:type="dxa"/>
          </w:tcPr>
          <w:p w:rsidR="00553417" w:rsidRDefault="00553417" w:rsidP="0089508C"/>
        </w:tc>
        <w:tc>
          <w:tcPr>
            <w:tcW w:w="3021" w:type="dxa"/>
          </w:tcPr>
          <w:p w:rsidR="00553417" w:rsidRDefault="00553417" w:rsidP="0089508C"/>
        </w:tc>
      </w:tr>
      <w:tr w:rsidR="00553417" w:rsidTr="0089508C">
        <w:tc>
          <w:tcPr>
            <w:tcW w:w="1271" w:type="dxa"/>
          </w:tcPr>
          <w:p w:rsidR="00553417" w:rsidRDefault="00553417" w:rsidP="0089508C"/>
        </w:tc>
        <w:tc>
          <w:tcPr>
            <w:tcW w:w="4770" w:type="dxa"/>
          </w:tcPr>
          <w:p w:rsidR="00553417" w:rsidRDefault="00553417" w:rsidP="0089508C"/>
        </w:tc>
        <w:tc>
          <w:tcPr>
            <w:tcW w:w="3021" w:type="dxa"/>
          </w:tcPr>
          <w:p w:rsidR="00553417" w:rsidRDefault="00553417" w:rsidP="0089508C"/>
        </w:tc>
      </w:tr>
      <w:tr w:rsidR="00553417" w:rsidTr="0089508C">
        <w:tc>
          <w:tcPr>
            <w:tcW w:w="1271" w:type="dxa"/>
          </w:tcPr>
          <w:p w:rsidR="00553417" w:rsidRDefault="00553417" w:rsidP="0089508C">
            <w:r>
              <w:t>24.4.</w:t>
            </w:r>
          </w:p>
        </w:tc>
        <w:tc>
          <w:tcPr>
            <w:tcW w:w="4770" w:type="dxa"/>
          </w:tcPr>
          <w:p w:rsidR="00553417" w:rsidRDefault="00553417" w:rsidP="0089508C">
            <w:r>
              <w:t>Dinstano povrće s piletinom</w:t>
            </w:r>
          </w:p>
        </w:tc>
        <w:tc>
          <w:tcPr>
            <w:tcW w:w="3021" w:type="dxa"/>
          </w:tcPr>
          <w:p w:rsidR="00553417" w:rsidRDefault="00553417" w:rsidP="0089508C">
            <w:r>
              <w:t xml:space="preserve">Puding </w:t>
            </w:r>
          </w:p>
        </w:tc>
      </w:tr>
      <w:tr w:rsidR="00553417" w:rsidTr="0089508C">
        <w:tc>
          <w:tcPr>
            <w:tcW w:w="1271" w:type="dxa"/>
          </w:tcPr>
          <w:p w:rsidR="00553417" w:rsidRDefault="00553417" w:rsidP="0089508C">
            <w:r>
              <w:t>25.4.</w:t>
            </w:r>
          </w:p>
        </w:tc>
        <w:tc>
          <w:tcPr>
            <w:tcW w:w="4770" w:type="dxa"/>
          </w:tcPr>
          <w:p w:rsidR="00553417" w:rsidRDefault="00553417" w:rsidP="0089508C">
            <w:r>
              <w:t>Tjestenina bolonjez</w:t>
            </w:r>
          </w:p>
        </w:tc>
        <w:tc>
          <w:tcPr>
            <w:tcW w:w="3021" w:type="dxa"/>
          </w:tcPr>
          <w:p w:rsidR="00553417" w:rsidRDefault="00553417" w:rsidP="0089508C">
            <w:r>
              <w:t>Kolač</w:t>
            </w:r>
          </w:p>
        </w:tc>
      </w:tr>
      <w:tr w:rsidR="00553417" w:rsidTr="0089508C">
        <w:tc>
          <w:tcPr>
            <w:tcW w:w="1271" w:type="dxa"/>
          </w:tcPr>
          <w:p w:rsidR="00553417" w:rsidRDefault="00553417" w:rsidP="0089508C">
            <w:r>
              <w:t>26.4.</w:t>
            </w:r>
          </w:p>
        </w:tc>
        <w:tc>
          <w:tcPr>
            <w:tcW w:w="4770" w:type="dxa"/>
          </w:tcPr>
          <w:p w:rsidR="00553417" w:rsidRDefault="00553417" w:rsidP="0089508C">
            <w:r>
              <w:t>Bečki odrezak, ječmena kaša s povrćem, mlijeko</w:t>
            </w:r>
          </w:p>
        </w:tc>
        <w:tc>
          <w:tcPr>
            <w:tcW w:w="3021" w:type="dxa"/>
          </w:tcPr>
          <w:p w:rsidR="00553417" w:rsidRDefault="00553417" w:rsidP="0089508C">
            <w:r>
              <w:t xml:space="preserve">Jogurt </w:t>
            </w:r>
          </w:p>
        </w:tc>
      </w:tr>
      <w:tr w:rsidR="00553417" w:rsidTr="0089508C">
        <w:tc>
          <w:tcPr>
            <w:tcW w:w="1271" w:type="dxa"/>
          </w:tcPr>
          <w:p w:rsidR="00553417" w:rsidRDefault="00553417" w:rsidP="0089508C">
            <w:r>
              <w:t>27.4.</w:t>
            </w:r>
          </w:p>
        </w:tc>
        <w:tc>
          <w:tcPr>
            <w:tcW w:w="4770" w:type="dxa"/>
          </w:tcPr>
          <w:p w:rsidR="00553417" w:rsidRDefault="00553417" w:rsidP="0089508C">
            <w:r>
              <w:t>Gulaš, voće</w:t>
            </w:r>
          </w:p>
        </w:tc>
        <w:tc>
          <w:tcPr>
            <w:tcW w:w="3021" w:type="dxa"/>
          </w:tcPr>
          <w:p w:rsidR="00553417" w:rsidRDefault="00553417" w:rsidP="0089508C">
            <w:r>
              <w:t xml:space="preserve">Američke palačinke </w:t>
            </w:r>
          </w:p>
        </w:tc>
      </w:tr>
      <w:tr w:rsidR="00553417" w:rsidTr="0089508C">
        <w:trPr>
          <w:trHeight w:val="166"/>
        </w:trPr>
        <w:tc>
          <w:tcPr>
            <w:tcW w:w="1271" w:type="dxa"/>
          </w:tcPr>
          <w:p w:rsidR="00553417" w:rsidRDefault="00553417" w:rsidP="0089508C">
            <w:r>
              <w:t>28.4.</w:t>
            </w:r>
          </w:p>
        </w:tc>
        <w:tc>
          <w:tcPr>
            <w:tcW w:w="4770" w:type="dxa"/>
          </w:tcPr>
          <w:p w:rsidR="00553417" w:rsidRDefault="00553417" w:rsidP="0089508C">
            <w:r>
              <w:t>Pohana riba, krumpir-salata</w:t>
            </w:r>
          </w:p>
        </w:tc>
        <w:tc>
          <w:tcPr>
            <w:tcW w:w="3021" w:type="dxa"/>
          </w:tcPr>
          <w:p w:rsidR="00553417" w:rsidRDefault="00553417" w:rsidP="0089508C">
            <w:r>
              <w:t>Sirni namaz</w:t>
            </w:r>
          </w:p>
        </w:tc>
      </w:tr>
      <w:tr w:rsidR="00553417" w:rsidTr="0089508C">
        <w:tc>
          <w:tcPr>
            <w:tcW w:w="1271" w:type="dxa"/>
          </w:tcPr>
          <w:p w:rsidR="00553417" w:rsidRDefault="00553417" w:rsidP="0089508C"/>
        </w:tc>
        <w:tc>
          <w:tcPr>
            <w:tcW w:w="4770" w:type="dxa"/>
          </w:tcPr>
          <w:p w:rsidR="00553417" w:rsidRDefault="00553417" w:rsidP="0089508C"/>
        </w:tc>
        <w:tc>
          <w:tcPr>
            <w:tcW w:w="3021" w:type="dxa"/>
          </w:tcPr>
          <w:p w:rsidR="00553417" w:rsidRDefault="00553417" w:rsidP="0089508C"/>
        </w:tc>
      </w:tr>
      <w:tr w:rsidR="00553417" w:rsidTr="0089508C">
        <w:tc>
          <w:tcPr>
            <w:tcW w:w="1271" w:type="dxa"/>
          </w:tcPr>
          <w:p w:rsidR="00553417" w:rsidRDefault="00553417" w:rsidP="0089508C"/>
        </w:tc>
        <w:tc>
          <w:tcPr>
            <w:tcW w:w="4770" w:type="dxa"/>
          </w:tcPr>
          <w:p w:rsidR="00553417" w:rsidRDefault="00553417" w:rsidP="0089508C"/>
        </w:tc>
        <w:tc>
          <w:tcPr>
            <w:tcW w:w="3021" w:type="dxa"/>
          </w:tcPr>
          <w:p w:rsidR="00553417" w:rsidRDefault="00553417" w:rsidP="0089508C"/>
        </w:tc>
      </w:tr>
    </w:tbl>
    <w:p w:rsidR="00553417" w:rsidRDefault="00553417" w:rsidP="00553417"/>
    <w:p w:rsidR="00553417" w:rsidRDefault="00553417" w:rsidP="00553417"/>
    <w:p w:rsidR="00553417" w:rsidRDefault="00553417" w:rsidP="00553417"/>
    <w:p w:rsidR="00553417" w:rsidRDefault="00553417" w:rsidP="00553417"/>
    <w:p w:rsidR="00553417" w:rsidRDefault="00553417" w:rsidP="00553417"/>
    <w:p w:rsidR="00553417" w:rsidRDefault="00553417" w:rsidP="00553417"/>
    <w:p w:rsidR="00553417" w:rsidRDefault="00553417" w:rsidP="00553417"/>
    <w:p w:rsidR="00553417" w:rsidRDefault="00553417" w:rsidP="00553417"/>
    <w:p w:rsidR="00553417" w:rsidRDefault="00553417" w:rsidP="00553417"/>
    <w:p w:rsidR="00553417" w:rsidRDefault="00553417" w:rsidP="00553417"/>
    <w:p w:rsidR="00DF7165" w:rsidRDefault="00DF7165"/>
    <w:sectPr w:rsidR="00DF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17"/>
    <w:rsid w:val="00553417"/>
    <w:rsid w:val="005A5FA6"/>
    <w:rsid w:val="005F27D9"/>
    <w:rsid w:val="007B61DD"/>
    <w:rsid w:val="00D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2671-5714-40D4-A552-A142E7AE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4</cp:revision>
  <cp:lastPrinted>2017-03-31T05:17:00Z</cp:lastPrinted>
  <dcterms:created xsi:type="dcterms:W3CDTF">2017-03-30T05:41:00Z</dcterms:created>
  <dcterms:modified xsi:type="dcterms:W3CDTF">2017-03-31T05:43:00Z</dcterms:modified>
</cp:coreProperties>
</file>