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E6" w:rsidRDefault="00BD06E6" w:rsidP="00BD06E6">
      <w:r>
        <w:t xml:space="preserve">JELOVNIK ŠKOLSKE KUHINJE OŠ DONJI KRALJEVEC ZA </w:t>
      </w:r>
      <w:r>
        <w:t>VELJAČU</w:t>
      </w:r>
      <w:r>
        <w:t xml:space="preserve">  2017.</w:t>
      </w:r>
    </w:p>
    <w:p w:rsidR="00BD06E6" w:rsidRDefault="00BD06E6" w:rsidP="00BD06E6">
      <w:r>
        <w:t xml:space="preserve">Cijena školske kuhinje za </w:t>
      </w:r>
      <w:r>
        <w:t>veljaču je 100</w:t>
      </w:r>
      <w:r>
        <w:t>,00 kn.</w:t>
      </w:r>
    </w:p>
    <w:p w:rsidR="00BD06E6" w:rsidRDefault="00BD06E6" w:rsidP="00BD06E6">
      <w:r>
        <w:t>Dodatni obrok financira Općina.</w:t>
      </w:r>
    </w:p>
    <w:p w:rsidR="00BD06E6" w:rsidRDefault="00BD06E6" w:rsidP="00BD06E6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BD06E6" w:rsidRPr="00156BA8" w:rsidTr="00E72C08">
        <w:tc>
          <w:tcPr>
            <w:tcW w:w="1271" w:type="dxa"/>
          </w:tcPr>
          <w:p w:rsidR="00BD06E6" w:rsidRPr="00156BA8" w:rsidRDefault="00BD06E6" w:rsidP="00E72C08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BD06E6" w:rsidRPr="00156BA8" w:rsidRDefault="00BD06E6" w:rsidP="00E72C08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BD06E6" w:rsidRPr="00156BA8" w:rsidRDefault="00BD06E6" w:rsidP="00E72C08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/>
        </w:tc>
        <w:tc>
          <w:tcPr>
            <w:tcW w:w="4770" w:type="dxa"/>
          </w:tcPr>
          <w:p w:rsidR="00BD06E6" w:rsidRDefault="00BD06E6" w:rsidP="00E72C08"/>
        </w:tc>
        <w:tc>
          <w:tcPr>
            <w:tcW w:w="3021" w:type="dxa"/>
          </w:tcPr>
          <w:p w:rsidR="00BD06E6" w:rsidRDefault="00BD06E6" w:rsidP="00E72C08"/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1.2.</w:t>
            </w:r>
          </w:p>
        </w:tc>
        <w:tc>
          <w:tcPr>
            <w:tcW w:w="4770" w:type="dxa"/>
          </w:tcPr>
          <w:p w:rsidR="00BD06E6" w:rsidRDefault="00BD06E6" w:rsidP="00E72C08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 mljevenim </w:t>
            </w:r>
            <w:proofErr w:type="spellStart"/>
            <w:r>
              <w:t>mesom,mlijeko</w:t>
            </w:r>
            <w:proofErr w:type="spellEnd"/>
          </w:p>
        </w:tc>
        <w:tc>
          <w:tcPr>
            <w:tcW w:w="3021" w:type="dxa"/>
          </w:tcPr>
          <w:p w:rsidR="00BD06E6" w:rsidRDefault="00BD06E6" w:rsidP="00E72C08">
            <w:r>
              <w:t>Biskvit s jabukama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2.2.</w:t>
            </w:r>
          </w:p>
        </w:tc>
        <w:tc>
          <w:tcPr>
            <w:tcW w:w="4770" w:type="dxa"/>
          </w:tcPr>
          <w:p w:rsidR="00BD06E6" w:rsidRDefault="00BD06E6" w:rsidP="00E72C08">
            <w:proofErr w:type="spellStart"/>
            <w:r>
              <w:t>Prosena</w:t>
            </w:r>
            <w:proofErr w:type="spellEnd"/>
            <w:r>
              <w:t xml:space="preserve"> kaša, piletina sa žara, salata</w:t>
            </w:r>
          </w:p>
        </w:tc>
        <w:tc>
          <w:tcPr>
            <w:tcW w:w="3021" w:type="dxa"/>
          </w:tcPr>
          <w:p w:rsidR="00BD06E6" w:rsidRDefault="00BD06E6" w:rsidP="00E72C08">
            <w:r>
              <w:t xml:space="preserve">Puding </w:t>
            </w:r>
          </w:p>
        </w:tc>
      </w:tr>
      <w:tr w:rsidR="00BD06E6" w:rsidTr="00E72C08">
        <w:trPr>
          <w:trHeight w:val="70"/>
        </w:trPr>
        <w:tc>
          <w:tcPr>
            <w:tcW w:w="1271" w:type="dxa"/>
          </w:tcPr>
          <w:p w:rsidR="00BD06E6" w:rsidRDefault="00BD06E6" w:rsidP="00E72C08">
            <w:r>
              <w:t>3.2.</w:t>
            </w:r>
          </w:p>
        </w:tc>
        <w:tc>
          <w:tcPr>
            <w:tcW w:w="4770" w:type="dxa"/>
          </w:tcPr>
          <w:p w:rsidR="00BD06E6" w:rsidRDefault="00BD06E6" w:rsidP="00E72C08">
            <w:r>
              <w:t>Poriluk, voće</w:t>
            </w:r>
          </w:p>
        </w:tc>
        <w:tc>
          <w:tcPr>
            <w:tcW w:w="3021" w:type="dxa"/>
          </w:tcPr>
          <w:p w:rsidR="00BD06E6" w:rsidRDefault="00BD06E6" w:rsidP="00E72C08">
            <w:r>
              <w:t>Sirni namaz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/>
        </w:tc>
        <w:tc>
          <w:tcPr>
            <w:tcW w:w="4770" w:type="dxa"/>
          </w:tcPr>
          <w:p w:rsidR="00BD06E6" w:rsidRDefault="00BD06E6" w:rsidP="00E72C08"/>
        </w:tc>
        <w:tc>
          <w:tcPr>
            <w:tcW w:w="3021" w:type="dxa"/>
          </w:tcPr>
          <w:p w:rsidR="00BD06E6" w:rsidRDefault="00BD06E6" w:rsidP="00E72C08"/>
        </w:tc>
      </w:tr>
      <w:tr w:rsidR="00BD06E6" w:rsidTr="00E72C08">
        <w:tc>
          <w:tcPr>
            <w:tcW w:w="1271" w:type="dxa"/>
          </w:tcPr>
          <w:p w:rsidR="00BD06E6" w:rsidRDefault="00BD06E6" w:rsidP="00E72C08"/>
        </w:tc>
        <w:tc>
          <w:tcPr>
            <w:tcW w:w="4770" w:type="dxa"/>
          </w:tcPr>
          <w:p w:rsidR="00BD06E6" w:rsidRDefault="00BD06E6" w:rsidP="00E72C08"/>
        </w:tc>
        <w:tc>
          <w:tcPr>
            <w:tcW w:w="3021" w:type="dxa"/>
          </w:tcPr>
          <w:p w:rsidR="00BD06E6" w:rsidRDefault="00BD06E6" w:rsidP="00E72C08"/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6.2.</w:t>
            </w:r>
          </w:p>
        </w:tc>
        <w:tc>
          <w:tcPr>
            <w:tcW w:w="4770" w:type="dxa"/>
          </w:tcPr>
          <w:p w:rsidR="00BD06E6" w:rsidRDefault="00BD06E6" w:rsidP="00E72C08">
            <w:r>
              <w:t xml:space="preserve">Tjestenina </w:t>
            </w:r>
            <w:proofErr w:type="spellStart"/>
            <w:r>
              <w:t>karbonara</w:t>
            </w:r>
            <w:proofErr w:type="spellEnd"/>
            <w:r>
              <w:t>, salata</w:t>
            </w:r>
          </w:p>
        </w:tc>
        <w:tc>
          <w:tcPr>
            <w:tcW w:w="3021" w:type="dxa"/>
          </w:tcPr>
          <w:p w:rsidR="00BD06E6" w:rsidRDefault="00BD06E6" w:rsidP="00E72C08">
            <w:r>
              <w:t xml:space="preserve">Pašteta 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7.2.</w:t>
            </w:r>
          </w:p>
        </w:tc>
        <w:tc>
          <w:tcPr>
            <w:tcW w:w="4770" w:type="dxa"/>
          </w:tcPr>
          <w:p w:rsidR="00BD06E6" w:rsidRDefault="00BD06E6" w:rsidP="00E72C08">
            <w:r>
              <w:t>Bečki, povrće na maslacu</w:t>
            </w:r>
          </w:p>
        </w:tc>
        <w:tc>
          <w:tcPr>
            <w:tcW w:w="3021" w:type="dxa"/>
          </w:tcPr>
          <w:p w:rsidR="00BD06E6" w:rsidRDefault="00BD06E6" w:rsidP="00E72C08">
            <w:r>
              <w:t xml:space="preserve">Jogurt 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8.2.</w:t>
            </w:r>
          </w:p>
        </w:tc>
        <w:tc>
          <w:tcPr>
            <w:tcW w:w="4770" w:type="dxa"/>
          </w:tcPr>
          <w:p w:rsidR="00BD06E6" w:rsidRDefault="00BD06E6" w:rsidP="00E72C08">
            <w:r>
              <w:t>Omlet sa šunkom, mlijeko</w:t>
            </w:r>
          </w:p>
        </w:tc>
        <w:tc>
          <w:tcPr>
            <w:tcW w:w="3021" w:type="dxa"/>
          </w:tcPr>
          <w:p w:rsidR="00BD06E6" w:rsidRDefault="00BD06E6" w:rsidP="00E72C08">
            <w:r>
              <w:t>Pita s jabukama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9.2.</w:t>
            </w:r>
          </w:p>
        </w:tc>
        <w:tc>
          <w:tcPr>
            <w:tcW w:w="4770" w:type="dxa"/>
          </w:tcPr>
          <w:p w:rsidR="00BD06E6" w:rsidRDefault="00BD06E6" w:rsidP="00E72C08">
            <w:proofErr w:type="spellStart"/>
            <w:r>
              <w:t>Sekeli</w:t>
            </w:r>
            <w:proofErr w:type="spellEnd"/>
            <w:r>
              <w:t xml:space="preserve"> gulaš, pire krumpir</w:t>
            </w:r>
          </w:p>
        </w:tc>
        <w:tc>
          <w:tcPr>
            <w:tcW w:w="3021" w:type="dxa"/>
          </w:tcPr>
          <w:p w:rsidR="00BD06E6" w:rsidRDefault="00BD06E6" w:rsidP="00E72C08">
            <w:r>
              <w:t xml:space="preserve">Puding 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10.2.</w:t>
            </w:r>
          </w:p>
        </w:tc>
        <w:tc>
          <w:tcPr>
            <w:tcW w:w="4770" w:type="dxa"/>
          </w:tcPr>
          <w:p w:rsidR="00BD06E6" w:rsidRDefault="00BD06E6" w:rsidP="00E72C08">
            <w:r>
              <w:t>Papaline, zapečeni grah</w:t>
            </w:r>
          </w:p>
        </w:tc>
        <w:tc>
          <w:tcPr>
            <w:tcW w:w="3021" w:type="dxa"/>
          </w:tcPr>
          <w:p w:rsidR="00BD06E6" w:rsidRDefault="00BD06E6" w:rsidP="00E72C08">
            <w:r>
              <w:t>Lino-</w:t>
            </w:r>
            <w:proofErr w:type="spellStart"/>
            <w:r>
              <w:t>lada</w:t>
            </w:r>
            <w:proofErr w:type="spellEnd"/>
            <w:r>
              <w:t xml:space="preserve"> 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/>
        </w:tc>
        <w:tc>
          <w:tcPr>
            <w:tcW w:w="4770" w:type="dxa"/>
          </w:tcPr>
          <w:p w:rsidR="00BD06E6" w:rsidRDefault="00BD06E6" w:rsidP="00E72C08"/>
        </w:tc>
        <w:tc>
          <w:tcPr>
            <w:tcW w:w="3021" w:type="dxa"/>
          </w:tcPr>
          <w:p w:rsidR="00BD06E6" w:rsidRDefault="00BD06E6" w:rsidP="00E72C08"/>
        </w:tc>
      </w:tr>
      <w:tr w:rsidR="00BD06E6" w:rsidTr="00E72C08">
        <w:tc>
          <w:tcPr>
            <w:tcW w:w="1271" w:type="dxa"/>
          </w:tcPr>
          <w:p w:rsidR="00BD06E6" w:rsidRDefault="00BD06E6" w:rsidP="00E72C08"/>
        </w:tc>
        <w:tc>
          <w:tcPr>
            <w:tcW w:w="4770" w:type="dxa"/>
          </w:tcPr>
          <w:p w:rsidR="00BD06E6" w:rsidRDefault="00BD06E6" w:rsidP="00E72C08"/>
        </w:tc>
        <w:tc>
          <w:tcPr>
            <w:tcW w:w="3021" w:type="dxa"/>
          </w:tcPr>
          <w:p w:rsidR="00BD06E6" w:rsidRDefault="00BD06E6" w:rsidP="00E72C08"/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13.2.</w:t>
            </w:r>
          </w:p>
        </w:tc>
        <w:tc>
          <w:tcPr>
            <w:tcW w:w="4770" w:type="dxa"/>
          </w:tcPr>
          <w:p w:rsidR="00BD06E6" w:rsidRDefault="00BD06E6" w:rsidP="00E72C08">
            <w:r>
              <w:t>Pužići sa sirom</w:t>
            </w:r>
          </w:p>
        </w:tc>
        <w:tc>
          <w:tcPr>
            <w:tcW w:w="3021" w:type="dxa"/>
          </w:tcPr>
          <w:p w:rsidR="00BD06E6" w:rsidRDefault="00BD06E6" w:rsidP="00E72C08">
            <w:r>
              <w:t>Savijača s jabukama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14.2.</w:t>
            </w:r>
          </w:p>
        </w:tc>
        <w:tc>
          <w:tcPr>
            <w:tcW w:w="4770" w:type="dxa"/>
          </w:tcPr>
          <w:p w:rsidR="00BD06E6" w:rsidRDefault="00BD06E6" w:rsidP="00E72C08">
            <w:r>
              <w:t>Ječmena kaša s povrćem, pariški odrezak</w:t>
            </w:r>
          </w:p>
        </w:tc>
        <w:tc>
          <w:tcPr>
            <w:tcW w:w="3021" w:type="dxa"/>
          </w:tcPr>
          <w:p w:rsidR="00BD06E6" w:rsidRDefault="00BD06E6" w:rsidP="00E72C08">
            <w:r>
              <w:t xml:space="preserve">Marmelada 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15.2.</w:t>
            </w:r>
          </w:p>
        </w:tc>
        <w:tc>
          <w:tcPr>
            <w:tcW w:w="4770" w:type="dxa"/>
          </w:tcPr>
          <w:p w:rsidR="00BD06E6" w:rsidRDefault="00BD06E6" w:rsidP="00E72C08">
            <w:r>
              <w:t>Musaka od krumpira, mlijeko</w:t>
            </w:r>
          </w:p>
        </w:tc>
        <w:tc>
          <w:tcPr>
            <w:tcW w:w="3021" w:type="dxa"/>
          </w:tcPr>
          <w:p w:rsidR="00BD06E6" w:rsidRDefault="00BD06E6" w:rsidP="00E72C08">
            <w:r>
              <w:t xml:space="preserve">Jogurt </w:t>
            </w:r>
            <w:r>
              <w:t xml:space="preserve"> </w:t>
            </w:r>
          </w:p>
        </w:tc>
      </w:tr>
      <w:tr w:rsidR="00BD06E6" w:rsidTr="00E72C08">
        <w:trPr>
          <w:trHeight w:val="166"/>
        </w:trPr>
        <w:tc>
          <w:tcPr>
            <w:tcW w:w="1271" w:type="dxa"/>
          </w:tcPr>
          <w:p w:rsidR="00BD06E6" w:rsidRDefault="00BD06E6" w:rsidP="00E72C08">
            <w:r>
              <w:t>16.2.</w:t>
            </w:r>
          </w:p>
        </w:tc>
        <w:tc>
          <w:tcPr>
            <w:tcW w:w="4770" w:type="dxa"/>
          </w:tcPr>
          <w:p w:rsidR="00BD06E6" w:rsidRDefault="00BD06E6" w:rsidP="00E72C08">
            <w:r>
              <w:t>Piletina na meksički način</w:t>
            </w:r>
          </w:p>
        </w:tc>
        <w:tc>
          <w:tcPr>
            <w:tcW w:w="3021" w:type="dxa"/>
          </w:tcPr>
          <w:p w:rsidR="00BD06E6" w:rsidRDefault="00BD06E6" w:rsidP="00E72C08">
            <w:r>
              <w:t>Kukuruzne pahuljice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17.2.</w:t>
            </w:r>
          </w:p>
        </w:tc>
        <w:tc>
          <w:tcPr>
            <w:tcW w:w="4770" w:type="dxa"/>
          </w:tcPr>
          <w:p w:rsidR="00BD06E6" w:rsidRDefault="00BD06E6" w:rsidP="00E72C08">
            <w:proofErr w:type="spellStart"/>
            <w:r>
              <w:t>Pretepene</w:t>
            </w:r>
            <w:proofErr w:type="spellEnd"/>
            <w:r>
              <w:t xml:space="preserve"> mahune, voće</w:t>
            </w:r>
          </w:p>
        </w:tc>
        <w:tc>
          <w:tcPr>
            <w:tcW w:w="3021" w:type="dxa"/>
          </w:tcPr>
          <w:p w:rsidR="00BD06E6" w:rsidRDefault="00BD06E6" w:rsidP="00E72C08">
            <w:r>
              <w:t xml:space="preserve"> </w:t>
            </w:r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/>
        </w:tc>
        <w:tc>
          <w:tcPr>
            <w:tcW w:w="4770" w:type="dxa"/>
          </w:tcPr>
          <w:p w:rsidR="00BD06E6" w:rsidRDefault="00BD06E6" w:rsidP="00E72C08"/>
        </w:tc>
        <w:tc>
          <w:tcPr>
            <w:tcW w:w="3021" w:type="dxa"/>
          </w:tcPr>
          <w:p w:rsidR="00BD06E6" w:rsidRDefault="00BD06E6" w:rsidP="00E72C08"/>
        </w:tc>
      </w:tr>
      <w:tr w:rsidR="00BD06E6" w:rsidTr="00E72C08">
        <w:tc>
          <w:tcPr>
            <w:tcW w:w="1271" w:type="dxa"/>
          </w:tcPr>
          <w:p w:rsidR="00BD06E6" w:rsidRDefault="00BD06E6" w:rsidP="00E72C08"/>
        </w:tc>
        <w:tc>
          <w:tcPr>
            <w:tcW w:w="4770" w:type="dxa"/>
          </w:tcPr>
          <w:p w:rsidR="00BD06E6" w:rsidRDefault="00BD06E6" w:rsidP="00E72C08"/>
        </w:tc>
        <w:tc>
          <w:tcPr>
            <w:tcW w:w="3021" w:type="dxa"/>
          </w:tcPr>
          <w:p w:rsidR="00BD06E6" w:rsidRDefault="00BD06E6" w:rsidP="00E72C08"/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20.2.</w:t>
            </w:r>
          </w:p>
        </w:tc>
        <w:tc>
          <w:tcPr>
            <w:tcW w:w="4770" w:type="dxa"/>
          </w:tcPr>
          <w:p w:rsidR="00BD06E6" w:rsidRDefault="00BD06E6" w:rsidP="00E72C08">
            <w:r>
              <w:t>Heljdina kaša, hrenovka</w:t>
            </w:r>
          </w:p>
        </w:tc>
        <w:tc>
          <w:tcPr>
            <w:tcW w:w="3021" w:type="dxa"/>
          </w:tcPr>
          <w:p w:rsidR="00BD06E6" w:rsidRDefault="00BD06E6" w:rsidP="00E72C08">
            <w:r>
              <w:t>Američke palačinke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21.2.</w:t>
            </w:r>
          </w:p>
        </w:tc>
        <w:tc>
          <w:tcPr>
            <w:tcW w:w="4770" w:type="dxa"/>
          </w:tcPr>
          <w:p w:rsidR="00BD06E6" w:rsidRDefault="00BD06E6" w:rsidP="00E72C08">
            <w:r>
              <w:t>Piletina u umaku od sira, njoki</w:t>
            </w:r>
          </w:p>
        </w:tc>
        <w:tc>
          <w:tcPr>
            <w:tcW w:w="3021" w:type="dxa"/>
          </w:tcPr>
          <w:p w:rsidR="00BD06E6" w:rsidRDefault="00BD06E6" w:rsidP="00E72C08">
            <w:r>
              <w:t xml:space="preserve">Jogurt 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22.2.</w:t>
            </w:r>
          </w:p>
        </w:tc>
        <w:tc>
          <w:tcPr>
            <w:tcW w:w="4770" w:type="dxa"/>
          </w:tcPr>
          <w:p w:rsidR="00BD06E6" w:rsidRDefault="00BD06E6" w:rsidP="00E72C08">
            <w:r>
              <w:t>Pohane palačinke, mlijeko</w:t>
            </w:r>
          </w:p>
        </w:tc>
        <w:tc>
          <w:tcPr>
            <w:tcW w:w="3021" w:type="dxa"/>
          </w:tcPr>
          <w:p w:rsidR="00BD06E6" w:rsidRDefault="00BD06E6" w:rsidP="00E72C08">
            <w:r>
              <w:t>Kolač s jabukama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23.2.</w:t>
            </w:r>
          </w:p>
        </w:tc>
        <w:tc>
          <w:tcPr>
            <w:tcW w:w="4770" w:type="dxa"/>
          </w:tcPr>
          <w:p w:rsidR="00BD06E6" w:rsidRDefault="00BD06E6" w:rsidP="00E72C08">
            <w:proofErr w:type="spellStart"/>
            <w:r>
              <w:t>Faširanec</w:t>
            </w:r>
            <w:proofErr w:type="spellEnd"/>
            <w:r>
              <w:t>, pire krumpir, špinat</w:t>
            </w:r>
          </w:p>
        </w:tc>
        <w:tc>
          <w:tcPr>
            <w:tcW w:w="3021" w:type="dxa"/>
          </w:tcPr>
          <w:p w:rsidR="00BD06E6" w:rsidRDefault="00BD06E6" w:rsidP="00E72C08">
            <w:r>
              <w:t xml:space="preserve">Puding 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24.2.</w:t>
            </w:r>
          </w:p>
        </w:tc>
        <w:tc>
          <w:tcPr>
            <w:tcW w:w="4770" w:type="dxa"/>
          </w:tcPr>
          <w:p w:rsidR="00BD06E6" w:rsidRDefault="00BD06E6" w:rsidP="00E72C08">
            <w:r>
              <w:t>Tuna-bolonjez, voće</w:t>
            </w:r>
          </w:p>
        </w:tc>
        <w:tc>
          <w:tcPr>
            <w:tcW w:w="3021" w:type="dxa"/>
          </w:tcPr>
          <w:p w:rsidR="00BD06E6" w:rsidRDefault="00BD06E6" w:rsidP="00E72C08">
            <w:r>
              <w:t>Pecivo sa sirom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/>
        </w:tc>
        <w:tc>
          <w:tcPr>
            <w:tcW w:w="4770" w:type="dxa"/>
          </w:tcPr>
          <w:p w:rsidR="00BD06E6" w:rsidRDefault="00BD06E6" w:rsidP="00E72C08"/>
        </w:tc>
        <w:tc>
          <w:tcPr>
            <w:tcW w:w="3021" w:type="dxa"/>
          </w:tcPr>
          <w:p w:rsidR="00BD06E6" w:rsidRDefault="00BD06E6" w:rsidP="00E72C08"/>
        </w:tc>
      </w:tr>
      <w:tr w:rsidR="00BD06E6" w:rsidTr="00E72C08">
        <w:tc>
          <w:tcPr>
            <w:tcW w:w="1271" w:type="dxa"/>
          </w:tcPr>
          <w:p w:rsidR="00BD06E6" w:rsidRDefault="00BD06E6" w:rsidP="00E72C08"/>
        </w:tc>
        <w:tc>
          <w:tcPr>
            <w:tcW w:w="4770" w:type="dxa"/>
          </w:tcPr>
          <w:p w:rsidR="00BD06E6" w:rsidRDefault="00BD06E6" w:rsidP="00E72C08"/>
        </w:tc>
        <w:tc>
          <w:tcPr>
            <w:tcW w:w="3021" w:type="dxa"/>
          </w:tcPr>
          <w:p w:rsidR="00BD06E6" w:rsidRDefault="00BD06E6" w:rsidP="00E72C08"/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27.2.</w:t>
            </w:r>
          </w:p>
        </w:tc>
        <w:tc>
          <w:tcPr>
            <w:tcW w:w="4770" w:type="dxa"/>
          </w:tcPr>
          <w:p w:rsidR="00BD06E6" w:rsidRDefault="00BD06E6" w:rsidP="00E72C08">
            <w:r>
              <w:t xml:space="preserve">Pečena </w:t>
            </w:r>
            <w:proofErr w:type="spellStart"/>
            <w:r>
              <w:t>piletina,mlinci</w:t>
            </w:r>
            <w:proofErr w:type="spellEnd"/>
            <w:r>
              <w:t>, salata</w:t>
            </w:r>
          </w:p>
        </w:tc>
        <w:tc>
          <w:tcPr>
            <w:tcW w:w="3021" w:type="dxa"/>
          </w:tcPr>
          <w:p w:rsidR="00BD06E6" w:rsidRDefault="00BD06E6" w:rsidP="00E72C08">
            <w:r>
              <w:t xml:space="preserve">Puding </w:t>
            </w:r>
          </w:p>
        </w:tc>
      </w:tr>
      <w:tr w:rsidR="00BD06E6" w:rsidTr="00E72C08">
        <w:tc>
          <w:tcPr>
            <w:tcW w:w="1271" w:type="dxa"/>
          </w:tcPr>
          <w:p w:rsidR="00BD06E6" w:rsidRDefault="00BD06E6" w:rsidP="00E72C08">
            <w:r>
              <w:t>28.2.</w:t>
            </w:r>
          </w:p>
        </w:tc>
        <w:tc>
          <w:tcPr>
            <w:tcW w:w="4770" w:type="dxa"/>
          </w:tcPr>
          <w:p w:rsidR="00BD06E6" w:rsidRDefault="00BD06E6" w:rsidP="00E72C08">
            <w:r>
              <w:t xml:space="preserve">Gulaš </w:t>
            </w:r>
          </w:p>
        </w:tc>
        <w:tc>
          <w:tcPr>
            <w:tcW w:w="3021" w:type="dxa"/>
          </w:tcPr>
          <w:p w:rsidR="00BD06E6" w:rsidRDefault="00BD06E6" w:rsidP="00E72C08">
            <w:proofErr w:type="spellStart"/>
            <w:r>
              <w:t>Pizzete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</w:tbl>
    <w:p w:rsidR="00BD06E6" w:rsidRDefault="00BD06E6" w:rsidP="00BD06E6"/>
    <w:p w:rsidR="00BD06E6" w:rsidRDefault="00BD06E6" w:rsidP="00BD06E6"/>
    <w:p w:rsidR="00BD06E6" w:rsidRDefault="00BD06E6" w:rsidP="00BD06E6"/>
    <w:p w:rsidR="00BD06E6" w:rsidRDefault="00BD06E6" w:rsidP="00BD06E6"/>
    <w:p w:rsidR="00BD06E6" w:rsidRDefault="00BD06E6" w:rsidP="00BD06E6"/>
    <w:p w:rsidR="00BD06E6" w:rsidRDefault="00BD06E6" w:rsidP="00BD06E6"/>
    <w:p w:rsidR="00BD06E6" w:rsidRDefault="00BD06E6" w:rsidP="00BD06E6"/>
    <w:p w:rsidR="00BD06E6" w:rsidRDefault="00BD06E6" w:rsidP="00BD06E6"/>
    <w:p w:rsidR="00C2602E" w:rsidRDefault="00C2602E"/>
    <w:sectPr w:rsidR="00C2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E6"/>
    <w:rsid w:val="005C099C"/>
    <w:rsid w:val="00BD06E6"/>
    <w:rsid w:val="00C2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C658-8CDB-4476-97C1-FB1BDAD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</cp:revision>
  <cp:lastPrinted>2017-01-31T08:29:00Z</cp:lastPrinted>
  <dcterms:created xsi:type="dcterms:W3CDTF">2017-01-31T08:18:00Z</dcterms:created>
  <dcterms:modified xsi:type="dcterms:W3CDTF">2017-01-31T08:29:00Z</dcterms:modified>
</cp:coreProperties>
</file>