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BD" w:rsidRDefault="00247ABD" w:rsidP="00247ABD">
      <w:r>
        <w:t xml:space="preserve">JELOVNIK ŠKOLSKE KUHINJE OŠ DONJI KRALJEVEC ZA </w:t>
      </w:r>
      <w:r w:rsidR="00B77291">
        <w:t>PROSINAC</w:t>
      </w:r>
      <w:r>
        <w:t xml:space="preserve"> 2016.</w:t>
      </w:r>
    </w:p>
    <w:p w:rsidR="00247ABD" w:rsidRDefault="00247ABD" w:rsidP="00247ABD">
      <w:r>
        <w:t xml:space="preserve">Cijena školske kuhinje za </w:t>
      </w:r>
      <w:r w:rsidR="00B77291">
        <w:t>prosinac je 8</w:t>
      </w:r>
      <w:r>
        <w:t>0,00 kn.</w:t>
      </w:r>
    </w:p>
    <w:p w:rsidR="00247ABD" w:rsidRDefault="00247ABD" w:rsidP="00247ABD">
      <w:r>
        <w:t>Dodatni obrok financira Općina.</w:t>
      </w:r>
    </w:p>
    <w:p w:rsidR="00247ABD" w:rsidRDefault="00247ABD" w:rsidP="00247ABD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247ABD" w:rsidRPr="00156BA8" w:rsidTr="00B77291">
        <w:tc>
          <w:tcPr>
            <w:tcW w:w="1271" w:type="dxa"/>
          </w:tcPr>
          <w:p w:rsidR="00247ABD" w:rsidRPr="00156BA8" w:rsidRDefault="00247ABD" w:rsidP="00B77291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247ABD" w:rsidRPr="00156BA8" w:rsidRDefault="00247ABD" w:rsidP="00B77291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247ABD" w:rsidRPr="00156BA8" w:rsidRDefault="00247ABD" w:rsidP="00B77291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247ABD" w:rsidTr="00B77291">
        <w:tc>
          <w:tcPr>
            <w:tcW w:w="1271" w:type="dxa"/>
          </w:tcPr>
          <w:p w:rsidR="00247ABD" w:rsidRDefault="00247ABD" w:rsidP="00B77291"/>
        </w:tc>
        <w:tc>
          <w:tcPr>
            <w:tcW w:w="4770" w:type="dxa"/>
          </w:tcPr>
          <w:p w:rsidR="00247ABD" w:rsidRDefault="00247ABD" w:rsidP="00B77291"/>
        </w:tc>
        <w:tc>
          <w:tcPr>
            <w:tcW w:w="3021" w:type="dxa"/>
          </w:tcPr>
          <w:p w:rsidR="00247ABD" w:rsidRDefault="00247ABD" w:rsidP="00B77291"/>
        </w:tc>
      </w:tr>
      <w:tr w:rsidR="00247ABD" w:rsidTr="00B77291">
        <w:tc>
          <w:tcPr>
            <w:tcW w:w="1271" w:type="dxa"/>
          </w:tcPr>
          <w:p w:rsidR="00247ABD" w:rsidRDefault="00B77291" w:rsidP="00B77291">
            <w:r>
              <w:t>1.12.</w:t>
            </w:r>
          </w:p>
        </w:tc>
        <w:tc>
          <w:tcPr>
            <w:tcW w:w="4770" w:type="dxa"/>
          </w:tcPr>
          <w:p w:rsidR="00247ABD" w:rsidRDefault="00B77291" w:rsidP="00B77291">
            <w:r>
              <w:t>Varivo od povrća</w:t>
            </w:r>
          </w:p>
        </w:tc>
        <w:tc>
          <w:tcPr>
            <w:tcW w:w="3021" w:type="dxa"/>
          </w:tcPr>
          <w:p w:rsidR="00247ABD" w:rsidRDefault="00B77291" w:rsidP="00B77291">
            <w:r>
              <w:t>Jastučići s marmeladom</w:t>
            </w:r>
          </w:p>
        </w:tc>
      </w:tr>
      <w:tr w:rsidR="00247ABD" w:rsidTr="00B77291">
        <w:tc>
          <w:tcPr>
            <w:tcW w:w="1271" w:type="dxa"/>
          </w:tcPr>
          <w:p w:rsidR="00247ABD" w:rsidRDefault="00B77291" w:rsidP="00B77291">
            <w:r>
              <w:t>2.12.</w:t>
            </w:r>
          </w:p>
        </w:tc>
        <w:tc>
          <w:tcPr>
            <w:tcW w:w="4770" w:type="dxa"/>
          </w:tcPr>
          <w:p w:rsidR="00247ABD" w:rsidRDefault="00B77291" w:rsidP="00B77291">
            <w:r>
              <w:t>Pohana riba, krumpir-salata</w:t>
            </w:r>
            <w:r w:rsidR="00DB552C">
              <w:t>, voće</w:t>
            </w:r>
          </w:p>
        </w:tc>
        <w:tc>
          <w:tcPr>
            <w:tcW w:w="3021" w:type="dxa"/>
          </w:tcPr>
          <w:p w:rsidR="00247ABD" w:rsidRDefault="00247ABD" w:rsidP="00B77291">
            <w:r>
              <w:t>Sirni namaz</w:t>
            </w:r>
          </w:p>
        </w:tc>
      </w:tr>
      <w:tr w:rsidR="00247ABD" w:rsidTr="00B77291">
        <w:trPr>
          <w:trHeight w:val="70"/>
        </w:trPr>
        <w:tc>
          <w:tcPr>
            <w:tcW w:w="1271" w:type="dxa"/>
          </w:tcPr>
          <w:p w:rsidR="00247ABD" w:rsidRDefault="00247ABD" w:rsidP="00B77291"/>
        </w:tc>
        <w:tc>
          <w:tcPr>
            <w:tcW w:w="4770" w:type="dxa"/>
          </w:tcPr>
          <w:p w:rsidR="00247ABD" w:rsidRDefault="00247ABD" w:rsidP="00B77291"/>
        </w:tc>
        <w:tc>
          <w:tcPr>
            <w:tcW w:w="3021" w:type="dxa"/>
          </w:tcPr>
          <w:p w:rsidR="00247ABD" w:rsidRDefault="00247ABD" w:rsidP="00B77291"/>
        </w:tc>
      </w:tr>
      <w:tr w:rsidR="00247ABD" w:rsidTr="00B77291">
        <w:tc>
          <w:tcPr>
            <w:tcW w:w="1271" w:type="dxa"/>
          </w:tcPr>
          <w:p w:rsidR="00247ABD" w:rsidRDefault="00247ABD" w:rsidP="00B77291"/>
        </w:tc>
        <w:tc>
          <w:tcPr>
            <w:tcW w:w="4770" w:type="dxa"/>
          </w:tcPr>
          <w:p w:rsidR="00247ABD" w:rsidRDefault="00247ABD" w:rsidP="00B77291"/>
        </w:tc>
        <w:tc>
          <w:tcPr>
            <w:tcW w:w="3021" w:type="dxa"/>
          </w:tcPr>
          <w:p w:rsidR="00247ABD" w:rsidRDefault="00247ABD" w:rsidP="00B77291"/>
        </w:tc>
      </w:tr>
      <w:tr w:rsidR="00247ABD" w:rsidTr="00B77291">
        <w:tc>
          <w:tcPr>
            <w:tcW w:w="1271" w:type="dxa"/>
          </w:tcPr>
          <w:p w:rsidR="00247ABD" w:rsidRDefault="00B77291" w:rsidP="00B77291">
            <w:r>
              <w:t>5.12.</w:t>
            </w:r>
          </w:p>
        </w:tc>
        <w:tc>
          <w:tcPr>
            <w:tcW w:w="4770" w:type="dxa"/>
          </w:tcPr>
          <w:p w:rsidR="00247ABD" w:rsidRDefault="00E77F79" w:rsidP="00B77291">
            <w:r>
              <w:t>Piroška</w:t>
            </w:r>
            <w:r w:rsidR="00B77291">
              <w:t>, mlijeko</w:t>
            </w:r>
          </w:p>
        </w:tc>
        <w:tc>
          <w:tcPr>
            <w:tcW w:w="3021" w:type="dxa"/>
          </w:tcPr>
          <w:p w:rsidR="00247ABD" w:rsidRDefault="00247ABD" w:rsidP="00B77291"/>
        </w:tc>
      </w:tr>
      <w:tr w:rsidR="00247ABD" w:rsidTr="00B77291">
        <w:tc>
          <w:tcPr>
            <w:tcW w:w="1271" w:type="dxa"/>
          </w:tcPr>
          <w:p w:rsidR="00247ABD" w:rsidRDefault="00B77291" w:rsidP="00B77291">
            <w:r>
              <w:t>6.12.</w:t>
            </w:r>
          </w:p>
        </w:tc>
        <w:tc>
          <w:tcPr>
            <w:tcW w:w="4770" w:type="dxa"/>
          </w:tcPr>
          <w:p w:rsidR="00247ABD" w:rsidRDefault="00B77291" w:rsidP="00B77291">
            <w:r>
              <w:t>Piletina u umaku, tjestenina</w:t>
            </w:r>
          </w:p>
        </w:tc>
        <w:tc>
          <w:tcPr>
            <w:tcW w:w="3021" w:type="dxa"/>
          </w:tcPr>
          <w:p w:rsidR="00247ABD" w:rsidRDefault="00B77291" w:rsidP="00B77291">
            <w:r>
              <w:t>banana</w:t>
            </w:r>
          </w:p>
        </w:tc>
      </w:tr>
      <w:tr w:rsidR="00247ABD" w:rsidTr="00B77291">
        <w:tc>
          <w:tcPr>
            <w:tcW w:w="1271" w:type="dxa"/>
          </w:tcPr>
          <w:p w:rsidR="00247ABD" w:rsidRDefault="00B77291" w:rsidP="00B77291">
            <w:r>
              <w:t>7.12.</w:t>
            </w:r>
          </w:p>
        </w:tc>
        <w:tc>
          <w:tcPr>
            <w:tcW w:w="4770" w:type="dxa"/>
          </w:tcPr>
          <w:p w:rsidR="00247ABD" w:rsidRDefault="00B77291" w:rsidP="00B77291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mesom</w:t>
            </w:r>
          </w:p>
        </w:tc>
        <w:tc>
          <w:tcPr>
            <w:tcW w:w="3021" w:type="dxa"/>
          </w:tcPr>
          <w:p w:rsidR="00247ABD" w:rsidRDefault="00B77291" w:rsidP="00B77291">
            <w:r>
              <w:t>Pašteta</w:t>
            </w:r>
          </w:p>
        </w:tc>
      </w:tr>
      <w:tr w:rsidR="00247ABD" w:rsidTr="00B77291">
        <w:tc>
          <w:tcPr>
            <w:tcW w:w="1271" w:type="dxa"/>
          </w:tcPr>
          <w:p w:rsidR="00247ABD" w:rsidRDefault="00B77291" w:rsidP="00B77291">
            <w:r>
              <w:t>8.12.</w:t>
            </w:r>
          </w:p>
        </w:tc>
        <w:tc>
          <w:tcPr>
            <w:tcW w:w="4770" w:type="dxa"/>
          </w:tcPr>
          <w:p w:rsidR="00247ABD" w:rsidRDefault="00B77291" w:rsidP="00B77291">
            <w:r>
              <w:t>Grah s repom</w:t>
            </w:r>
          </w:p>
        </w:tc>
        <w:tc>
          <w:tcPr>
            <w:tcW w:w="3021" w:type="dxa"/>
          </w:tcPr>
          <w:p w:rsidR="00247ABD" w:rsidRDefault="00B77291" w:rsidP="00B77291">
            <w:r>
              <w:t>Savijača sa sirom i  jabukom</w:t>
            </w:r>
          </w:p>
        </w:tc>
      </w:tr>
      <w:tr w:rsidR="00247ABD" w:rsidTr="00B77291">
        <w:tc>
          <w:tcPr>
            <w:tcW w:w="1271" w:type="dxa"/>
          </w:tcPr>
          <w:p w:rsidR="00247ABD" w:rsidRDefault="00B77291" w:rsidP="00B77291">
            <w:r>
              <w:t>9.12.</w:t>
            </w:r>
          </w:p>
        </w:tc>
        <w:tc>
          <w:tcPr>
            <w:tcW w:w="4770" w:type="dxa"/>
          </w:tcPr>
          <w:p w:rsidR="00247ABD" w:rsidRDefault="00B77291" w:rsidP="00B77291">
            <w:proofErr w:type="spellStart"/>
            <w:r>
              <w:t>Fishburger</w:t>
            </w:r>
            <w:proofErr w:type="spellEnd"/>
            <w:r>
              <w:t xml:space="preserve"> </w:t>
            </w:r>
            <w:r w:rsidR="00D67AB2">
              <w:t>, voće</w:t>
            </w:r>
          </w:p>
        </w:tc>
        <w:tc>
          <w:tcPr>
            <w:tcW w:w="3021" w:type="dxa"/>
          </w:tcPr>
          <w:p w:rsidR="00247ABD" w:rsidRDefault="00D67AB2" w:rsidP="00B77291">
            <w:r>
              <w:t>Puding</w:t>
            </w:r>
          </w:p>
        </w:tc>
      </w:tr>
      <w:tr w:rsidR="00247ABD" w:rsidTr="00B77291">
        <w:tc>
          <w:tcPr>
            <w:tcW w:w="1271" w:type="dxa"/>
          </w:tcPr>
          <w:p w:rsidR="00247ABD" w:rsidRDefault="00247ABD" w:rsidP="00B77291"/>
        </w:tc>
        <w:tc>
          <w:tcPr>
            <w:tcW w:w="4770" w:type="dxa"/>
          </w:tcPr>
          <w:p w:rsidR="00247ABD" w:rsidRDefault="00247ABD" w:rsidP="00B77291"/>
        </w:tc>
        <w:tc>
          <w:tcPr>
            <w:tcW w:w="3021" w:type="dxa"/>
          </w:tcPr>
          <w:p w:rsidR="00247ABD" w:rsidRDefault="00247ABD" w:rsidP="00B77291"/>
        </w:tc>
      </w:tr>
      <w:tr w:rsidR="00247ABD" w:rsidTr="00B77291">
        <w:tc>
          <w:tcPr>
            <w:tcW w:w="1271" w:type="dxa"/>
          </w:tcPr>
          <w:p w:rsidR="00247ABD" w:rsidRDefault="00247ABD" w:rsidP="00B77291"/>
        </w:tc>
        <w:tc>
          <w:tcPr>
            <w:tcW w:w="4770" w:type="dxa"/>
          </w:tcPr>
          <w:p w:rsidR="00247ABD" w:rsidRDefault="00247ABD" w:rsidP="00247ABD"/>
        </w:tc>
        <w:tc>
          <w:tcPr>
            <w:tcW w:w="3021" w:type="dxa"/>
          </w:tcPr>
          <w:p w:rsidR="00247ABD" w:rsidRDefault="00247ABD" w:rsidP="00B77291"/>
        </w:tc>
      </w:tr>
      <w:tr w:rsidR="00247ABD" w:rsidTr="00B77291">
        <w:tc>
          <w:tcPr>
            <w:tcW w:w="1271" w:type="dxa"/>
          </w:tcPr>
          <w:p w:rsidR="00247ABD" w:rsidRDefault="00D67AB2" w:rsidP="00B77291">
            <w:r>
              <w:t>12.12.</w:t>
            </w:r>
          </w:p>
        </w:tc>
        <w:tc>
          <w:tcPr>
            <w:tcW w:w="4770" w:type="dxa"/>
          </w:tcPr>
          <w:p w:rsidR="00247ABD" w:rsidRDefault="00D67AB2" w:rsidP="00B77291">
            <w:r>
              <w:t xml:space="preserve">Ćevapi, </w:t>
            </w:r>
            <w:r w:rsidR="00E77F79">
              <w:t xml:space="preserve">heljdina </w:t>
            </w:r>
            <w:r>
              <w:t>kaša</w:t>
            </w:r>
          </w:p>
        </w:tc>
        <w:tc>
          <w:tcPr>
            <w:tcW w:w="3021" w:type="dxa"/>
          </w:tcPr>
          <w:p w:rsidR="00247ABD" w:rsidRDefault="00D67AB2" w:rsidP="00B77291">
            <w:r>
              <w:t xml:space="preserve">Jogurt </w:t>
            </w:r>
          </w:p>
        </w:tc>
      </w:tr>
      <w:tr w:rsidR="00247ABD" w:rsidTr="00B77291">
        <w:tc>
          <w:tcPr>
            <w:tcW w:w="1271" w:type="dxa"/>
          </w:tcPr>
          <w:p w:rsidR="00247ABD" w:rsidRDefault="00D67AB2" w:rsidP="00B77291">
            <w:r>
              <w:t>13.12.</w:t>
            </w:r>
          </w:p>
        </w:tc>
        <w:tc>
          <w:tcPr>
            <w:tcW w:w="4770" w:type="dxa"/>
          </w:tcPr>
          <w:p w:rsidR="00247ABD" w:rsidRDefault="00D67AB2" w:rsidP="00B77291">
            <w:r>
              <w:t xml:space="preserve">Tjestenina </w:t>
            </w:r>
            <w:proofErr w:type="spellStart"/>
            <w:r>
              <w:t>karbonara</w:t>
            </w:r>
            <w:proofErr w:type="spellEnd"/>
          </w:p>
        </w:tc>
        <w:tc>
          <w:tcPr>
            <w:tcW w:w="3021" w:type="dxa"/>
          </w:tcPr>
          <w:p w:rsidR="00247ABD" w:rsidRDefault="00D67AB2" w:rsidP="00B77291">
            <w:r>
              <w:t>Pita sa sirom</w:t>
            </w:r>
            <w:r w:rsidR="00164DAF">
              <w:t xml:space="preserve"> </w:t>
            </w:r>
          </w:p>
        </w:tc>
      </w:tr>
      <w:tr w:rsidR="00247ABD" w:rsidTr="00B77291">
        <w:tc>
          <w:tcPr>
            <w:tcW w:w="1271" w:type="dxa"/>
          </w:tcPr>
          <w:p w:rsidR="00247ABD" w:rsidRDefault="00D67AB2" w:rsidP="00B77291">
            <w:r>
              <w:t>14.12.</w:t>
            </w:r>
          </w:p>
        </w:tc>
        <w:tc>
          <w:tcPr>
            <w:tcW w:w="4770" w:type="dxa"/>
          </w:tcPr>
          <w:p w:rsidR="00247ABD" w:rsidRDefault="00E77F79" w:rsidP="00B77291">
            <w:r>
              <w:t>Lepinja, mlijeko</w:t>
            </w:r>
          </w:p>
        </w:tc>
        <w:tc>
          <w:tcPr>
            <w:tcW w:w="3021" w:type="dxa"/>
          </w:tcPr>
          <w:p w:rsidR="00247ABD" w:rsidRDefault="00E77F79" w:rsidP="00B77291">
            <w:r>
              <w:t xml:space="preserve">Puding </w:t>
            </w:r>
            <w:r w:rsidR="00164DAF">
              <w:t xml:space="preserve"> </w:t>
            </w:r>
            <w:r w:rsidR="00247ABD">
              <w:t xml:space="preserve"> </w:t>
            </w:r>
          </w:p>
        </w:tc>
      </w:tr>
      <w:tr w:rsidR="00247ABD" w:rsidTr="00B77291">
        <w:tc>
          <w:tcPr>
            <w:tcW w:w="1271" w:type="dxa"/>
          </w:tcPr>
          <w:p w:rsidR="00247ABD" w:rsidRDefault="00D67AB2" w:rsidP="00B77291">
            <w:r>
              <w:t>15.12.</w:t>
            </w:r>
          </w:p>
        </w:tc>
        <w:tc>
          <w:tcPr>
            <w:tcW w:w="4770" w:type="dxa"/>
          </w:tcPr>
          <w:p w:rsidR="00247ABD" w:rsidRDefault="00D67AB2" w:rsidP="00B77291">
            <w:r>
              <w:t>Ćufte, pire</w:t>
            </w:r>
          </w:p>
        </w:tc>
        <w:tc>
          <w:tcPr>
            <w:tcW w:w="3021" w:type="dxa"/>
          </w:tcPr>
          <w:p w:rsidR="00247ABD" w:rsidRDefault="00E77F79" w:rsidP="00B77291">
            <w:r>
              <w:t>Kukuruzne pahuljice-keks i mlijeko</w:t>
            </w:r>
            <w:r w:rsidR="00D67AB2">
              <w:t xml:space="preserve"> </w:t>
            </w:r>
          </w:p>
        </w:tc>
      </w:tr>
      <w:tr w:rsidR="00247ABD" w:rsidTr="00B77291">
        <w:trPr>
          <w:trHeight w:val="166"/>
        </w:trPr>
        <w:tc>
          <w:tcPr>
            <w:tcW w:w="1271" w:type="dxa"/>
          </w:tcPr>
          <w:p w:rsidR="00247ABD" w:rsidRDefault="00D67AB2" w:rsidP="00B77291">
            <w:r>
              <w:t>16.12.</w:t>
            </w:r>
          </w:p>
        </w:tc>
        <w:tc>
          <w:tcPr>
            <w:tcW w:w="4770" w:type="dxa"/>
          </w:tcPr>
          <w:p w:rsidR="00247ABD" w:rsidRDefault="00D67AB2" w:rsidP="00B77291">
            <w:r>
              <w:t>Dinstani grašak i mrkva s piletinom i žličnjacima, voće</w:t>
            </w:r>
          </w:p>
        </w:tc>
        <w:tc>
          <w:tcPr>
            <w:tcW w:w="3021" w:type="dxa"/>
          </w:tcPr>
          <w:p w:rsidR="00247ABD" w:rsidRDefault="00D67AB2" w:rsidP="00B77291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247ABD" w:rsidTr="00B77291">
        <w:tc>
          <w:tcPr>
            <w:tcW w:w="1271" w:type="dxa"/>
          </w:tcPr>
          <w:p w:rsidR="00247ABD" w:rsidRDefault="00247ABD" w:rsidP="00B77291"/>
        </w:tc>
        <w:tc>
          <w:tcPr>
            <w:tcW w:w="4770" w:type="dxa"/>
          </w:tcPr>
          <w:p w:rsidR="00247ABD" w:rsidRDefault="00247ABD" w:rsidP="00B77291"/>
        </w:tc>
        <w:tc>
          <w:tcPr>
            <w:tcW w:w="3021" w:type="dxa"/>
          </w:tcPr>
          <w:p w:rsidR="00247ABD" w:rsidRDefault="00164DAF" w:rsidP="00B77291">
            <w:r>
              <w:t xml:space="preserve"> </w:t>
            </w:r>
            <w:r w:rsidR="00247ABD">
              <w:t xml:space="preserve">  </w:t>
            </w:r>
          </w:p>
        </w:tc>
      </w:tr>
      <w:tr w:rsidR="00247ABD" w:rsidTr="00B77291">
        <w:tc>
          <w:tcPr>
            <w:tcW w:w="1271" w:type="dxa"/>
          </w:tcPr>
          <w:p w:rsidR="00247ABD" w:rsidRDefault="00247ABD" w:rsidP="00B77291"/>
        </w:tc>
        <w:tc>
          <w:tcPr>
            <w:tcW w:w="4770" w:type="dxa"/>
          </w:tcPr>
          <w:p w:rsidR="00247ABD" w:rsidRDefault="00247ABD" w:rsidP="00B77291"/>
        </w:tc>
        <w:tc>
          <w:tcPr>
            <w:tcW w:w="3021" w:type="dxa"/>
          </w:tcPr>
          <w:p w:rsidR="00247ABD" w:rsidRDefault="00247ABD" w:rsidP="00B77291"/>
        </w:tc>
      </w:tr>
      <w:tr w:rsidR="00247ABD" w:rsidTr="00B77291">
        <w:tc>
          <w:tcPr>
            <w:tcW w:w="1271" w:type="dxa"/>
          </w:tcPr>
          <w:p w:rsidR="00247ABD" w:rsidRDefault="00D67AB2" w:rsidP="00B77291">
            <w:r>
              <w:t>19.12.</w:t>
            </w:r>
          </w:p>
        </w:tc>
        <w:tc>
          <w:tcPr>
            <w:tcW w:w="4770" w:type="dxa"/>
          </w:tcPr>
          <w:p w:rsidR="00247ABD" w:rsidRDefault="00E77F79" w:rsidP="00B77291">
            <w:r>
              <w:t xml:space="preserve">Piletina sa </w:t>
            </w:r>
            <w:proofErr w:type="spellStart"/>
            <w:r>
              <w:t>žara,riža</w:t>
            </w:r>
            <w:proofErr w:type="spellEnd"/>
          </w:p>
        </w:tc>
        <w:tc>
          <w:tcPr>
            <w:tcW w:w="3021" w:type="dxa"/>
          </w:tcPr>
          <w:p w:rsidR="00247ABD" w:rsidRDefault="00E77F79" w:rsidP="00B77291">
            <w:r>
              <w:t>Čoko-</w:t>
            </w:r>
            <w:proofErr w:type="spellStart"/>
            <w:r>
              <w:t>loko</w:t>
            </w:r>
            <w:proofErr w:type="spellEnd"/>
          </w:p>
        </w:tc>
      </w:tr>
      <w:tr w:rsidR="00247ABD" w:rsidTr="00B77291">
        <w:tc>
          <w:tcPr>
            <w:tcW w:w="1271" w:type="dxa"/>
          </w:tcPr>
          <w:p w:rsidR="00247ABD" w:rsidRDefault="00D67AB2" w:rsidP="00B77291">
            <w:r>
              <w:t>20.12.</w:t>
            </w:r>
          </w:p>
        </w:tc>
        <w:tc>
          <w:tcPr>
            <w:tcW w:w="4770" w:type="dxa"/>
          </w:tcPr>
          <w:p w:rsidR="00247ABD" w:rsidRDefault="00E77F79" w:rsidP="00B77291">
            <w:r>
              <w:t>Fino varivo</w:t>
            </w:r>
          </w:p>
        </w:tc>
        <w:tc>
          <w:tcPr>
            <w:tcW w:w="3021" w:type="dxa"/>
          </w:tcPr>
          <w:p w:rsidR="00247ABD" w:rsidRDefault="00E77F79" w:rsidP="00B77291">
            <w:proofErr w:type="spellStart"/>
            <w:r>
              <w:t>klipić</w:t>
            </w:r>
            <w:proofErr w:type="spellEnd"/>
          </w:p>
        </w:tc>
      </w:tr>
      <w:tr w:rsidR="00247ABD" w:rsidTr="00B77291">
        <w:tc>
          <w:tcPr>
            <w:tcW w:w="1271" w:type="dxa"/>
          </w:tcPr>
          <w:p w:rsidR="00247ABD" w:rsidRDefault="00D67AB2" w:rsidP="00B77291">
            <w:r>
              <w:t>21.12.</w:t>
            </w:r>
          </w:p>
        </w:tc>
        <w:tc>
          <w:tcPr>
            <w:tcW w:w="4770" w:type="dxa"/>
          </w:tcPr>
          <w:p w:rsidR="00247ABD" w:rsidRDefault="00E77F79" w:rsidP="00B77291">
            <w:r>
              <w:t>Tjestenina s mljevenim mesom, mlijeko</w:t>
            </w:r>
          </w:p>
        </w:tc>
        <w:tc>
          <w:tcPr>
            <w:tcW w:w="3021" w:type="dxa"/>
          </w:tcPr>
          <w:p w:rsidR="00247ABD" w:rsidRDefault="00E77F79" w:rsidP="00B77291">
            <w:r>
              <w:t>Kolač od kokosa</w:t>
            </w:r>
          </w:p>
        </w:tc>
      </w:tr>
      <w:tr w:rsidR="00247ABD" w:rsidTr="00B77291">
        <w:tc>
          <w:tcPr>
            <w:tcW w:w="1271" w:type="dxa"/>
          </w:tcPr>
          <w:p w:rsidR="00247ABD" w:rsidRDefault="00D67AB2" w:rsidP="00B77291">
            <w:r>
              <w:t>22.12.</w:t>
            </w:r>
          </w:p>
        </w:tc>
        <w:tc>
          <w:tcPr>
            <w:tcW w:w="4770" w:type="dxa"/>
          </w:tcPr>
          <w:p w:rsidR="00247ABD" w:rsidRDefault="00E77F79" w:rsidP="00B77291">
            <w:proofErr w:type="spellStart"/>
            <w:r>
              <w:t>Kalapajsani</w:t>
            </w:r>
            <w:proofErr w:type="spellEnd"/>
            <w:r>
              <w:t xml:space="preserve"> krumpir, </w:t>
            </w:r>
            <w:proofErr w:type="spellStart"/>
            <w:r>
              <w:t>faširanec</w:t>
            </w:r>
            <w:proofErr w:type="spellEnd"/>
            <w:r>
              <w:t xml:space="preserve">, </w:t>
            </w:r>
            <w:r w:rsidR="00D67AB2">
              <w:t>voće</w:t>
            </w:r>
          </w:p>
        </w:tc>
        <w:tc>
          <w:tcPr>
            <w:tcW w:w="3021" w:type="dxa"/>
          </w:tcPr>
          <w:p w:rsidR="00247ABD" w:rsidRDefault="00E77F79" w:rsidP="00B77291">
            <w:r>
              <w:t>Jogurt - puding</w:t>
            </w:r>
            <w:bookmarkStart w:id="0" w:name="_GoBack"/>
            <w:bookmarkEnd w:id="0"/>
          </w:p>
        </w:tc>
      </w:tr>
      <w:tr w:rsidR="00247ABD" w:rsidTr="00B77291">
        <w:tc>
          <w:tcPr>
            <w:tcW w:w="1271" w:type="dxa"/>
          </w:tcPr>
          <w:p w:rsidR="00247ABD" w:rsidRDefault="00D67AB2" w:rsidP="00B77291">
            <w:r>
              <w:t>23.12.</w:t>
            </w:r>
          </w:p>
        </w:tc>
        <w:tc>
          <w:tcPr>
            <w:tcW w:w="4770" w:type="dxa"/>
          </w:tcPr>
          <w:p w:rsidR="00247ABD" w:rsidRDefault="00D67AB2" w:rsidP="00B77291">
            <w:r>
              <w:t>Sendvič, voda</w:t>
            </w:r>
          </w:p>
        </w:tc>
        <w:tc>
          <w:tcPr>
            <w:tcW w:w="3021" w:type="dxa"/>
          </w:tcPr>
          <w:p w:rsidR="00247ABD" w:rsidRDefault="00247ABD" w:rsidP="00B77291"/>
        </w:tc>
      </w:tr>
      <w:tr w:rsidR="00247ABD" w:rsidTr="00B77291">
        <w:tc>
          <w:tcPr>
            <w:tcW w:w="1271" w:type="dxa"/>
          </w:tcPr>
          <w:p w:rsidR="00247ABD" w:rsidRDefault="00247ABD" w:rsidP="00B77291"/>
        </w:tc>
        <w:tc>
          <w:tcPr>
            <w:tcW w:w="4770" w:type="dxa"/>
          </w:tcPr>
          <w:p w:rsidR="00247ABD" w:rsidRDefault="00247ABD" w:rsidP="00B77291"/>
        </w:tc>
        <w:tc>
          <w:tcPr>
            <w:tcW w:w="3021" w:type="dxa"/>
          </w:tcPr>
          <w:p w:rsidR="00247ABD" w:rsidRDefault="00247ABD" w:rsidP="00B77291"/>
        </w:tc>
      </w:tr>
      <w:tr w:rsidR="003E74E5" w:rsidTr="00B77291">
        <w:tc>
          <w:tcPr>
            <w:tcW w:w="1271" w:type="dxa"/>
          </w:tcPr>
          <w:p w:rsidR="003E74E5" w:rsidRDefault="003E74E5" w:rsidP="00B77291"/>
        </w:tc>
        <w:tc>
          <w:tcPr>
            <w:tcW w:w="4770" w:type="dxa"/>
          </w:tcPr>
          <w:p w:rsidR="003E74E5" w:rsidRDefault="003E74E5" w:rsidP="00B77291"/>
        </w:tc>
        <w:tc>
          <w:tcPr>
            <w:tcW w:w="3021" w:type="dxa"/>
          </w:tcPr>
          <w:p w:rsidR="003E74E5" w:rsidRDefault="003E74E5" w:rsidP="00B77291"/>
        </w:tc>
      </w:tr>
    </w:tbl>
    <w:p w:rsidR="00247ABD" w:rsidRDefault="00247ABD" w:rsidP="00247ABD"/>
    <w:p w:rsidR="00247ABD" w:rsidRDefault="00247ABD" w:rsidP="00247ABD"/>
    <w:p w:rsidR="00247ABD" w:rsidRDefault="00247ABD" w:rsidP="00247ABD"/>
    <w:p w:rsidR="00247ABD" w:rsidRDefault="00247ABD" w:rsidP="00247ABD"/>
    <w:p w:rsidR="00247ABD" w:rsidRDefault="00247ABD" w:rsidP="00247ABD"/>
    <w:p w:rsidR="00247ABD" w:rsidRDefault="00247ABD" w:rsidP="00247ABD"/>
    <w:p w:rsidR="00614D17" w:rsidRDefault="00614D17"/>
    <w:sectPr w:rsidR="0061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BD"/>
    <w:rsid w:val="00164DAF"/>
    <w:rsid w:val="00247ABD"/>
    <w:rsid w:val="003E74E5"/>
    <w:rsid w:val="00614D17"/>
    <w:rsid w:val="00725C62"/>
    <w:rsid w:val="009E7D5C"/>
    <w:rsid w:val="00B32D05"/>
    <w:rsid w:val="00B77291"/>
    <w:rsid w:val="00D67AB2"/>
    <w:rsid w:val="00DB552C"/>
    <w:rsid w:val="00E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090C8-AFF3-40B1-BC5F-B11BB2E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6</cp:revision>
  <dcterms:created xsi:type="dcterms:W3CDTF">2016-11-30T08:17:00Z</dcterms:created>
  <dcterms:modified xsi:type="dcterms:W3CDTF">2016-12-02T06:23:00Z</dcterms:modified>
</cp:coreProperties>
</file>