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A3" w:rsidRDefault="007972A3" w:rsidP="007972A3">
      <w:r>
        <w:t>JELOVNIK ŠKOLSKE KUHIN</w:t>
      </w:r>
      <w:r w:rsidR="005B5DAA">
        <w:t>JE OŠ DONJI KRALJEVEC ZA RUJAN</w:t>
      </w:r>
      <w:r>
        <w:t xml:space="preserve"> 2016.</w:t>
      </w:r>
    </w:p>
    <w:p w:rsidR="007972A3" w:rsidRDefault="007972A3" w:rsidP="007972A3">
      <w:r>
        <w:t>Cijena školske kuhinje za travanj je 100,00 kn.</w:t>
      </w:r>
    </w:p>
    <w:p w:rsidR="007972A3" w:rsidRDefault="007972A3" w:rsidP="007972A3">
      <w:r>
        <w:t>Dodatni obrok financira Općina.</w:t>
      </w:r>
    </w:p>
    <w:p w:rsidR="007972A3" w:rsidRDefault="007972A3" w:rsidP="007972A3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7972A3" w:rsidRPr="00156BA8" w:rsidTr="007F31C9">
        <w:tc>
          <w:tcPr>
            <w:tcW w:w="1271" w:type="dxa"/>
          </w:tcPr>
          <w:p w:rsidR="007972A3" w:rsidRPr="00156BA8" w:rsidRDefault="007972A3" w:rsidP="007F31C9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7972A3" w:rsidRPr="00156BA8" w:rsidRDefault="007972A3" w:rsidP="007F31C9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7972A3" w:rsidRPr="00156BA8" w:rsidRDefault="007972A3" w:rsidP="007F31C9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5.9.</w:t>
            </w:r>
          </w:p>
        </w:tc>
        <w:tc>
          <w:tcPr>
            <w:tcW w:w="4770" w:type="dxa"/>
          </w:tcPr>
          <w:p w:rsidR="007972A3" w:rsidRDefault="005B5DAA" w:rsidP="007F31C9">
            <w:r>
              <w:t>-</w:t>
            </w:r>
          </w:p>
        </w:tc>
        <w:tc>
          <w:tcPr>
            <w:tcW w:w="3021" w:type="dxa"/>
          </w:tcPr>
          <w:p w:rsidR="007972A3" w:rsidRDefault="005B5DAA" w:rsidP="007F31C9">
            <w:r>
              <w:t>-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6.9.</w:t>
            </w:r>
          </w:p>
        </w:tc>
        <w:tc>
          <w:tcPr>
            <w:tcW w:w="4770" w:type="dxa"/>
          </w:tcPr>
          <w:p w:rsidR="007972A3" w:rsidRDefault="005B5DAA" w:rsidP="007F31C9">
            <w:r>
              <w:t xml:space="preserve">Francuski </w:t>
            </w:r>
            <w:proofErr w:type="spellStart"/>
            <w:r>
              <w:t>krupir</w:t>
            </w:r>
            <w:proofErr w:type="spellEnd"/>
            <w:r>
              <w:t>, salata</w:t>
            </w:r>
          </w:p>
        </w:tc>
        <w:tc>
          <w:tcPr>
            <w:tcW w:w="3021" w:type="dxa"/>
          </w:tcPr>
          <w:p w:rsidR="007972A3" w:rsidRDefault="005B5DAA" w:rsidP="007F31C9">
            <w:r>
              <w:t>Mramorni kolač</w:t>
            </w:r>
          </w:p>
        </w:tc>
      </w:tr>
      <w:tr w:rsidR="007972A3" w:rsidTr="007F31C9">
        <w:trPr>
          <w:trHeight w:val="70"/>
        </w:trPr>
        <w:tc>
          <w:tcPr>
            <w:tcW w:w="1271" w:type="dxa"/>
          </w:tcPr>
          <w:p w:rsidR="007972A3" w:rsidRDefault="005B5DAA" w:rsidP="007F31C9">
            <w:r>
              <w:t>7.9.</w:t>
            </w:r>
          </w:p>
        </w:tc>
        <w:tc>
          <w:tcPr>
            <w:tcW w:w="4770" w:type="dxa"/>
          </w:tcPr>
          <w:p w:rsidR="007972A3" w:rsidRDefault="007972A3" w:rsidP="005B5DAA">
            <w:r>
              <w:t xml:space="preserve">Pohane palačinke, </w:t>
            </w:r>
            <w:r w:rsidR="005B5DAA">
              <w:t>tartar-umak, mlijeko</w:t>
            </w:r>
          </w:p>
        </w:tc>
        <w:tc>
          <w:tcPr>
            <w:tcW w:w="3021" w:type="dxa"/>
          </w:tcPr>
          <w:p w:rsidR="007972A3" w:rsidRDefault="005B5DAA" w:rsidP="007F31C9">
            <w:r>
              <w:t xml:space="preserve">Puding 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8.9.</w:t>
            </w:r>
          </w:p>
        </w:tc>
        <w:tc>
          <w:tcPr>
            <w:tcW w:w="4770" w:type="dxa"/>
          </w:tcPr>
          <w:p w:rsidR="007972A3" w:rsidRDefault="005B5DAA" w:rsidP="007F31C9">
            <w:r>
              <w:t>Pileći paprikaš, tjestenina, salata</w:t>
            </w:r>
          </w:p>
        </w:tc>
        <w:tc>
          <w:tcPr>
            <w:tcW w:w="3021" w:type="dxa"/>
          </w:tcPr>
          <w:p w:rsidR="007972A3" w:rsidRDefault="005B5DAA" w:rsidP="007F31C9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9.9.</w:t>
            </w:r>
          </w:p>
        </w:tc>
        <w:tc>
          <w:tcPr>
            <w:tcW w:w="4770" w:type="dxa"/>
          </w:tcPr>
          <w:p w:rsidR="007972A3" w:rsidRDefault="005B5DAA" w:rsidP="007F31C9">
            <w:r>
              <w:t>Grah varivo, voće</w:t>
            </w:r>
          </w:p>
        </w:tc>
        <w:tc>
          <w:tcPr>
            <w:tcW w:w="3021" w:type="dxa"/>
          </w:tcPr>
          <w:p w:rsidR="007972A3" w:rsidRDefault="005B5DAA" w:rsidP="007F31C9">
            <w:r>
              <w:t xml:space="preserve">Jogurt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12.9.</w:t>
            </w:r>
          </w:p>
        </w:tc>
        <w:tc>
          <w:tcPr>
            <w:tcW w:w="4770" w:type="dxa"/>
          </w:tcPr>
          <w:p w:rsidR="007972A3" w:rsidRDefault="005B5DAA" w:rsidP="007F31C9">
            <w:r>
              <w:t xml:space="preserve">Tjestenina </w:t>
            </w:r>
            <w:proofErr w:type="spellStart"/>
            <w:r>
              <w:t>karbonara</w:t>
            </w:r>
            <w:proofErr w:type="spellEnd"/>
            <w:r>
              <w:t>, salata</w:t>
            </w:r>
          </w:p>
        </w:tc>
        <w:tc>
          <w:tcPr>
            <w:tcW w:w="3021" w:type="dxa"/>
          </w:tcPr>
          <w:p w:rsidR="007972A3" w:rsidRDefault="005B5DAA" w:rsidP="007F31C9">
            <w:r>
              <w:t>Jastučići s marmeladom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13.9.</w:t>
            </w:r>
          </w:p>
        </w:tc>
        <w:tc>
          <w:tcPr>
            <w:tcW w:w="4770" w:type="dxa"/>
          </w:tcPr>
          <w:p w:rsidR="007972A3" w:rsidRDefault="005B5DAA" w:rsidP="007F31C9">
            <w:r>
              <w:t xml:space="preserve">Ječmena kaša s povrćem, </w:t>
            </w:r>
            <w:proofErr w:type="spellStart"/>
            <w:r>
              <w:t>čevapi</w:t>
            </w:r>
            <w:proofErr w:type="spellEnd"/>
          </w:p>
        </w:tc>
        <w:tc>
          <w:tcPr>
            <w:tcW w:w="3021" w:type="dxa"/>
          </w:tcPr>
          <w:p w:rsidR="007972A3" w:rsidRDefault="005B5DAA" w:rsidP="007F31C9">
            <w:r>
              <w:t>Voćna salata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14.9.</w:t>
            </w:r>
          </w:p>
        </w:tc>
        <w:tc>
          <w:tcPr>
            <w:tcW w:w="4770" w:type="dxa"/>
          </w:tcPr>
          <w:p w:rsidR="007972A3" w:rsidRDefault="005B5DAA" w:rsidP="007F31C9">
            <w:r>
              <w:t>Omlet s šunkom, mlijeko</w:t>
            </w:r>
          </w:p>
        </w:tc>
        <w:tc>
          <w:tcPr>
            <w:tcW w:w="3021" w:type="dxa"/>
          </w:tcPr>
          <w:p w:rsidR="007972A3" w:rsidRDefault="005B5DAA" w:rsidP="007F31C9">
            <w:r>
              <w:t>Dizani kolač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15.9.</w:t>
            </w:r>
          </w:p>
        </w:tc>
        <w:tc>
          <w:tcPr>
            <w:tcW w:w="4770" w:type="dxa"/>
          </w:tcPr>
          <w:p w:rsidR="007972A3" w:rsidRDefault="005B5DAA" w:rsidP="007F31C9">
            <w:r>
              <w:t>Piletina sa žara, restani krumpir, salata</w:t>
            </w:r>
          </w:p>
        </w:tc>
        <w:tc>
          <w:tcPr>
            <w:tcW w:w="3021" w:type="dxa"/>
          </w:tcPr>
          <w:p w:rsidR="007972A3" w:rsidRDefault="005B5DAA" w:rsidP="007F31C9">
            <w:r>
              <w:t>Čoko-</w:t>
            </w:r>
            <w:proofErr w:type="spellStart"/>
            <w:r>
              <w:t>loko</w:t>
            </w:r>
            <w:proofErr w:type="spellEnd"/>
            <w:r w:rsidR="007972A3">
              <w:t xml:space="preserve">  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16.9.</w:t>
            </w:r>
          </w:p>
        </w:tc>
        <w:tc>
          <w:tcPr>
            <w:tcW w:w="4770" w:type="dxa"/>
          </w:tcPr>
          <w:p w:rsidR="007972A3" w:rsidRDefault="005B5DAA" w:rsidP="007F31C9">
            <w:r>
              <w:t>Dinstani grašak i mrkva s piletinom i žličnjacima, voće</w:t>
            </w:r>
          </w:p>
        </w:tc>
        <w:tc>
          <w:tcPr>
            <w:tcW w:w="3021" w:type="dxa"/>
          </w:tcPr>
          <w:p w:rsidR="007972A3" w:rsidRDefault="005B5DAA" w:rsidP="007F31C9">
            <w:r>
              <w:t>Sirni namaz</w:t>
            </w:r>
            <w:r w:rsidR="007972A3">
              <w:t xml:space="preserve">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19.9.</w:t>
            </w:r>
          </w:p>
        </w:tc>
        <w:tc>
          <w:tcPr>
            <w:tcW w:w="4770" w:type="dxa"/>
          </w:tcPr>
          <w:p w:rsidR="007972A3" w:rsidRDefault="005B5DAA" w:rsidP="007F31C9">
            <w:r>
              <w:t>Heljdina kaša, kobasica, kečap</w:t>
            </w:r>
          </w:p>
        </w:tc>
        <w:tc>
          <w:tcPr>
            <w:tcW w:w="3021" w:type="dxa"/>
          </w:tcPr>
          <w:p w:rsidR="007972A3" w:rsidRDefault="005B5DAA" w:rsidP="007F31C9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20.9.</w:t>
            </w:r>
          </w:p>
        </w:tc>
        <w:tc>
          <w:tcPr>
            <w:tcW w:w="4770" w:type="dxa"/>
          </w:tcPr>
          <w:p w:rsidR="007972A3" w:rsidRDefault="005B5DAA" w:rsidP="007F31C9">
            <w:r>
              <w:t>Tjestenina bolonjez, salata</w:t>
            </w:r>
          </w:p>
        </w:tc>
        <w:tc>
          <w:tcPr>
            <w:tcW w:w="3021" w:type="dxa"/>
          </w:tcPr>
          <w:p w:rsidR="007972A3" w:rsidRDefault="005B5DAA" w:rsidP="007F31C9">
            <w:proofErr w:type="spellStart"/>
            <w:r>
              <w:t>Buhtle</w:t>
            </w:r>
            <w:proofErr w:type="spellEnd"/>
            <w:r>
              <w:t xml:space="preserve"> 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21.9.</w:t>
            </w:r>
          </w:p>
        </w:tc>
        <w:tc>
          <w:tcPr>
            <w:tcW w:w="4770" w:type="dxa"/>
          </w:tcPr>
          <w:p w:rsidR="007972A3" w:rsidRDefault="005B5DAA" w:rsidP="007F31C9">
            <w:r>
              <w:t xml:space="preserve">Zapečeni grah, </w:t>
            </w:r>
            <w:proofErr w:type="spellStart"/>
            <w:r>
              <w:t>faširanec</w:t>
            </w:r>
            <w:proofErr w:type="spellEnd"/>
            <w:r>
              <w:t>, mlijeko</w:t>
            </w:r>
          </w:p>
        </w:tc>
        <w:tc>
          <w:tcPr>
            <w:tcW w:w="3021" w:type="dxa"/>
          </w:tcPr>
          <w:p w:rsidR="007972A3" w:rsidRDefault="005B5DAA" w:rsidP="007F31C9">
            <w:r>
              <w:t>puding</w:t>
            </w:r>
            <w:r w:rsidR="007972A3">
              <w:t xml:space="preserve"> </w:t>
            </w:r>
          </w:p>
        </w:tc>
      </w:tr>
      <w:tr w:rsidR="007972A3" w:rsidTr="007F31C9">
        <w:trPr>
          <w:trHeight w:val="166"/>
        </w:trPr>
        <w:tc>
          <w:tcPr>
            <w:tcW w:w="1271" w:type="dxa"/>
          </w:tcPr>
          <w:p w:rsidR="007972A3" w:rsidRDefault="005B5DAA" w:rsidP="007F31C9">
            <w:r>
              <w:t>22.9.</w:t>
            </w:r>
          </w:p>
        </w:tc>
        <w:tc>
          <w:tcPr>
            <w:tcW w:w="4770" w:type="dxa"/>
          </w:tcPr>
          <w:p w:rsidR="007972A3" w:rsidRDefault="005B5DAA" w:rsidP="007F31C9">
            <w:r>
              <w:t xml:space="preserve">Kelj varivo, </w:t>
            </w:r>
            <w:proofErr w:type="spellStart"/>
            <w:r>
              <w:t>lino-vafel</w:t>
            </w:r>
            <w:proofErr w:type="spellEnd"/>
          </w:p>
        </w:tc>
        <w:tc>
          <w:tcPr>
            <w:tcW w:w="3021" w:type="dxa"/>
          </w:tcPr>
          <w:p w:rsidR="007972A3" w:rsidRDefault="005B5DAA" w:rsidP="007F31C9">
            <w:r>
              <w:t>Pecivo sa sirom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23.9.</w:t>
            </w:r>
          </w:p>
        </w:tc>
        <w:tc>
          <w:tcPr>
            <w:tcW w:w="4770" w:type="dxa"/>
          </w:tcPr>
          <w:p w:rsidR="007972A3" w:rsidRDefault="005B5DAA" w:rsidP="007F31C9">
            <w:r>
              <w:t>Pohana riba, krumpir salata, voće</w:t>
            </w:r>
          </w:p>
        </w:tc>
        <w:tc>
          <w:tcPr>
            <w:tcW w:w="3021" w:type="dxa"/>
          </w:tcPr>
          <w:p w:rsidR="007972A3" w:rsidRDefault="005B5DAA" w:rsidP="007F31C9">
            <w:r>
              <w:t xml:space="preserve">Jogurt </w:t>
            </w:r>
            <w:r w:rsidR="007972A3">
              <w:t xml:space="preserve"> 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26.9.</w:t>
            </w:r>
          </w:p>
        </w:tc>
        <w:tc>
          <w:tcPr>
            <w:tcW w:w="4770" w:type="dxa"/>
          </w:tcPr>
          <w:p w:rsidR="007972A3" w:rsidRDefault="005B5DAA" w:rsidP="007F31C9">
            <w:r>
              <w:t>Varivo od povrća, hrenovka</w:t>
            </w:r>
          </w:p>
        </w:tc>
        <w:tc>
          <w:tcPr>
            <w:tcW w:w="3021" w:type="dxa"/>
          </w:tcPr>
          <w:p w:rsidR="007972A3" w:rsidRDefault="007972A3" w:rsidP="007F31C9">
            <w:r>
              <w:t xml:space="preserve">Pašteta 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27.9.</w:t>
            </w:r>
          </w:p>
        </w:tc>
        <w:tc>
          <w:tcPr>
            <w:tcW w:w="4770" w:type="dxa"/>
          </w:tcPr>
          <w:p w:rsidR="007972A3" w:rsidRDefault="005B5DAA" w:rsidP="007972A3">
            <w:r>
              <w:t xml:space="preserve">Mesna </w:t>
            </w:r>
            <w:proofErr w:type="spellStart"/>
            <w:r>
              <w:t>rolada</w:t>
            </w:r>
            <w:proofErr w:type="spellEnd"/>
            <w:r>
              <w:t>, riža, salata</w:t>
            </w:r>
          </w:p>
        </w:tc>
        <w:tc>
          <w:tcPr>
            <w:tcW w:w="3021" w:type="dxa"/>
          </w:tcPr>
          <w:p w:rsidR="007972A3" w:rsidRDefault="005B5DAA" w:rsidP="007F31C9">
            <w:r>
              <w:t>jogurt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28.9.</w:t>
            </w:r>
          </w:p>
        </w:tc>
        <w:tc>
          <w:tcPr>
            <w:tcW w:w="4770" w:type="dxa"/>
          </w:tcPr>
          <w:p w:rsidR="007972A3" w:rsidRDefault="005B5DAA" w:rsidP="007F31C9">
            <w:r>
              <w:t>Njoki sa šunkom i sirom, mlijeko</w:t>
            </w:r>
            <w:r w:rsidR="007972A3">
              <w:t xml:space="preserve"> </w:t>
            </w:r>
          </w:p>
        </w:tc>
        <w:tc>
          <w:tcPr>
            <w:tcW w:w="3021" w:type="dxa"/>
          </w:tcPr>
          <w:p w:rsidR="007972A3" w:rsidRDefault="005B5DAA" w:rsidP="007F31C9">
            <w:r>
              <w:t xml:space="preserve">Kolač 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29.9.</w:t>
            </w:r>
          </w:p>
        </w:tc>
        <w:tc>
          <w:tcPr>
            <w:tcW w:w="4770" w:type="dxa"/>
          </w:tcPr>
          <w:p w:rsidR="007972A3" w:rsidRDefault="005B5DAA" w:rsidP="007F31C9">
            <w:r>
              <w:t>Ćufte i pire</w:t>
            </w:r>
          </w:p>
        </w:tc>
        <w:tc>
          <w:tcPr>
            <w:tcW w:w="3021" w:type="dxa"/>
          </w:tcPr>
          <w:p w:rsidR="007972A3" w:rsidRDefault="005B5DAA" w:rsidP="007F31C9">
            <w:r>
              <w:t xml:space="preserve">Puding </w:t>
            </w:r>
          </w:p>
        </w:tc>
      </w:tr>
      <w:tr w:rsidR="007972A3" w:rsidTr="007F31C9">
        <w:tc>
          <w:tcPr>
            <w:tcW w:w="1271" w:type="dxa"/>
          </w:tcPr>
          <w:p w:rsidR="007972A3" w:rsidRDefault="005B5DAA" w:rsidP="007F31C9">
            <w:r>
              <w:t>30.9.</w:t>
            </w:r>
          </w:p>
        </w:tc>
        <w:tc>
          <w:tcPr>
            <w:tcW w:w="4770" w:type="dxa"/>
          </w:tcPr>
          <w:p w:rsidR="007972A3" w:rsidRDefault="005B5DAA" w:rsidP="007F31C9">
            <w:r>
              <w:t xml:space="preserve">Salata od tjestenine s tunom i povrćem, voće </w:t>
            </w:r>
          </w:p>
        </w:tc>
        <w:tc>
          <w:tcPr>
            <w:tcW w:w="3021" w:type="dxa"/>
          </w:tcPr>
          <w:p w:rsidR="007972A3" w:rsidRDefault="00D20435" w:rsidP="007F31C9">
            <w:r>
              <w:t>Američke palačinke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</w:tbl>
    <w:p w:rsidR="007972A3" w:rsidRDefault="007972A3" w:rsidP="007972A3">
      <w:bookmarkStart w:id="0" w:name="_GoBack"/>
      <w:bookmarkEnd w:id="0"/>
    </w:p>
    <w:p w:rsidR="007972A3" w:rsidRDefault="007972A3" w:rsidP="007972A3"/>
    <w:p w:rsidR="007972A3" w:rsidRDefault="007972A3" w:rsidP="007972A3"/>
    <w:p w:rsidR="007972A3" w:rsidRDefault="007972A3" w:rsidP="007972A3"/>
    <w:p w:rsidR="007972A3" w:rsidRDefault="007972A3" w:rsidP="007972A3"/>
    <w:p w:rsidR="008D075A" w:rsidRDefault="008D075A"/>
    <w:sectPr w:rsidR="008D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A3"/>
    <w:rsid w:val="005B5DAA"/>
    <w:rsid w:val="007972A3"/>
    <w:rsid w:val="008D075A"/>
    <w:rsid w:val="00D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CF54-ABF4-41FC-AC58-40F9B6B8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2</cp:revision>
  <dcterms:created xsi:type="dcterms:W3CDTF">2016-08-29T09:58:00Z</dcterms:created>
  <dcterms:modified xsi:type="dcterms:W3CDTF">2016-08-29T09:58:00Z</dcterms:modified>
</cp:coreProperties>
</file>