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A3" w:rsidRDefault="007972A3" w:rsidP="007972A3">
      <w:r>
        <w:t xml:space="preserve">JELOVNIK ŠKOLSKE KUHINJE OŠ DONJI KRALJEVEC ZA </w:t>
      </w:r>
      <w:r w:rsidR="00364C5A">
        <w:t>LIPANJ</w:t>
      </w:r>
      <w:r>
        <w:t xml:space="preserve"> 2016.</w:t>
      </w:r>
    </w:p>
    <w:p w:rsidR="007972A3" w:rsidRDefault="007972A3" w:rsidP="007972A3">
      <w:r>
        <w:t xml:space="preserve">Cijena </w:t>
      </w:r>
      <w:r w:rsidR="00364C5A">
        <w:t>školske kuhinje za travanj je 4</w:t>
      </w:r>
      <w:r>
        <w:t>0,00 kn.</w:t>
      </w:r>
    </w:p>
    <w:p w:rsidR="007972A3" w:rsidRDefault="007972A3" w:rsidP="007972A3">
      <w:r>
        <w:t>Dodatni obrok financira Općina.</w:t>
      </w:r>
    </w:p>
    <w:p w:rsidR="007972A3" w:rsidRDefault="007972A3" w:rsidP="007972A3">
      <w:r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7972A3" w:rsidRPr="00156BA8" w:rsidTr="007F31C9">
        <w:tc>
          <w:tcPr>
            <w:tcW w:w="1271" w:type="dxa"/>
          </w:tcPr>
          <w:p w:rsidR="007972A3" w:rsidRPr="00156BA8" w:rsidRDefault="007972A3" w:rsidP="007F31C9">
            <w:pPr>
              <w:rPr>
                <w:b/>
              </w:rPr>
            </w:pPr>
            <w:r w:rsidRPr="00156BA8">
              <w:rPr>
                <w:b/>
              </w:rPr>
              <w:t xml:space="preserve">Datum </w:t>
            </w:r>
          </w:p>
        </w:tc>
        <w:tc>
          <w:tcPr>
            <w:tcW w:w="4770" w:type="dxa"/>
          </w:tcPr>
          <w:p w:rsidR="007972A3" w:rsidRPr="00156BA8" w:rsidRDefault="007972A3" w:rsidP="007F31C9">
            <w:pPr>
              <w:rPr>
                <w:b/>
              </w:rPr>
            </w:pPr>
            <w:r w:rsidRPr="00156BA8">
              <w:rPr>
                <w:b/>
              </w:rPr>
              <w:t>Topli obrok</w:t>
            </w:r>
          </w:p>
        </w:tc>
        <w:tc>
          <w:tcPr>
            <w:tcW w:w="3021" w:type="dxa"/>
          </w:tcPr>
          <w:p w:rsidR="007972A3" w:rsidRPr="00156BA8" w:rsidRDefault="007972A3" w:rsidP="007F31C9">
            <w:pPr>
              <w:rPr>
                <w:b/>
              </w:rPr>
            </w:pPr>
            <w:r w:rsidRPr="00156BA8">
              <w:rPr>
                <w:b/>
              </w:rPr>
              <w:t>Dodatni obrok</w:t>
            </w:r>
          </w:p>
        </w:tc>
      </w:tr>
      <w:tr w:rsidR="007972A3" w:rsidTr="007F31C9">
        <w:tc>
          <w:tcPr>
            <w:tcW w:w="1271" w:type="dxa"/>
          </w:tcPr>
          <w:p w:rsidR="007972A3" w:rsidRDefault="00364C5A" w:rsidP="007F31C9">
            <w:r>
              <w:t>1.6.</w:t>
            </w:r>
          </w:p>
        </w:tc>
        <w:tc>
          <w:tcPr>
            <w:tcW w:w="4770" w:type="dxa"/>
          </w:tcPr>
          <w:p w:rsidR="007972A3" w:rsidRDefault="00364C5A" w:rsidP="007F31C9">
            <w:r>
              <w:t>Dan škole</w:t>
            </w:r>
          </w:p>
        </w:tc>
        <w:tc>
          <w:tcPr>
            <w:tcW w:w="3021" w:type="dxa"/>
          </w:tcPr>
          <w:p w:rsidR="007972A3" w:rsidRDefault="007972A3" w:rsidP="007F31C9"/>
        </w:tc>
      </w:tr>
      <w:tr w:rsidR="007972A3" w:rsidTr="007F31C9">
        <w:tc>
          <w:tcPr>
            <w:tcW w:w="1271" w:type="dxa"/>
          </w:tcPr>
          <w:p w:rsidR="007972A3" w:rsidRDefault="00364C5A" w:rsidP="007F31C9">
            <w:r>
              <w:t>2.6</w:t>
            </w:r>
            <w:r w:rsidR="007972A3">
              <w:t>.</w:t>
            </w:r>
          </w:p>
        </w:tc>
        <w:tc>
          <w:tcPr>
            <w:tcW w:w="4770" w:type="dxa"/>
          </w:tcPr>
          <w:p w:rsidR="007972A3" w:rsidRDefault="00364C5A" w:rsidP="007F31C9">
            <w:r>
              <w:t>Sendvič i mlijeko</w:t>
            </w:r>
          </w:p>
        </w:tc>
        <w:tc>
          <w:tcPr>
            <w:tcW w:w="3021" w:type="dxa"/>
          </w:tcPr>
          <w:p w:rsidR="007972A3" w:rsidRDefault="00364C5A" w:rsidP="007F31C9">
            <w:r>
              <w:t>K</w:t>
            </w:r>
            <w:r w:rsidR="007972A3">
              <w:t>olač</w:t>
            </w:r>
          </w:p>
        </w:tc>
      </w:tr>
      <w:tr w:rsidR="007972A3" w:rsidTr="007F31C9">
        <w:tc>
          <w:tcPr>
            <w:tcW w:w="1271" w:type="dxa"/>
          </w:tcPr>
          <w:p w:rsidR="007972A3" w:rsidRDefault="00364C5A" w:rsidP="007F31C9">
            <w:r>
              <w:t>3.6</w:t>
            </w:r>
            <w:r w:rsidR="007972A3">
              <w:t>.</w:t>
            </w:r>
          </w:p>
        </w:tc>
        <w:tc>
          <w:tcPr>
            <w:tcW w:w="4770" w:type="dxa"/>
          </w:tcPr>
          <w:p w:rsidR="007972A3" w:rsidRDefault="00364C5A" w:rsidP="007F31C9">
            <w:r>
              <w:t>Pohana riba, krumpir salata</w:t>
            </w:r>
          </w:p>
        </w:tc>
        <w:tc>
          <w:tcPr>
            <w:tcW w:w="3021" w:type="dxa"/>
          </w:tcPr>
          <w:p w:rsidR="007972A3" w:rsidRDefault="00364C5A" w:rsidP="007F31C9">
            <w:r>
              <w:t xml:space="preserve">Puding </w:t>
            </w:r>
          </w:p>
        </w:tc>
      </w:tr>
      <w:tr w:rsidR="007972A3" w:rsidTr="007F31C9">
        <w:tc>
          <w:tcPr>
            <w:tcW w:w="1271" w:type="dxa"/>
          </w:tcPr>
          <w:p w:rsidR="007972A3" w:rsidRDefault="007972A3" w:rsidP="007F31C9"/>
        </w:tc>
        <w:tc>
          <w:tcPr>
            <w:tcW w:w="4770" w:type="dxa"/>
          </w:tcPr>
          <w:p w:rsidR="007972A3" w:rsidRDefault="007972A3" w:rsidP="007F31C9"/>
        </w:tc>
        <w:tc>
          <w:tcPr>
            <w:tcW w:w="3021" w:type="dxa"/>
          </w:tcPr>
          <w:p w:rsidR="007972A3" w:rsidRDefault="007972A3" w:rsidP="007F31C9"/>
        </w:tc>
      </w:tr>
      <w:tr w:rsidR="007972A3" w:rsidTr="007F31C9">
        <w:tc>
          <w:tcPr>
            <w:tcW w:w="1271" w:type="dxa"/>
          </w:tcPr>
          <w:p w:rsidR="007972A3" w:rsidRDefault="00364C5A" w:rsidP="007F31C9">
            <w:r>
              <w:t>6.6</w:t>
            </w:r>
            <w:r w:rsidR="007972A3">
              <w:t>.</w:t>
            </w:r>
          </w:p>
        </w:tc>
        <w:tc>
          <w:tcPr>
            <w:tcW w:w="4770" w:type="dxa"/>
          </w:tcPr>
          <w:p w:rsidR="007972A3" w:rsidRDefault="007972A3" w:rsidP="00364C5A">
            <w:r>
              <w:t xml:space="preserve">Piletina </w:t>
            </w:r>
            <w:r w:rsidR="00364C5A">
              <w:t>u umaku, pužići</w:t>
            </w:r>
          </w:p>
        </w:tc>
        <w:tc>
          <w:tcPr>
            <w:tcW w:w="3021" w:type="dxa"/>
          </w:tcPr>
          <w:p w:rsidR="007972A3" w:rsidRDefault="00364C5A" w:rsidP="007F31C9">
            <w:r>
              <w:t xml:space="preserve">Jogurt </w:t>
            </w:r>
          </w:p>
        </w:tc>
      </w:tr>
      <w:tr w:rsidR="007972A3" w:rsidTr="007F31C9">
        <w:tc>
          <w:tcPr>
            <w:tcW w:w="1271" w:type="dxa"/>
          </w:tcPr>
          <w:p w:rsidR="007972A3" w:rsidRDefault="00364C5A" w:rsidP="007F31C9">
            <w:r>
              <w:t>7.6</w:t>
            </w:r>
            <w:r w:rsidR="007972A3">
              <w:t>.</w:t>
            </w:r>
          </w:p>
        </w:tc>
        <w:tc>
          <w:tcPr>
            <w:tcW w:w="4770" w:type="dxa"/>
          </w:tcPr>
          <w:p w:rsidR="007972A3" w:rsidRDefault="007972A3" w:rsidP="007F31C9">
            <w:r>
              <w:t xml:space="preserve">Grah s </w:t>
            </w:r>
            <w:proofErr w:type="spellStart"/>
            <w:r>
              <w:t>ričetom</w:t>
            </w:r>
            <w:proofErr w:type="spellEnd"/>
          </w:p>
        </w:tc>
        <w:tc>
          <w:tcPr>
            <w:tcW w:w="3021" w:type="dxa"/>
          </w:tcPr>
          <w:p w:rsidR="007972A3" w:rsidRDefault="00364C5A" w:rsidP="007F31C9">
            <w:proofErr w:type="spellStart"/>
            <w:r>
              <w:t>Klipići</w:t>
            </w:r>
            <w:proofErr w:type="spellEnd"/>
            <w:r>
              <w:t xml:space="preserve"> </w:t>
            </w:r>
          </w:p>
        </w:tc>
      </w:tr>
      <w:tr w:rsidR="007972A3" w:rsidTr="007F31C9">
        <w:tc>
          <w:tcPr>
            <w:tcW w:w="1271" w:type="dxa"/>
          </w:tcPr>
          <w:p w:rsidR="007972A3" w:rsidRDefault="00364C5A" w:rsidP="007F31C9">
            <w:r>
              <w:t>8.6</w:t>
            </w:r>
            <w:r w:rsidR="007972A3">
              <w:t>.</w:t>
            </w:r>
          </w:p>
        </w:tc>
        <w:tc>
          <w:tcPr>
            <w:tcW w:w="4770" w:type="dxa"/>
          </w:tcPr>
          <w:p w:rsidR="007972A3" w:rsidRDefault="00364C5A" w:rsidP="007F31C9">
            <w:r>
              <w:t>Hamburger, mlijeko</w:t>
            </w:r>
          </w:p>
        </w:tc>
        <w:tc>
          <w:tcPr>
            <w:tcW w:w="3021" w:type="dxa"/>
          </w:tcPr>
          <w:p w:rsidR="007972A3" w:rsidRDefault="00364C5A" w:rsidP="007F31C9">
            <w:r>
              <w:t>Jogurt, puding</w:t>
            </w:r>
          </w:p>
        </w:tc>
      </w:tr>
      <w:tr w:rsidR="007972A3" w:rsidTr="007F31C9">
        <w:tc>
          <w:tcPr>
            <w:tcW w:w="1271" w:type="dxa"/>
          </w:tcPr>
          <w:p w:rsidR="007972A3" w:rsidRDefault="00364C5A" w:rsidP="007F31C9">
            <w:r>
              <w:t>9.6</w:t>
            </w:r>
            <w:r w:rsidR="007972A3">
              <w:t>.</w:t>
            </w:r>
          </w:p>
        </w:tc>
        <w:tc>
          <w:tcPr>
            <w:tcW w:w="4770" w:type="dxa"/>
          </w:tcPr>
          <w:p w:rsidR="007972A3" w:rsidRDefault="00364C5A" w:rsidP="007F31C9">
            <w:r>
              <w:t>Bečki odrezak, pire-krumpir</w:t>
            </w:r>
          </w:p>
        </w:tc>
        <w:tc>
          <w:tcPr>
            <w:tcW w:w="3021" w:type="dxa"/>
          </w:tcPr>
          <w:p w:rsidR="007972A3" w:rsidRDefault="00364C5A" w:rsidP="007F31C9">
            <w:r>
              <w:t xml:space="preserve">Kolač </w:t>
            </w:r>
            <w:r w:rsidR="007972A3">
              <w:t xml:space="preserve">  </w:t>
            </w:r>
          </w:p>
        </w:tc>
      </w:tr>
      <w:tr w:rsidR="007972A3" w:rsidTr="007F31C9">
        <w:tc>
          <w:tcPr>
            <w:tcW w:w="1271" w:type="dxa"/>
          </w:tcPr>
          <w:p w:rsidR="007972A3" w:rsidRDefault="00364C5A" w:rsidP="007F31C9">
            <w:r>
              <w:t>10.6.</w:t>
            </w:r>
          </w:p>
        </w:tc>
        <w:tc>
          <w:tcPr>
            <w:tcW w:w="4770" w:type="dxa"/>
          </w:tcPr>
          <w:p w:rsidR="007972A3" w:rsidRDefault="00364C5A" w:rsidP="007F31C9">
            <w:r>
              <w:t xml:space="preserve">Piknik </w:t>
            </w:r>
          </w:p>
        </w:tc>
        <w:tc>
          <w:tcPr>
            <w:tcW w:w="3021" w:type="dxa"/>
          </w:tcPr>
          <w:p w:rsidR="007972A3" w:rsidRDefault="007972A3" w:rsidP="007F31C9"/>
        </w:tc>
      </w:tr>
      <w:tr w:rsidR="007972A3" w:rsidTr="007F31C9">
        <w:tc>
          <w:tcPr>
            <w:tcW w:w="1271" w:type="dxa"/>
          </w:tcPr>
          <w:p w:rsidR="007972A3" w:rsidRDefault="007972A3" w:rsidP="007F31C9"/>
        </w:tc>
        <w:tc>
          <w:tcPr>
            <w:tcW w:w="4770" w:type="dxa"/>
          </w:tcPr>
          <w:p w:rsidR="007972A3" w:rsidRDefault="007972A3" w:rsidP="007F31C9"/>
        </w:tc>
        <w:tc>
          <w:tcPr>
            <w:tcW w:w="3021" w:type="dxa"/>
          </w:tcPr>
          <w:p w:rsidR="007972A3" w:rsidRDefault="007972A3" w:rsidP="007F31C9"/>
        </w:tc>
      </w:tr>
    </w:tbl>
    <w:p w:rsidR="007972A3" w:rsidRDefault="007972A3" w:rsidP="007972A3">
      <w:bookmarkStart w:id="0" w:name="_GoBack"/>
      <w:bookmarkEnd w:id="0"/>
    </w:p>
    <w:p w:rsidR="007972A3" w:rsidRDefault="007972A3" w:rsidP="007972A3"/>
    <w:p w:rsidR="007972A3" w:rsidRDefault="007972A3" w:rsidP="007972A3"/>
    <w:p w:rsidR="007972A3" w:rsidRDefault="007972A3" w:rsidP="007972A3"/>
    <w:p w:rsidR="007972A3" w:rsidRDefault="007972A3" w:rsidP="007972A3"/>
    <w:p w:rsidR="008D075A" w:rsidRDefault="008D075A"/>
    <w:sectPr w:rsidR="008D0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A3"/>
    <w:rsid w:val="00364C5A"/>
    <w:rsid w:val="007972A3"/>
    <w:rsid w:val="008D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FCF54-ABF4-41FC-AC58-40F9B6B8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9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Sandra Vlahek</cp:lastModifiedBy>
  <cp:revision>2</cp:revision>
  <dcterms:created xsi:type="dcterms:W3CDTF">2016-04-29T09:00:00Z</dcterms:created>
  <dcterms:modified xsi:type="dcterms:W3CDTF">2016-05-20T07:10:00Z</dcterms:modified>
</cp:coreProperties>
</file>