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53" w:rsidRDefault="001D4353" w:rsidP="001D4353">
      <w:r>
        <w:t>JELOVNIK ŠKOLSKE KUHI</w:t>
      </w:r>
      <w:r w:rsidR="00B710EE">
        <w:t>NJE OŠ DONJI KRALJEVEC ZA TRAVANJ</w:t>
      </w:r>
      <w:r>
        <w:t xml:space="preserve"> 2016.</w:t>
      </w:r>
    </w:p>
    <w:p w:rsidR="001D4353" w:rsidRDefault="001D4353" w:rsidP="001D4353">
      <w:r>
        <w:t xml:space="preserve">Cijena školske kuhinje za </w:t>
      </w:r>
      <w:r w:rsidR="00B710EE">
        <w:t>travanj je 10</w:t>
      </w:r>
      <w:r>
        <w:t>0,00 kn.</w:t>
      </w:r>
    </w:p>
    <w:p w:rsidR="001D4353" w:rsidRDefault="001D4353" w:rsidP="001D4353">
      <w:r>
        <w:t>Dodatni obrok financira Općina.</w:t>
      </w:r>
    </w:p>
    <w:p w:rsidR="001D4353" w:rsidRDefault="001D4353" w:rsidP="001D4353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1D4353" w:rsidRPr="00156BA8" w:rsidTr="006F2CA5">
        <w:tc>
          <w:tcPr>
            <w:tcW w:w="1271" w:type="dxa"/>
          </w:tcPr>
          <w:p w:rsidR="001D4353" w:rsidRPr="00156BA8" w:rsidRDefault="001D4353" w:rsidP="006F2CA5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1D4353" w:rsidRPr="00156BA8" w:rsidRDefault="001D4353" w:rsidP="006F2CA5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1D4353" w:rsidRPr="00156BA8" w:rsidRDefault="001D4353" w:rsidP="006F2CA5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1.4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B710EE" w:rsidP="006F2CA5">
            <w:r>
              <w:t>Tuna-bolonjez, voće</w:t>
            </w:r>
          </w:p>
        </w:tc>
        <w:tc>
          <w:tcPr>
            <w:tcW w:w="3021" w:type="dxa"/>
          </w:tcPr>
          <w:p w:rsidR="001D4353" w:rsidRDefault="00B710EE" w:rsidP="006F2CA5">
            <w:proofErr w:type="spellStart"/>
            <w:r>
              <w:t>Klipići</w:t>
            </w:r>
            <w:proofErr w:type="spellEnd"/>
          </w:p>
        </w:tc>
      </w:tr>
      <w:tr w:rsidR="001D4353" w:rsidTr="006F2CA5">
        <w:tc>
          <w:tcPr>
            <w:tcW w:w="1271" w:type="dxa"/>
          </w:tcPr>
          <w:p w:rsidR="001D4353" w:rsidRDefault="001D4353" w:rsidP="006F2CA5"/>
        </w:tc>
        <w:tc>
          <w:tcPr>
            <w:tcW w:w="4770" w:type="dxa"/>
          </w:tcPr>
          <w:p w:rsidR="001D4353" w:rsidRDefault="001D4353" w:rsidP="006F2CA5"/>
        </w:tc>
        <w:tc>
          <w:tcPr>
            <w:tcW w:w="3021" w:type="dxa"/>
          </w:tcPr>
          <w:p w:rsidR="001D4353" w:rsidRDefault="001D4353" w:rsidP="006F2CA5"/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4.4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B710EE" w:rsidP="006F2CA5">
            <w:r>
              <w:t>Gris</w:t>
            </w:r>
          </w:p>
        </w:tc>
        <w:tc>
          <w:tcPr>
            <w:tcW w:w="3021" w:type="dxa"/>
          </w:tcPr>
          <w:p w:rsidR="001D4353" w:rsidRDefault="00B710EE" w:rsidP="006F2CA5">
            <w:r>
              <w:t xml:space="preserve">Banana </w:t>
            </w:r>
          </w:p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5.4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B710EE" w:rsidP="006F2CA5">
            <w:r>
              <w:t>Poriluk-varivo, hrenovka</w:t>
            </w:r>
          </w:p>
        </w:tc>
        <w:tc>
          <w:tcPr>
            <w:tcW w:w="3021" w:type="dxa"/>
          </w:tcPr>
          <w:p w:rsidR="001D4353" w:rsidRDefault="00B710EE" w:rsidP="006F2CA5">
            <w:proofErr w:type="spellStart"/>
            <w:r>
              <w:t>Buhtle</w:t>
            </w:r>
            <w:proofErr w:type="spellEnd"/>
          </w:p>
        </w:tc>
      </w:tr>
      <w:tr w:rsidR="001D4353" w:rsidTr="006F2CA5">
        <w:trPr>
          <w:trHeight w:val="70"/>
        </w:trPr>
        <w:tc>
          <w:tcPr>
            <w:tcW w:w="1271" w:type="dxa"/>
          </w:tcPr>
          <w:p w:rsidR="001D4353" w:rsidRDefault="00B710EE" w:rsidP="006F2CA5">
            <w:r>
              <w:t>6.4.</w:t>
            </w:r>
          </w:p>
        </w:tc>
        <w:tc>
          <w:tcPr>
            <w:tcW w:w="4770" w:type="dxa"/>
          </w:tcPr>
          <w:p w:rsidR="001D4353" w:rsidRDefault="00B710EE" w:rsidP="006F2CA5">
            <w:r>
              <w:t>Bečki odrezak, pire-krumpir, mlijeko</w:t>
            </w:r>
          </w:p>
        </w:tc>
        <w:tc>
          <w:tcPr>
            <w:tcW w:w="3021" w:type="dxa"/>
          </w:tcPr>
          <w:p w:rsidR="001D4353" w:rsidRDefault="00B710EE" w:rsidP="006F2CA5">
            <w:r>
              <w:t xml:space="preserve">Jogurt </w:t>
            </w:r>
          </w:p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7.4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1D4353" w:rsidP="006F2CA5">
            <w:proofErr w:type="spellStart"/>
            <w:r>
              <w:t>Đuveđ</w:t>
            </w:r>
            <w:proofErr w:type="spellEnd"/>
            <w:r>
              <w:t xml:space="preserve"> s pilećim mesom</w:t>
            </w:r>
          </w:p>
        </w:tc>
        <w:tc>
          <w:tcPr>
            <w:tcW w:w="3021" w:type="dxa"/>
          </w:tcPr>
          <w:p w:rsidR="001D4353" w:rsidRDefault="00B710EE" w:rsidP="006F2CA5">
            <w:r>
              <w:t>Keksi i mlijeko</w:t>
            </w:r>
          </w:p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8.4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B710EE" w:rsidP="006F2CA5">
            <w:r>
              <w:t>Riba na pariški, grah-salata, voće</w:t>
            </w:r>
          </w:p>
        </w:tc>
        <w:tc>
          <w:tcPr>
            <w:tcW w:w="3021" w:type="dxa"/>
          </w:tcPr>
          <w:p w:rsidR="001D4353" w:rsidRDefault="001D4353" w:rsidP="006F2CA5">
            <w:r>
              <w:t xml:space="preserve">Puding </w:t>
            </w:r>
          </w:p>
        </w:tc>
      </w:tr>
      <w:tr w:rsidR="001D4353" w:rsidTr="006F2CA5">
        <w:tc>
          <w:tcPr>
            <w:tcW w:w="1271" w:type="dxa"/>
          </w:tcPr>
          <w:p w:rsidR="001D4353" w:rsidRDefault="001D4353" w:rsidP="006F2CA5"/>
        </w:tc>
        <w:tc>
          <w:tcPr>
            <w:tcW w:w="4770" w:type="dxa"/>
          </w:tcPr>
          <w:p w:rsidR="001D4353" w:rsidRDefault="001D4353" w:rsidP="006F2CA5"/>
        </w:tc>
        <w:tc>
          <w:tcPr>
            <w:tcW w:w="3021" w:type="dxa"/>
          </w:tcPr>
          <w:p w:rsidR="001D4353" w:rsidRDefault="001D4353" w:rsidP="006F2CA5"/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11.4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B710EE" w:rsidP="006F2CA5">
            <w:r>
              <w:t>Varivo od povrća</w:t>
            </w:r>
          </w:p>
        </w:tc>
        <w:tc>
          <w:tcPr>
            <w:tcW w:w="3021" w:type="dxa"/>
          </w:tcPr>
          <w:p w:rsidR="001D4353" w:rsidRDefault="00B710EE" w:rsidP="006F2CA5">
            <w:r>
              <w:t>Jastučići s marmeladom</w:t>
            </w:r>
          </w:p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12.4.</w:t>
            </w:r>
          </w:p>
        </w:tc>
        <w:tc>
          <w:tcPr>
            <w:tcW w:w="4770" w:type="dxa"/>
          </w:tcPr>
          <w:p w:rsidR="001D4353" w:rsidRDefault="00B710EE" w:rsidP="006F2CA5">
            <w:proofErr w:type="spellStart"/>
            <w:r>
              <w:t>Faširanec</w:t>
            </w:r>
            <w:proofErr w:type="spellEnd"/>
            <w:r>
              <w:t>, kaša</w:t>
            </w:r>
          </w:p>
        </w:tc>
        <w:tc>
          <w:tcPr>
            <w:tcW w:w="3021" w:type="dxa"/>
          </w:tcPr>
          <w:p w:rsidR="001D4353" w:rsidRDefault="00B710EE" w:rsidP="006F2CA5">
            <w:r>
              <w:t xml:space="preserve">Jogurt </w:t>
            </w:r>
          </w:p>
        </w:tc>
      </w:tr>
      <w:tr w:rsidR="00B710EE" w:rsidTr="006F2CA5">
        <w:tc>
          <w:tcPr>
            <w:tcW w:w="1271" w:type="dxa"/>
          </w:tcPr>
          <w:p w:rsidR="00B710EE" w:rsidRDefault="00B710EE" w:rsidP="006F2CA5">
            <w:r>
              <w:t>13.4.</w:t>
            </w:r>
          </w:p>
        </w:tc>
        <w:tc>
          <w:tcPr>
            <w:tcW w:w="4770" w:type="dxa"/>
          </w:tcPr>
          <w:p w:rsidR="00B710EE" w:rsidRDefault="00B710EE" w:rsidP="006F2CA5">
            <w:r>
              <w:t>Piletina sa žara, riža sa sjemenkama, mlijeko</w:t>
            </w:r>
          </w:p>
        </w:tc>
        <w:tc>
          <w:tcPr>
            <w:tcW w:w="3021" w:type="dxa"/>
          </w:tcPr>
          <w:p w:rsidR="00B710EE" w:rsidRDefault="00B710EE" w:rsidP="006F2CA5">
            <w:r>
              <w:t xml:space="preserve">Pašteta </w:t>
            </w:r>
          </w:p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14.4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B710EE" w:rsidP="006F2CA5">
            <w:r>
              <w:t xml:space="preserve">Gulaš </w:t>
            </w:r>
          </w:p>
        </w:tc>
        <w:tc>
          <w:tcPr>
            <w:tcW w:w="3021" w:type="dxa"/>
          </w:tcPr>
          <w:p w:rsidR="001D4353" w:rsidRDefault="00B710EE" w:rsidP="006F2CA5">
            <w:r>
              <w:t xml:space="preserve">Kolač </w:t>
            </w:r>
            <w:r w:rsidR="001D4353">
              <w:t xml:space="preserve"> </w:t>
            </w:r>
          </w:p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15.4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B710EE" w:rsidP="006F2CA5">
            <w:r>
              <w:t>Pužići sa sirom, voće</w:t>
            </w:r>
          </w:p>
        </w:tc>
        <w:tc>
          <w:tcPr>
            <w:tcW w:w="3021" w:type="dxa"/>
          </w:tcPr>
          <w:p w:rsidR="001D4353" w:rsidRDefault="00B710EE" w:rsidP="006F2CA5">
            <w:r>
              <w:t xml:space="preserve">Puding </w:t>
            </w:r>
          </w:p>
        </w:tc>
      </w:tr>
      <w:tr w:rsidR="001D4353" w:rsidTr="006F2CA5">
        <w:tc>
          <w:tcPr>
            <w:tcW w:w="1271" w:type="dxa"/>
          </w:tcPr>
          <w:p w:rsidR="001D4353" w:rsidRDefault="001D4353" w:rsidP="006F2CA5"/>
        </w:tc>
        <w:tc>
          <w:tcPr>
            <w:tcW w:w="4770" w:type="dxa"/>
          </w:tcPr>
          <w:p w:rsidR="001D4353" w:rsidRDefault="001D4353" w:rsidP="006F2CA5"/>
        </w:tc>
        <w:tc>
          <w:tcPr>
            <w:tcW w:w="3021" w:type="dxa"/>
          </w:tcPr>
          <w:p w:rsidR="001D4353" w:rsidRDefault="001D4353" w:rsidP="006F2CA5"/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18.4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B710EE" w:rsidP="006F2CA5">
            <w:r>
              <w:t xml:space="preserve">Tjestenina </w:t>
            </w:r>
            <w:proofErr w:type="spellStart"/>
            <w:r>
              <w:t>karbonara</w:t>
            </w:r>
            <w:proofErr w:type="spellEnd"/>
          </w:p>
        </w:tc>
        <w:tc>
          <w:tcPr>
            <w:tcW w:w="3021" w:type="dxa"/>
          </w:tcPr>
          <w:p w:rsidR="001D4353" w:rsidRDefault="00B710EE" w:rsidP="006F2CA5">
            <w:r>
              <w:t>jogurt</w:t>
            </w:r>
          </w:p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19.4.</w:t>
            </w:r>
          </w:p>
        </w:tc>
        <w:tc>
          <w:tcPr>
            <w:tcW w:w="4770" w:type="dxa"/>
          </w:tcPr>
          <w:p w:rsidR="001D4353" w:rsidRDefault="00B710EE" w:rsidP="006F2CA5">
            <w:r>
              <w:t>Ćufte, pire</w:t>
            </w:r>
          </w:p>
        </w:tc>
        <w:tc>
          <w:tcPr>
            <w:tcW w:w="3021" w:type="dxa"/>
          </w:tcPr>
          <w:p w:rsidR="001D4353" w:rsidRDefault="00B710EE" w:rsidP="006F2CA5">
            <w:r>
              <w:t>Sirni namaz</w:t>
            </w:r>
          </w:p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20.4.</w:t>
            </w:r>
          </w:p>
        </w:tc>
        <w:tc>
          <w:tcPr>
            <w:tcW w:w="4770" w:type="dxa"/>
          </w:tcPr>
          <w:p w:rsidR="001D4353" w:rsidRDefault="00B710EE" w:rsidP="006F2CA5">
            <w:r>
              <w:t>Omlet sa šunkom, mlijeko</w:t>
            </w:r>
          </w:p>
        </w:tc>
        <w:tc>
          <w:tcPr>
            <w:tcW w:w="3021" w:type="dxa"/>
          </w:tcPr>
          <w:p w:rsidR="001D4353" w:rsidRDefault="00B710EE" w:rsidP="006F2CA5">
            <w:proofErr w:type="spellStart"/>
            <w:r>
              <w:t>Pizzete</w:t>
            </w:r>
            <w:proofErr w:type="spellEnd"/>
            <w:r>
              <w:t xml:space="preserve"> </w:t>
            </w:r>
          </w:p>
        </w:tc>
      </w:tr>
      <w:tr w:rsidR="001D4353" w:rsidTr="006F2CA5">
        <w:trPr>
          <w:trHeight w:val="166"/>
        </w:trPr>
        <w:tc>
          <w:tcPr>
            <w:tcW w:w="1271" w:type="dxa"/>
          </w:tcPr>
          <w:p w:rsidR="001D4353" w:rsidRDefault="00B710EE" w:rsidP="006F2CA5">
            <w:r>
              <w:t>21.4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B710EE" w:rsidP="006F2CA5">
            <w:r>
              <w:t>Piletina u umaku, njoki</w:t>
            </w:r>
          </w:p>
        </w:tc>
        <w:tc>
          <w:tcPr>
            <w:tcW w:w="3021" w:type="dxa"/>
          </w:tcPr>
          <w:p w:rsidR="001D4353" w:rsidRDefault="00B710EE" w:rsidP="006F2CA5">
            <w:proofErr w:type="spellStart"/>
            <w:r>
              <w:t>Čokolino</w:t>
            </w:r>
            <w:proofErr w:type="spellEnd"/>
            <w:r>
              <w:t xml:space="preserve"> </w:t>
            </w:r>
          </w:p>
        </w:tc>
      </w:tr>
      <w:tr w:rsidR="001D4353" w:rsidTr="006F2CA5">
        <w:tc>
          <w:tcPr>
            <w:tcW w:w="1271" w:type="dxa"/>
          </w:tcPr>
          <w:p w:rsidR="001D4353" w:rsidRDefault="00B710EE" w:rsidP="006F2CA5">
            <w:r>
              <w:t>22.4</w:t>
            </w:r>
            <w:r w:rsidR="001D4353">
              <w:t>.</w:t>
            </w:r>
          </w:p>
        </w:tc>
        <w:tc>
          <w:tcPr>
            <w:tcW w:w="4770" w:type="dxa"/>
          </w:tcPr>
          <w:p w:rsidR="001D4353" w:rsidRDefault="002743C6" w:rsidP="006F2CA5">
            <w:r>
              <w:t>Rižoto s povrćem, voće</w:t>
            </w:r>
          </w:p>
        </w:tc>
        <w:tc>
          <w:tcPr>
            <w:tcW w:w="3021" w:type="dxa"/>
          </w:tcPr>
          <w:p w:rsidR="001D4353" w:rsidRDefault="002743C6" w:rsidP="006F2CA5">
            <w:r>
              <w:t xml:space="preserve">Puding </w:t>
            </w:r>
            <w:r w:rsidR="001D4353">
              <w:t xml:space="preserve"> </w:t>
            </w:r>
          </w:p>
        </w:tc>
      </w:tr>
      <w:tr w:rsidR="001D4353" w:rsidTr="006F2CA5">
        <w:tc>
          <w:tcPr>
            <w:tcW w:w="1271" w:type="dxa"/>
          </w:tcPr>
          <w:p w:rsidR="001D4353" w:rsidRDefault="001D4353" w:rsidP="006F2CA5"/>
        </w:tc>
        <w:tc>
          <w:tcPr>
            <w:tcW w:w="4770" w:type="dxa"/>
          </w:tcPr>
          <w:p w:rsidR="001D4353" w:rsidRDefault="001D4353" w:rsidP="006F2CA5"/>
        </w:tc>
        <w:tc>
          <w:tcPr>
            <w:tcW w:w="3021" w:type="dxa"/>
          </w:tcPr>
          <w:p w:rsidR="001D4353" w:rsidRDefault="001D4353" w:rsidP="006F2CA5"/>
        </w:tc>
      </w:tr>
      <w:tr w:rsidR="00B710EE" w:rsidTr="006F2CA5">
        <w:tc>
          <w:tcPr>
            <w:tcW w:w="1271" w:type="dxa"/>
          </w:tcPr>
          <w:p w:rsidR="00B710EE" w:rsidRDefault="00B710EE" w:rsidP="006F2CA5">
            <w:r>
              <w:t>25.4.</w:t>
            </w:r>
          </w:p>
        </w:tc>
        <w:tc>
          <w:tcPr>
            <w:tcW w:w="4770" w:type="dxa"/>
          </w:tcPr>
          <w:p w:rsidR="00B710EE" w:rsidRDefault="00B710EE" w:rsidP="006F2CA5">
            <w:r>
              <w:t>Zelje s paradajzom</w:t>
            </w:r>
          </w:p>
        </w:tc>
        <w:tc>
          <w:tcPr>
            <w:tcW w:w="3021" w:type="dxa"/>
          </w:tcPr>
          <w:p w:rsidR="00B710EE" w:rsidRDefault="00B710EE" w:rsidP="006F2CA5">
            <w:r>
              <w:t xml:space="preserve">Lino </w:t>
            </w:r>
            <w:proofErr w:type="spellStart"/>
            <w:r>
              <w:t>lada</w:t>
            </w:r>
            <w:proofErr w:type="spellEnd"/>
          </w:p>
        </w:tc>
      </w:tr>
      <w:tr w:rsidR="00B710EE" w:rsidTr="006F2CA5">
        <w:tc>
          <w:tcPr>
            <w:tcW w:w="1271" w:type="dxa"/>
          </w:tcPr>
          <w:p w:rsidR="00B710EE" w:rsidRDefault="00B710EE" w:rsidP="006F2CA5">
            <w:r>
              <w:t>26.4.</w:t>
            </w:r>
          </w:p>
        </w:tc>
        <w:tc>
          <w:tcPr>
            <w:tcW w:w="4770" w:type="dxa"/>
          </w:tcPr>
          <w:p w:rsidR="00B710EE" w:rsidRDefault="00B710EE" w:rsidP="006F2CA5">
            <w:r>
              <w:t xml:space="preserve">Piletina </w:t>
            </w:r>
            <w:proofErr w:type="spellStart"/>
            <w:r>
              <w:t>Orly</w:t>
            </w:r>
            <w:proofErr w:type="spellEnd"/>
            <w:r>
              <w:t>, ječmena kaša s povrćem</w:t>
            </w:r>
          </w:p>
        </w:tc>
        <w:tc>
          <w:tcPr>
            <w:tcW w:w="3021" w:type="dxa"/>
          </w:tcPr>
          <w:p w:rsidR="00B710EE" w:rsidRDefault="00B710EE" w:rsidP="006F2CA5">
            <w:r>
              <w:t xml:space="preserve">Jogurt </w:t>
            </w:r>
          </w:p>
        </w:tc>
      </w:tr>
      <w:tr w:rsidR="00B710EE" w:rsidTr="006F2CA5">
        <w:tc>
          <w:tcPr>
            <w:tcW w:w="1271" w:type="dxa"/>
          </w:tcPr>
          <w:p w:rsidR="00B710EE" w:rsidRDefault="00B710EE" w:rsidP="006F2CA5">
            <w:r>
              <w:t>27.4.</w:t>
            </w:r>
          </w:p>
        </w:tc>
        <w:tc>
          <w:tcPr>
            <w:tcW w:w="4770" w:type="dxa"/>
          </w:tcPr>
          <w:p w:rsidR="00B710EE" w:rsidRDefault="002743C6" w:rsidP="002743C6">
            <w:r>
              <w:t>Sendvič i mlijeko</w:t>
            </w:r>
            <w:r>
              <w:t xml:space="preserve"> </w:t>
            </w:r>
          </w:p>
        </w:tc>
        <w:tc>
          <w:tcPr>
            <w:tcW w:w="3021" w:type="dxa"/>
          </w:tcPr>
          <w:p w:rsidR="00B710EE" w:rsidRDefault="002743C6" w:rsidP="006F2CA5">
            <w:r>
              <w:t xml:space="preserve">Kolač </w:t>
            </w:r>
          </w:p>
        </w:tc>
      </w:tr>
      <w:tr w:rsidR="00B710EE" w:rsidTr="006F2CA5">
        <w:tc>
          <w:tcPr>
            <w:tcW w:w="1271" w:type="dxa"/>
          </w:tcPr>
          <w:p w:rsidR="00B710EE" w:rsidRDefault="002743C6" w:rsidP="006F2CA5">
            <w:r>
              <w:t>28.4.</w:t>
            </w:r>
          </w:p>
        </w:tc>
        <w:tc>
          <w:tcPr>
            <w:tcW w:w="4770" w:type="dxa"/>
          </w:tcPr>
          <w:p w:rsidR="00B710EE" w:rsidRDefault="002743C6" w:rsidP="006F2CA5">
            <w:r>
              <w:t>Mlinci u umaku od piletine</w:t>
            </w:r>
          </w:p>
        </w:tc>
        <w:tc>
          <w:tcPr>
            <w:tcW w:w="3021" w:type="dxa"/>
          </w:tcPr>
          <w:p w:rsidR="00B710EE" w:rsidRDefault="002743C6" w:rsidP="006F2CA5">
            <w:r>
              <w:t>Kukuruzne pahuljice</w:t>
            </w:r>
          </w:p>
        </w:tc>
      </w:tr>
      <w:tr w:rsidR="00B710EE" w:rsidTr="006F2CA5">
        <w:tc>
          <w:tcPr>
            <w:tcW w:w="1271" w:type="dxa"/>
          </w:tcPr>
          <w:p w:rsidR="00B710EE" w:rsidRDefault="002743C6" w:rsidP="006F2CA5">
            <w:r>
              <w:t>29.4.</w:t>
            </w:r>
          </w:p>
        </w:tc>
        <w:tc>
          <w:tcPr>
            <w:tcW w:w="4770" w:type="dxa"/>
          </w:tcPr>
          <w:p w:rsidR="00B710EE" w:rsidRDefault="002743C6" w:rsidP="006F2CA5">
            <w:r>
              <w:t>Papaline, slani krumpir, voće</w:t>
            </w:r>
          </w:p>
        </w:tc>
        <w:tc>
          <w:tcPr>
            <w:tcW w:w="3021" w:type="dxa"/>
          </w:tcPr>
          <w:p w:rsidR="00B710EE" w:rsidRDefault="002743C6" w:rsidP="006F2CA5">
            <w:r>
              <w:t xml:space="preserve">Puding </w:t>
            </w:r>
            <w:bookmarkStart w:id="0" w:name="_GoBack"/>
            <w:bookmarkEnd w:id="0"/>
          </w:p>
        </w:tc>
      </w:tr>
      <w:tr w:rsidR="00B710EE" w:rsidTr="006F2CA5">
        <w:tc>
          <w:tcPr>
            <w:tcW w:w="1271" w:type="dxa"/>
          </w:tcPr>
          <w:p w:rsidR="00B710EE" w:rsidRDefault="00B710EE" w:rsidP="006F2CA5"/>
        </w:tc>
        <w:tc>
          <w:tcPr>
            <w:tcW w:w="4770" w:type="dxa"/>
          </w:tcPr>
          <w:p w:rsidR="00B710EE" w:rsidRDefault="00B710EE" w:rsidP="006F2CA5"/>
        </w:tc>
        <w:tc>
          <w:tcPr>
            <w:tcW w:w="3021" w:type="dxa"/>
          </w:tcPr>
          <w:p w:rsidR="00B710EE" w:rsidRDefault="00B710EE" w:rsidP="006F2CA5"/>
        </w:tc>
      </w:tr>
    </w:tbl>
    <w:p w:rsidR="001D4353" w:rsidRDefault="001D4353" w:rsidP="001D4353"/>
    <w:p w:rsidR="001D4353" w:rsidRDefault="001D4353" w:rsidP="001D4353"/>
    <w:p w:rsidR="001D4353" w:rsidRDefault="001D4353" w:rsidP="001D4353"/>
    <w:p w:rsidR="001D4353" w:rsidRDefault="001D4353" w:rsidP="001D4353"/>
    <w:p w:rsidR="001C5674" w:rsidRDefault="001C5674"/>
    <w:sectPr w:rsidR="001C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53"/>
    <w:rsid w:val="001C5674"/>
    <w:rsid w:val="001D4353"/>
    <w:rsid w:val="002743C6"/>
    <w:rsid w:val="00B7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793AF-B13A-45B9-83C4-99B2BDFB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4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Vlahek</dc:creator>
  <cp:keywords/>
  <dc:description/>
  <cp:lastModifiedBy>Sandra Vlahek</cp:lastModifiedBy>
  <cp:revision>2</cp:revision>
  <dcterms:created xsi:type="dcterms:W3CDTF">2016-03-22T11:11:00Z</dcterms:created>
  <dcterms:modified xsi:type="dcterms:W3CDTF">2016-03-22T11:24:00Z</dcterms:modified>
</cp:coreProperties>
</file>