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8" w:rsidRDefault="009B6A39">
      <w:r>
        <w:t>JELOVNIK ŠKOLSKE KUHINJE ZA LISTOPAD</w:t>
      </w:r>
    </w:p>
    <w:p w:rsidR="009B6A39" w:rsidRDefault="009B6A39">
      <w:r>
        <w:t>CIJENA ŠKOLSKE KUHINJE: 100 kn</w:t>
      </w:r>
    </w:p>
    <w:p w:rsidR="009B6A39" w:rsidRDefault="009B6A39">
      <w:r>
        <w:t>DRUGI OBROK PLAĆA OPĆINA</w:t>
      </w:r>
    </w:p>
    <w:p w:rsidR="009B6A39" w:rsidRDefault="009B6A39"/>
    <w:tbl>
      <w:tblPr>
        <w:tblStyle w:val="Reetkatablice"/>
        <w:tblW w:w="0" w:type="auto"/>
        <w:tblLook w:val="04A0"/>
      </w:tblPr>
      <w:tblGrid>
        <w:gridCol w:w="1668"/>
        <w:gridCol w:w="4524"/>
        <w:gridCol w:w="3096"/>
      </w:tblGrid>
      <w:tr w:rsidR="009B6A39" w:rsidTr="009B6A39">
        <w:trPr>
          <w:trHeight w:val="368"/>
        </w:trPr>
        <w:tc>
          <w:tcPr>
            <w:tcW w:w="1668" w:type="dxa"/>
          </w:tcPr>
          <w:p w:rsidR="009B6A39" w:rsidRDefault="009B6A39">
            <w:r>
              <w:t>1.10.</w:t>
            </w:r>
          </w:p>
        </w:tc>
        <w:tc>
          <w:tcPr>
            <w:tcW w:w="4524" w:type="dxa"/>
          </w:tcPr>
          <w:p w:rsidR="009B6A39" w:rsidRDefault="009B6A39">
            <w:r>
              <w:t>PILETINA SA ŽARA, RESTANI KRUMPIR</w:t>
            </w:r>
          </w:p>
        </w:tc>
        <w:tc>
          <w:tcPr>
            <w:tcW w:w="3096" w:type="dxa"/>
          </w:tcPr>
          <w:p w:rsidR="009B6A39" w:rsidRDefault="009B6A39">
            <w:r>
              <w:t>SIRNI NAMAZ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2.10.</w:t>
            </w:r>
          </w:p>
        </w:tc>
        <w:tc>
          <w:tcPr>
            <w:tcW w:w="4524" w:type="dxa"/>
          </w:tcPr>
          <w:p w:rsidR="009B6A39" w:rsidRDefault="009B6A39">
            <w:r>
              <w:t>GRAH S RIČETOM, VOĆE</w:t>
            </w:r>
          </w:p>
        </w:tc>
        <w:tc>
          <w:tcPr>
            <w:tcW w:w="3096" w:type="dxa"/>
          </w:tcPr>
          <w:p w:rsidR="009B6A39" w:rsidRDefault="009B6A39">
            <w:r>
              <w:t>PUDING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5.10.</w:t>
            </w:r>
          </w:p>
        </w:tc>
        <w:tc>
          <w:tcPr>
            <w:tcW w:w="4524" w:type="dxa"/>
          </w:tcPr>
          <w:p w:rsidR="009B6A39" w:rsidRDefault="009B6A39">
            <w:r>
              <w:t>OMLET SA ŠUNKOM</w:t>
            </w:r>
          </w:p>
        </w:tc>
        <w:tc>
          <w:tcPr>
            <w:tcW w:w="3096" w:type="dxa"/>
          </w:tcPr>
          <w:p w:rsidR="009B6A39" w:rsidRDefault="009B6A39">
            <w:r>
              <w:t>JOGURT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6.10.</w:t>
            </w:r>
          </w:p>
        </w:tc>
        <w:tc>
          <w:tcPr>
            <w:tcW w:w="4524" w:type="dxa"/>
          </w:tcPr>
          <w:p w:rsidR="009B6A39" w:rsidRDefault="009B6A39">
            <w:r>
              <w:t>ZELJE S PARADAJZOM, SUHO MESO</w:t>
            </w:r>
          </w:p>
        </w:tc>
        <w:tc>
          <w:tcPr>
            <w:tcW w:w="3096" w:type="dxa"/>
          </w:tcPr>
          <w:p w:rsidR="009B6A39" w:rsidRDefault="009B6A39">
            <w:r>
              <w:t>BUHTLE S ORASIMA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7.10.</w:t>
            </w:r>
          </w:p>
        </w:tc>
        <w:tc>
          <w:tcPr>
            <w:tcW w:w="4524" w:type="dxa"/>
          </w:tcPr>
          <w:p w:rsidR="009B6A39" w:rsidRDefault="009B6A39">
            <w:r>
              <w:t>STEFAN ROLADA, PIRE KRUMPIR</w:t>
            </w:r>
          </w:p>
        </w:tc>
        <w:tc>
          <w:tcPr>
            <w:tcW w:w="3096" w:type="dxa"/>
          </w:tcPr>
          <w:p w:rsidR="009B6A39" w:rsidRDefault="009B6A39">
            <w:r>
              <w:t>PUDING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8.10.</w:t>
            </w:r>
          </w:p>
        </w:tc>
        <w:tc>
          <w:tcPr>
            <w:tcW w:w="4524" w:type="dxa"/>
          </w:tcPr>
          <w:p w:rsidR="009B6A39" w:rsidRDefault="009B6A39">
            <w:r>
              <w:t>-</w:t>
            </w:r>
          </w:p>
        </w:tc>
        <w:tc>
          <w:tcPr>
            <w:tcW w:w="3096" w:type="dxa"/>
          </w:tcPr>
          <w:p w:rsidR="009B6A39" w:rsidRDefault="009B6A39">
            <w:r>
              <w:t>-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9.10.</w:t>
            </w:r>
          </w:p>
        </w:tc>
        <w:tc>
          <w:tcPr>
            <w:tcW w:w="4524" w:type="dxa"/>
          </w:tcPr>
          <w:p w:rsidR="009B6A39" w:rsidRDefault="009B6A39">
            <w:r>
              <w:t>-</w:t>
            </w:r>
          </w:p>
        </w:tc>
        <w:tc>
          <w:tcPr>
            <w:tcW w:w="3096" w:type="dxa"/>
          </w:tcPr>
          <w:p w:rsidR="009B6A39" w:rsidRDefault="009B6A39">
            <w:r>
              <w:t>-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12.10.</w:t>
            </w:r>
          </w:p>
        </w:tc>
        <w:tc>
          <w:tcPr>
            <w:tcW w:w="4524" w:type="dxa"/>
          </w:tcPr>
          <w:p w:rsidR="009B6A39" w:rsidRDefault="009B6A39">
            <w:r>
              <w:t>KUHANO JAJE, HRENOVKA</w:t>
            </w:r>
          </w:p>
        </w:tc>
        <w:tc>
          <w:tcPr>
            <w:tcW w:w="3096" w:type="dxa"/>
          </w:tcPr>
          <w:p w:rsidR="009B6A39" w:rsidRDefault="009B6A39">
            <w:r>
              <w:t>JASTUČIĆ S MARMELADOM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13.10.</w:t>
            </w:r>
          </w:p>
        </w:tc>
        <w:tc>
          <w:tcPr>
            <w:tcW w:w="4524" w:type="dxa"/>
          </w:tcPr>
          <w:p w:rsidR="009B6A39" w:rsidRDefault="009B6A39">
            <w:r>
              <w:t>TJESTENINA S MLJEVENIM MESOM</w:t>
            </w:r>
          </w:p>
        </w:tc>
        <w:tc>
          <w:tcPr>
            <w:tcW w:w="3096" w:type="dxa"/>
          </w:tcPr>
          <w:p w:rsidR="009B6A39" w:rsidRDefault="009B6A39">
            <w:r>
              <w:t>LINOLADA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14.10.</w:t>
            </w:r>
          </w:p>
        </w:tc>
        <w:tc>
          <w:tcPr>
            <w:tcW w:w="4524" w:type="dxa"/>
          </w:tcPr>
          <w:p w:rsidR="009B6A39" w:rsidRDefault="009B6A39">
            <w:r>
              <w:t>PRETEPENI GRAH</w:t>
            </w:r>
          </w:p>
        </w:tc>
        <w:tc>
          <w:tcPr>
            <w:tcW w:w="3096" w:type="dxa"/>
          </w:tcPr>
          <w:p w:rsidR="009B6A39" w:rsidRDefault="009B6A39">
            <w:r>
              <w:t>MRAMORNI KOLAČ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15.10.</w:t>
            </w:r>
          </w:p>
        </w:tc>
        <w:tc>
          <w:tcPr>
            <w:tcW w:w="4524" w:type="dxa"/>
          </w:tcPr>
          <w:p w:rsidR="009B6A39" w:rsidRDefault="009B6A39">
            <w:r>
              <w:t>PILETINA ORLY, FRANCUSKA SALATA</w:t>
            </w:r>
          </w:p>
        </w:tc>
        <w:tc>
          <w:tcPr>
            <w:tcW w:w="3096" w:type="dxa"/>
          </w:tcPr>
          <w:p w:rsidR="009B6A39" w:rsidRDefault="009B6A39">
            <w:r>
              <w:t>JOGURT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16.10.</w:t>
            </w:r>
          </w:p>
        </w:tc>
        <w:tc>
          <w:tcPr>
            <w:tcW w:w="4524" w:type="dxa"/>
          </w:tcPr>
          <w:p w:rsidR="009B6A39" w:rsidRDefault="009B6A39">
            <w:r>
              <w:t>PIZZA, VOĆE</w:t>
            </w:r>
          </w:p>
        </w:tc>
        <w:tc>
          <w:tcPr>
            <w:tcW w:w="3096" w:type="dxa"/>
          </w:tcPr>
          <w:p w:rsidR="009B6A39" w:rsidRDefault="009B6A39">
            <w:r>
              <w:t>ČOKOLOKO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19.10.</w:t>
            </w:r>
          </w:p>
        </w:tc>
        <w:tc>
          <w:tcPr>
            <w:tcW w:w="4524" w:type="dxa"/>
          </w:tcPr>
          <w:p w:rsidR="009B6A39" w:rsidRDefault="009B6A39">
            <w:r>
              <w:t>PUŽIĆI SA SIROM</w:t>
            </w:r>
          </w:p>
        </w:tc>
        <w:tc>
          <w:tcPr>
            <w:tcW w:w="3096" w:type="dxa"/>
          </w:tcPr>
          <w:p w:rsidR="009B6A39" w:rsidRDefault="009B6A39">
            <w:r>
              <w:t>KLIPIĆI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20.10.</w:t>
            </w:r>
          </w:p>
        </w:tc>
        <w:tc>
          <w:tcPr>
            <w:tcW w:w="4524" w:type="dxa"/>
          </w:tcPr>
          <w:p w:rsidR="009B6A39" w:rsidRDefault="009B6A39">
            <w:r>
              <w:t>SVINJSKO PEČENJE, KAŠA</w:t>
            </w:r>
          </w:p>
        </w:tc>
        <w:tc>
          <w:tcPr>
            <w:tcW w:w="3096" w:type="dxa"/>
          </w:tcPr>
          <w:p w:rsidR="009B6A39" w:rsidRDefault="009B6A39">
            <w:r>
              <w:t>JOGURT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21.10.</w:t>
            </w:r>
          </w:p>
        </w:tc>
        <w:tc>
          <w:tcPr>
            <w:tcW w:w="4524" w:type="dxa"/>
          </w:tcPr>
          <w:p w:rsidR="009B6A39" w:rsidRDefault="009B6A39">
            <w:r>
              <w:t>GULAŠ</w:t>
            </w:r>
          </w:p>
        </w:tc>
        <w:tc>
          <w:tcPr>
            <w:tcW w:w="3096" w:type="dxa"/>
          </w:tcPr>
          <w:p w:rsidR="009B6A39" w:rsidRDefault="009B6A39">
            <w:r>
              <w:t>MAFFINI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22.10.</w:t>
            </w:r>
          </w:p>
        </w:tc>
        <w:tc>
          <w:tcPr>
            <w:tcW w:w="4524" w:type="dxa"/>
          </w:tcPr>
          <w:p w:rsidR="009B6A39" w:rsidRDefault="009B6A39">
            <w:r>
              <w:t>PILEĆI KOMADIĆI U UMAKU, RIŽA</w:t>
            </w:r>
          </w:p>
        </w:tc>
        <w:tc>
          <w:tcPr>
            <w:tcW w:w="3096" w:type="dxa"/>
          </w:tcPr>
          <w:p w:rsidR="009B6A39" w:rsidRDefault="009B6A39">
            <w:r>
              <w:t>PUDING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23.10.</w:t>
            </w:r>
          </w:p>
        </w:tc>
        <w:tc>
          <w:tcPr>
            <w:tcW w:w="4524" w:type="dxa"/>
          </w:tcPr>
          <w:p w:rsidR="009B6A39" w:rsidRDefault="009B6A39">
            <w:r>
              <w:t>POHANA RIBA, KRUMPIR SALATA, VOĆE</w:t>
            </w:r>
          </w:p>
        </w:tc>
        <w:tc>
          <w:tcPr>
            <w:tcW w:w="3096" w:type="dxa"/>
          </w:tcPr>
          <w:p w:rsidR="009B6A39" w:rsidRDefault="009B6A39">
            <w:r>
              <w:t>SIRNI NAMAZ</w:t>
            </w:r>
          </w:p>
        </w:tc>
      </w:tr>
      <w:tr w:rsidR="009B6A39" w:rsidTr="009B6A39">
        <w:tc>
          <w:tcPr>
            <w:tcW w:w="1668" w:type="dxa"/>
          </w:tcPr>
          <w:p w:rsidR="009B6A39" w:rsidRDefault="009B6A39"/>
        </w:tc>
        <w:tc>
          <w:tcPr>
            <w:tcW w:w="4524" w:type="dxa"/>
          </w:tcPr>
          <w:p w:rsidR="009B6A39" w:rsidRDefault="009B6A39"/>
        </w:tc>
        <w:tc>
          <w:tcPr>
            <w:tcW w:w="3096" w:type="dxa"/>
          </w:tcPr>
          <w:p w:rsidR="009B6A39" w:rsidRDefault="009B6A39"/>
        </w:tc>
      </w:tr>
      <w:tr w:rsidR="009B6A39" w:rsidTr="009B6A39">
        <w:tc>
          <w:tcPr>
            <w:tcW w:w="1668" w:type="dxa"/>
          </w:tcPr>
          <w:p w:rsidR="009B6A39" w:rsidRDefault="009B6A39">
            <w:r>
              <w:t>26.10.</w:t>
            </w:r>
          </w:p>
        </w:tc>
        <w:tc>
          <w:tcPr>
            <w:tcW w:w="4524" w:type="dxa"/>
          </w:tcPr>
          <w:p w:rsidR="009B6A39" w:rsidRDefault="009B6A39">
            <w:r>
              <w:t>LEPINJE</w:t>
            </w:r>
          </w:p>
        </w:tc>
        <w:tc>
          <w:tcPr>
            <w:tcW w:w="3096" w:type="dxa"/>
          </w:tcPr>
          <w:p w:rsidR="009B6A39" w:rsidRDefault="009B6A39">
            <w:r>
              <w:t>PAŠTETA</w:t>
            </w:r>
          </w:p>
        </w:tc>
      </w:tr>
      <w:tr w:rsidR="009B6A39" w:rsidTr="009B6A39">
        <w:tc>
          <w:tcPr>
            <w:tcW w:w="1668" w:type="dxa"/>
          </w:tcPr>
          <w:p w:rsidR="009B6A39" w:rsidRDefault="00927CFC">
            <w:r>
              <w:t>27.10.</w:t>
            </w:r>
          </w:p>
        </w:tc>
        <w:tc>
          <w:tcPr>
            <w:tcW w:w="4524" w:type="dxa"/>
          </w:tcPr>
          <w:p w:rsidR="009B6A39" w:rsidRDefault="00927CFC">
            <w:r>
              <w:t>BEČKI ODREZAK, PIRE KRUMPIR</w:t>
            </w:r>
          </w:p>
        </w:tc>
        <w:tc>
          <w:tcPr>
            <w:tcW w:w="3096" w:type="dxa"/>
          </w:tcPr>
          <w:p w:rsidR="009B6A39" w:rsidRDefault="00927CFC">
            <w:r>
              <w:t>JOGURT</w:t>
            </w:r>
          </w:p>
        </w:tc>
      </w:tr>
      <w:tr w:rsidR="009B6A39" w:rsidTr="009B6A39">
        <w:tc>
          <w:tcPr>
            <w:tcW w:w="1668" w:type="dxa"/>
          </w:tcPr>
          <w:p w:rsidR="009B6A39" w:rsidRDefault="00927CFC">
            <w:r>
              <w:t>28.10.</w:t>
            </w:r>
          </w:p>
        </w:tc>
        <w:tc>
          <w:tcPr>
            <w:tcW w:w="4524" w:type="dxa"/>
          </w:tcPr>
          <w:p w:rsidR="009B6A39" w:rsidRDefault="00927CFC">
            <w:r>
              <w:t>KREM-RIŽOTO S POVRĆEM</w:t>
            </w:r>
          </w:p>
        </w:tc>
        <w:tc>
          <w:tcPr>
            <w:tcW w:w="3096" w:type="dxa"/>
          </w:tcPr>
          <w:p w:rsidR="009B6A39" w:rsidRDefault="00927CFC">
            <w:r>
              <w:t>BANANA</w:t>
            </w:r>
          </w:p>
        </w:tc>
      </w:tr>
      <w:tr w:rsidR="009B6A39" w:rsidTr="009B6A39">
        <w:tc>
          <w:tcPr>
            <w:tcW w:w="1668" w:type="dxa"/>
          </w:tcPr>
          <w:p w:rsidR="009B6A39" w:rsidRDefault="00927CFC">
            <w:r>
              <w:t>29.10.</w:t>
            </w:r>
          </w:p>
        </w:tc>
        <w:tc>
          <w:tcPr>
            <w:tcW w:w="4524" w:type="dxa"/>
          </w:tcPr>
          <w:p w:rsidR="009B6A39" w:rsidRDefault="00927CFC">
            <w:r>
              <w:t>PEČENA PILETINA, MLINCI</w:t>
            </w:r>
          </w:p>
        </w:tc>
        <w:tc>
          <w:tcPr>
            <w:tcW w:w="3096" w:type="dxa"/>
          </w:tcPr>
          <w:p w:rsidR="009B6A39" w:rsidRDefault="00927CFC">
            <w:r>
              <w:t>PUDING</w:t>
            </w:r>
          </w:p>
        </w:tc>
      </w:tr>
      <w:tr w:rsidR="00927CFC" w:rsidTr="009B6A39">
        <w:tc>
          <w:tcPr>
            <w:tcW w:w="1668" w:type="dxa"/>
          </w:tcPr>
          <w:p w:rsidR="00927CFC" w:rsidRDefault="00927CFC">
            <w:r>
              <w:t>30.10.</w:t>
            </w:r>
          </w:p>
        </w:tc>
        <w:tc>
          <w:tcPr>
            <w:tcW w:w="4524" w:type="dxa"/>
          </w:tcPr>
          <w:p w:rsidR="00927CFC" w:rsidRDefault="00927CFC">
            <w:r>
              <w:t>ŠULENKA NA MLIJEKU</w:t>
            </w:r>
          </w:p>
        </w:tc>
        <w:tc>
          <w:tcPr>
            <w:tcW w:w="3096" w:type="dxa"/>
          </w:tcPr>
          <w:p w:rsidR="00927CFC" w:rsidRDefault="00927CFC">
            <w:r>
              <w:t>BUHTLE SA SIROM</w:t>
            </w:r>
          </w:p>
        </w:tc>
      </w:tr>
    </w:tbl>
    <w:p w:rsidR="009B6A39" w:rsidRDefault="009B6A39"/>
    <w:p w:rsidR="00927CFC" w:rsidRDefault="00927CFC"/>
    <w:p w:rsidR="00927CFC" w:rsidRDefault="00927CFC">
      <w:r>
        <w:t>U SLUČAJU POTREBE MOGUĆA JE PROMJENA JELOVNIKA.</w:t>
      </w:r>
    </w:p>
    <w:sectPr w:rsidR="00927CFC" w:rsidSect="001C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A39"/>
    <w:rsid w:val="00074975"/>
    <w:rsid w:val="00096AAC"/>
    <w:rsid w:val="000B33EB"/>
    <w:rsid w:val="001A7818"/>
    <w:rsid w:val="001C3238"/>
    <w:rsid w:val="00274BF4"/>
    <w:rsid w:val="002E302B"/>
    <w:rsid w:val="00321565"/>
    <w:rsid w:val="00337C74"/>
    <w:rsid w:val="00466EA1"/>
    <w:rsid w:val="00526522"/>
    <w:rsid w:val="006475CD"/>
    <w:rsid w:val="00654A65"/>
    <w:rsid w:val="006D3717"/>
    <w:rsid w:val="00806156"/>
    <w:rsid w:val="00827E78"/>
    <w:rsid w:val="008A4DE5"/>
    <w:rsid w:val="008B3E8D"/>
    <w:rsid w:val="008E265F"/>
    <w:rsid w:val="00927CFC"/>
    <w:rsid w:val="009B6A39"/>
    <w:rsid w:val="009C2098"/>
    <w:rsid w:val="00AA3EE4"/>
    <w:rsid w:val="00AF374F"/>
    <w:rsid w:val="00B77A83"/>
    <w:rsid w:val="00B9651C"/>
    <w:rsid w:val="00BF3970"/>
    <w:rsid w:val="00CE7D35"/>
    <w:rsid w:val="00D2041B"/>
    <w:rsid w:val="00D6646F"/>
    <w:rsid w:val="00DF02EC"/>
    <w:rsid w:val="00DF03FA"/>
    <w:rsid w:val="00E8218D"/>
    <w:rsid w:val="00F83D41"/>
    <w:rsid w:val="00FA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cp:lastPrinted>2015-10-01T05:07:00Z</cp:lastPrinted>
  <dcterms:created xsi:type="dcterms:W3CDTF">2015-10-01T04:55:00Z</dcterms:created>
  <dcterms:modified xsi:type="dcterms:W3CDTF">2015-10-01T05:07:00Z</dcterms:modified>
</cp:coreProperties>
</file>