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A6DD9" w:rsidRPr="00580F98" w:rsidTr="00D52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5.razred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6.razred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6DD9" w:rsidRPr="00580F98" w:rsidTr="00D52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UTO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UTO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6DD9" w:rsidRPr="00580F98" w:rsidTr="00D522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D9" w:rsidRPr="00580F98" w:rsidRDefault="005A6DD9" w:rsidP="00D52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6DD9" w:rsidRPr="00580F98" w:rsidTr="005A6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6DD9" w:rsidRPr="00580F98" w:rsidTr="005A6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ENGL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NJEM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6DD9" w:rsidRPr="00580F98" w:rsidTr="005A6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LIK/TK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TZK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TZK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TK/LIK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ENGL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NJEM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6DD9" w:rsidRPr="00580F98" w:rsidTr="005A6DD9">
        <w:trPr>
          <w:trHeight w:val="4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sz w:val="22"/>
                <w:szCs w:val="22"/>
              </w:rPr>
            </w:pPr>
            <w:r w:rsidRPr="00580F98">
              <w:rPr>
                <w:rFonts w:ascii="Calibri" w:hAnsi="Calibri"/>
                <w:sz w:val="22"/>
                <w:szCs w:val="22"/>
              </w:rPr>
              <w:t>LIK/TK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VJER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NJEM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NJEM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TK/LIK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TZK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6F0977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6DD9" w:rsidRPr="00580F98" w:rsidTr="005A6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PRI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VJER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6F0977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TZK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B83A7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PRI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6DD9" w:rsidRPr="00580F98" w:rsidTr="005A6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VJER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PRI/-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GEO/-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6F0977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GK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B83A7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VJER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PRI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6DD9" w:rsidRPr="00580F98" w:rsidTr="005A6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6DD9" w:rsidRPr="00580F98" w:rsidTr="005A6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Primanje roditelja: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 xml:space="preserve">Primanje roditelja: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6DD9" w:rsidRPr="00580F98" w:rsidTr="005A6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6DD9" w:rsidRPr="00580F98" w:rsidTr="005A6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7.razred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8.razred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6DD9" w:rsidRPr="00580F98" w:rsidTr="005A6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UTO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UTO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6DD9" w:rsidRPr="00580F98" w:rsidTr="005A6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6DD9" w:rsidRPr="00580F98" w:rsidTr="005A6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NJEM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FIZ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ENGL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CD1C0C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NJEM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CD1C0C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6DD9" w:rsidRPr="00580F98" w:rsidTr="005A6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FIZ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CD1C0C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CD1C0C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CD1C0C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NJEM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6DD9" w:rsidRPr="00580F98" w:rsidTr="005A6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CD1C0C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CD1C0C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CD1C0C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6DD9" w:rsidRPr="00580F98" w:rsidTr="005A6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TZK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VJER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CD1C0C" w:rsidP="005A6D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FIZ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ENGL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6DD9" w:rsidRPr="00580F98" w:rsidTr="005A6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sz w:val="22"/>
                <w:szCs w:val="22"/>
              </w:rPr>
            </w:pPr>
            <w:r w:rsidRPr="00580F98">
              <w:rPr>
                <w:rFonts w:ascii="Calibri" w:hAnsi="Calibri"/>
                <w:sz w:val="22"/>
                <w:szCs w:val="22"/>
              </w:rPr>
              <w:t>LIK/TK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B83A7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VJER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TK/LIK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VJER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CD1C0C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FIZ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CD1C0C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6DD9" w:rsidRPr="00580F98" w:rsidTr="005A6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LIK/TK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VJER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TZK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B83A7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GK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TK/LIK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TZK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CD1C0C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CD1C0C" w:rsidP="005A6D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TZK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CD1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r w:rsidR="00CD1C0C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6DD9" w:rsidRPr="00580F98" w:rsidTr="005A6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CC0863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CC0863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6DD9" w:rsidRPr="00580F98" w:rsidTr="005A6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INF-15 </w:t>
            </w: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sati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INF-16,35 </w:t>
            </w: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sati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6DD9" w:rsidRPr="00580F98" w:rsidTr="005A6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INF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6DD9" w:rsidRPr="00580F98" w:rsidTr="005A6D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Primanje roditelja: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0F98">
              <w:rPr>
                <w:rFonts w:ascii="Calibri" w:hAnsi="Calibri"/>
                <w:color w:val="000000"/>
                <w:sz w:val="22"/>
                <w:szCs w:val="22"/>
              </w:rPr>
              <w:t>Primanje roditelja: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6DD9" w:rsidRPr="00580F98" w:rsidRDefault="005A6DD9" w:rsidP="005A6D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A6DD9" w:rsidRDefault="005A6DD9" w:rsidP="005A6DD9"/>
    <w:p w:rsidR="00CC0B65" w:rsidRDefault="00CC0B65" w:rsidP="005A6DD9"/>
    <w:sectPr w:rsidR="00CC0B65" w:rsidSect="00CA1E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D9"/>
    <w:rsid w:val="005A6DD9"/>
    <w:rsid w:val="006F0977"/>
    <w:rsid w:val="00B83A79"/>
    <w:rsid w:val="00CC0863"/>
    <w:rsid w:val="00CC0B65"/>
    <w:rsid w:val="00C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2E8D5-18A2-466D-BED0-6A8C53A8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DONJI KRALJEVEC</dc:creator>
  <cp:keywords/>
  <dc:description/>
  <cp:lastModifiedBy>OŠ DONJI KRALJEVEC</cp:lastModifiedBy>
  <cp:revision>4</cp:revision>
  <dcterms:created xsi:type="dcterms:W3CDTF">2015-09-04T14:06:00Z</dcterms:created>
  <dcterms:modified xsi:type="dcterms:W3CDTF">2015-09-07T05:28:00Z</dcterms:modified>
</cp:coreProperties>
</file>