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8D5C" w14:textId="4540F0E2" w:rsidR="00FC02B0" w:rsidRDefault="00FC02B0" w:rsidP="00FC02B0">
      <w:r w:rsidRPr="008758B0">
        <w:t>JELOVNIK ŠKOLSKE KUHINJE OŠ DONJI KRALJEVEC ZA</w:t>
      </w:r>
      <w:r>
        <w:t xml:space="preserve"> STUDENI 2023. </w:t>
      </w:r>
    </w:p>
    <w:p w14:paraId="0901E0D6" w14:textId="77777777" w:rsidR="00FC02B0" w:rsidRPr="008758B0" w:rsidRDefault="00FC02B0" w:rsidP="00FC02B0">
      <w:r>
        <w:t>Topli obrok financiran je iz Državnog proračuna RH.</w:t>
      </w:r>
    </w:p>
    <w:p w14:paraId="281B2020" w14:textId="77777777" w:rsidR="00FC02B0" w:rsidRPr="008758B0" w:rsidRDefault="00FC02B0" w:rsidP="00FC02B0">
      <w:r w:rsidRPr="008758B0">
        <w:t>Dodatni obrok financira Općina.</w:t>
      </w:r>
    </w:p>
    <w:p w14:paraId="33AC2FD0" w14:textId="77777777" w:rsidR="00FC02B0" w:rsidRPr="008758B0" w:rsidRDefault="00FC02B0" w:rsidP="00FC02B0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2"/>
        <w:gridCol w:w="4044"/>
        <w:gridCol w:w="3836"/>
      </w:tblGrid>
      <w:tr w:rsidR="00FC02B0" w:rsidRPr="008758B0" w14:paraId="36B8C436" w14:textId="77777777" w:rsidTr="006A1CEE">
        <w:tc>
          <w:tcPr>
            <w:tcW w:w="1182" w:type="dxa"/>
          </w:tcPr>
          <w:p w14:paraId="6FB2FD46" w14:textId="77777777" w:rsidR="00FC02B0" w:rsidRPr="008758B0" w:rsidRDefault="00FC02B0" w:rsidP="006A1CEE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044" w:type="dxa"/>
          </w:tcPr>
          <w:p w14:paraId="40AB67E8" w14:textId="77777777" w:rsidR="00FC02B0" w:rsidRPr="008758B0" w:rsidRDefault="00FC02B0" w:rsidP="006A1CEE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836" w:type="dxa"/>
          </w:tcPr>
          <w:p w14:paraId="0ABE0454" w14:textId="77777777" w:rsidR="00FC02B0" w:rsidRPr="008758B0" w:rsidRDefault="00FC02B0" w:rsidP="006A1CEE">
            <w:pPr>
              <w:rPr>
                <w:b/>
              </w:rPr>
            </w:pPr>
            <w:r>
              <w:rPr>
                <w:b/>
              </w:rPr>
              <w:t>Dodatni obrok</w:t>
            </w:r>
          </w:p>
        </w:tc>
      </w:tr>
      <w:tr w:rsidR="00FC02B0" w:rsidRPr="008758B0" w14:paraId="567E70B1" w14:textId="77777777" w:rsidTr="006A1CEE">
        <w:tc>
          <w:tcPr>
            <w:tcW w:w="1182" w:type="dxa"/>
          </w:tcPr>
          <w:p w14:paraId="694C2036" w14:textId="77777777" w:rsidR="00FC02B0" w:rsidRDefault="00FC02B0" w:rsidP="006A1CEE"/>
        </w:tc>
        <w:tc>
          <w:tcPr>
            <w:tcW w:w="4044" w:type="dxa"/>
          </w:tcPr>
          <w:p w14:paraId="287C943B" w14:textId="77777777" w:rsidR="00FC02B0" w:rsidRDefault="00FC02B0" w:rsidP="006A1CEE"/>
        </w:tc>
        <w:tc>
          <w:tcPr>
            <w:tcW w:w="3836" w:type="dxa"/>
          </w:tcPr>
          <w:p w14:paraId="4E4F6264" w14:textId="77777777" w:rsidR="00FC02B0" w:rsidRDefault="00FC02B0" w:rsidP="006A1CEE"/>
        </w:tc>
      </w:tr>
      <w:tr w:rsidR="00FC02B0" w:rsidRPr="008758B0" w14:paraId="6DF51262" w14:textId="77777777" w:rsidTr="006A1CEE">
        <w:tc>
          <w:tcPr>
            <w:tcW w:w="1182" w:type="dxa"/>
          </w:tcPr>
          <w:p w14:paraId="4BB61263" w14:textId="4BCD76BB" w:rsidR="00FC02B0" w:rsidRPr="008758B0" w:rsidRDefault="00FC02B0" w:rsidP="006A1CEE">
            <w:r>
              <w:t>2.11.</w:t>
            </w:r>
          </w:p>
        </w:tc>
        <w:tc>
          <w:tcPr>
            <w:tcW w:w="4044" w:type="dxa"/>
          </w:tcPr>
          <w:p w14:paraId="22EC42DF" w14:textId="25B0D283" w:rsidR="00FC02B0" w:rsidRPr="008758B0" w:rsidRDefault="00FC02B0" w:rsidP="006A1CEE">
            <w:r>
              <w:t>Varivo od povrća s mesom</w:t>
            </w:r>
          </w:p>
        </w:tc>
        <w:tc>
          <w:tcPr>
            <w:tcW w:w="3836" w:type="dxa"/>
          </w:tcPr>
          <w:p w14:paraId="5CCE35DC" w14:textId="14CE8AD9" w:rsidR="00FC02B0" w:rsidRDefault="00B01047" w:rsidP="006A1CEE">
            <w:r>
              <w:t>Pizza</w:t>
            </w:r>
          </w:p>
        </w:tc>
      </w:tr>
      <w:tr w:rsidR="00FC02B0" w:rsidRPr="008758B0" w14:paraId="4EFA29D0" w14:textId="77777777" w:rsidTr="006A1CEE">
        <w:tc>
          <w:tcPr>
            <w:tcW w:w="1182" w:type="dxa"/>
          </w:tcPr>
          <w:p w14:paraId="6DCF3528" w14:textId="490E80C8" w:rsidR="00FC02B0" w:rsidRPr="008758B0" w:rsidRDefault="00FC02B0" w:rsidP="006A1CEE">
            <w:r>
              <w:t>3.11.</w:t>
            </w:r>
          </w:p>
        </w:tc>
        <w:tc>
          <w:tcPr>
            <w:tcW w:w="4044" w:type="dxa"/>
          </w:tcPr>
          <w:p w14:paraId="41372D9A" w14:textId="5726C1F7" w:rsidR="00FC02B0" w:rsidRPr="008758B0" w:rsidRDefault="00FC02B0" w:rsidP="006A1CEE">
            <w:r>
              <w:t>Riba, grah-salata</w:t>
            </w:r>
          </w:p>
        </w:tc>
        <w:tc>
          <w:tcPr>
            <w:tcW w:w="3836" w:type="dxa"/>
          </w:tcPr>
          <w:p w14:paraId="7CDD4056" w14:textId="16F0250C" w:rsidR="00FC02B0" w:rsidRDefault="00FC02B0" w:rsidP="006A1CEE">
            <w:r>
              <w:t xml:space="preserve">Namaz </w:t>
            </w:r>
          </w:p>
        </w:tc>
      </w:tr>
      <w:tr w:rsidR="00FC02B0" w:rsidRPr="008758B0" w14:paraId="497B5EE0" w14:textId="77777777" w:rsidTr="006A1CEE">
        <w:trPr>
          <w:trHeight w:val="334"/>
        </w:trPr>
        <w:tc>
          <w:tcPr>
            <w:tcW w:w="1182" w:type="dxa"/>
          </w:tcPr>
          <w:p w14:paraId="6E22F317" w14:textId="4C6F586A" w:rsidR="00FC02B0" w:rsidRPr="008758B0" w:rsidRDefault="00FC02B0" w:rsidP="006A1CEE"/>
        </w:tc>
        <w:tc>
          <w:tcPr>
            <w:tcW w:w="4044" w:type="dxa"/>
          </w:tcPr>
          <w:p w14:paraId="4DD4B416" w14:textId="669FB997" w:rsidR="00FC02B0" w:rsidRPr="008758B0" w:rsidRDefault="00FC02B0" w:rsidP="006A1CEE"/>
        </w:tc>
        <w:tc>
          <w:tcPr>
            <w:tcW w:w="3836" w:type="dxa"/>
          </w:tcPr>
          <w:p w14:paraId="740D9E35" w14:textId="189FC2F4" w:rsidR="00FC02B0" w:rsidRDefault="00FC02B0" w:rsidP="006A1CEE"/>
        </w:tc>
      </w:tr>
      <w:tr w:rsidR="00FC02B0" w:rsidRPr="008758B0" w14:paraId="7622B227" w14:textId="77777777" w:rsidTr="006A1CEE">
        <w:trPr>
          <w:trHeight w:val="70"/>
        </w:trPr>
        <w:tc>
          <w:tcPr>
            <w:tcW w:w="1182" w:type="dxa"/>
          </w:tcPr>
          <w:p w14:paraId="1CF38886" w14:textId="7837203B" w:rsidR="00FC02B0" w:rsidRPr="008758B0" w:rsidRDefault="00FC02B0" w:rsidP="006A1CEE">
            <w:r>
              <w:t>6.11.</w:t>
            </w:r>
          </w:p>
        </w:tc>
        <w:tc>
          <w:tcPr>
            <w:tcW w:w="4044" w:type="dxa"/>
          </w:tcPr>
          <w:p w14:paraId="45C94BA7" w14:textId="1E21DE47" w:rsidR="00FC02B0" w:rsidRPr="008758B0" w:rsidRDefault="00FC02B0" w:rsidP="006A1CEE">
            <w:r>
              <w:t>Rižoto s puretinom, salata</w:t>
            </w:r>
          </w:p>
        </w:tc>
        <w:tc>
          <w:tcPr>
            <w:tcW w:w="3836" w:type="dxa"/>
          </w:tcPr>
          <w:p w14:paraId="566830BD" w14:textId="158BA966" w:rsidR="00FC02B0" w:rsidRDefault="00B01047" w:rsidP="006A1CEE">
            <w:r>
              <w:t>Buhtle</w:t>
            </w:r>
          </w:p>
        </w:tc>
      </w:tr>
      <w:tr w:rsidR="00FC02B0" w:rsidRPr="008758B0" w14:paraId="39671EBB" w14:textId="77777777" w:rsidTr="006A1CEE">
        <w:tc>
          <w:tcPr>
            <w:tcW w:w="1182" w:type="dxa"/>
          </w:tcPr>
          <w:p w14:paraId="2C1966CC" w14:textId="3DEC4DD7" w:rsidR="00FC02B0" w:rsidRPr="008758B0" w:rsidRDefault="00FC02B0" w:rsidP="006A1CEE">
            <w:r>
              <w:t>7.11.</w:t>
            </w:r>
          </w:p>
        </w:tc>
        <w:tc>
          <w:tcPr>
            <w:tcW w:w="4044" w:type="dxa"/>
          </w:tcPr>
          <w:p w14:paraId="658977D9" w14:textId="1681233D" w:rsidR="00FC02B0" w:rsidRPr="008758B0" w:rsidRDefault="00FC02B0" w:rsidP="006A1CEE">
            <w:r>
              <w:t>Varivo od poriluka</w:t>
            </w:r>
          </w:p>
        </w:tc>
        <w:tc>
          <w:tcPr>
            <w:tcW w:w="3836" w:type="dxa"/>
          </w:tcPr>
          <w:p w14:paraId="65C7B491" w14:textId="3178B53A" w:rsidR="00FC02B0" w:rsidRDefault="00FC02B0" w:rsidP="006A1CEE">
            <w:r>
              <w:t>Pohani kruh</w:t>
            </w:r>
          </w:p>
        </w:tc>
      </w:tr>
      <w:tr w:rsidR="00FC02B0" w:rsidRPr="008758B0" w14:paraId="524F5CA7" w14:textId="77777777" w:rsidTr="006A1CEE">
        <w:tc>
          <w:tcPr>
            <w:tcW w:w="1182" w:type="dxa"/>
          </w:tcPr>
          <w:p w14:paraId="4412AFAB" w14:textId="28C7D41E" w:rsidR="00FC02B0" w:rsidRPr="008758B0" w:rsidRDefault="00FC02B0" w:rsidP="006A1CEE">
            <w:r>
              <w:t>8.11.</w:t>
            </w:r>
          </w:p>
        </w:tc>
        <w:tc>
          <w:tcPr>
            <w:tcW w:w="4044" w:type="dxa"/>
          </w:tcPr>
          <w:p w14:paraId="1BEA14C1" w14:textId="1A82350E" w:rsidR="00FC02B0" w:rsidRPr="008758B0" w:rsidRDefault="00FC02B0" w:rsidP="006A1CEE">
            <w:r>
              <w:t xml:space="preserve">Langoši </w:t>
            </w:r>
          </w:p>
        </w:tc>
        <w:tc>
          <w:tcPr>
            <w:tcW w:w="3836" w:type="dxa"/>
          </w:tcPr>
          <w:p w14:paraId="7E2AFD96" w14:textId="522DF805" w:rsidR="00FC02B0" w:rsidRPr="008758B0" w:rsidRDefault="00D91B14" w:rsidP="006A1CEE">
            <w:r>
              <w:t xml:space="preserve">Jogurt </w:t>
            </w:r>
          </w:p>
        </w:tc>
      </w:tr>
      <w:tr w:rsidR="00FC02B0" w:rsidRPr="008758B0" w14:paraId="57BE8C9C" w14:textId="77777777" w:rsidTr="006A1CEE">
        <w:tc>
          <w:tcPr>
            <w:tcW w:w="1182" w:type="dxa"/>
          </w:tcPr>
          <w:p w14:paraId="49A24191" w14:textId="391E10CB" w:rsidR="00FC02B0" w:rsidRPr="008758B0" w:rsidRDefault="00FC02B0" w:rsidP="006A1CEE">
            <w:r>
              <w:t>9.11.</w:t>
            </w:r>
          </w:p>
        </w:tc>
        <w:tc>
          <w:tcPr>
            <w:tcW w:w="4044" w:type="dxa"/>
          </w:tcPr>
          <w:p w14:paraId="70BA3BC7" w14:textId="28C363D6" w:rsidR="00FC02B0" w:rsidRPr="008758B0" w:rsidRDefault="00FC02B0" w:rsidP="006A1CEE">
            <w:r>
              <w:t>Mesna štruca, ječmena kaša</w:t>
            </w:r>
          </w:p>
        </w:tc>
        <w:tc>
          <w:tcPr>
            <w:tcW w:w="3836" w:type="dxa"/>
          </w:tcPr>
          <w:p w14:paraId="339434E9" w14:textId="334397BE" w:rsidR="00FC02B0" w:rsidRDefault="00FC02B0" w:rsidP="006A1CEE">
            <w:r>
              <w:t xml:space="preserve">Voće </w:t>
            </w:r>
          </w:p>
        </w:tc>
      </w:tr>
      <w:tr w:rsidR="00FC02B0" w:rsidRPr="008758B0" w14:paraId="448CCAAA" w14:textId="77777777" w:rsidTr="006A1CEE">
        <w:tc>
          <w:tcPr>
            <w:tcW w:w="1182" w:type="dxa"/>
          </w:tcPr>
          <w:p w14:paraId="44251ED4" w14:textId="603C1065" w:rsidR="00FC02B0" w:rsidRPr="008758B0" w:rsidRDefault="00FC02B0" w:rsidP="006A1CEE">
            <w:r>
              <w:t>10.11.</w:t>
            </w:r>
          </w:p>
        </w:tc>
        <w:tc>
          <w:tcPr>
            <w:tcW w:w="4044" w:type="dxa"/>
          </w:tcPr>
          <w:p w14:paraId="5F1C82E8" w14:textId="2B16B99E" w:rsidR="00FC02B0" w:rsidRPr="008758B0" w:rsidRDefault="00FC02B0" w:rsidP="006A1CEE">
            <w:r>
              <w:t>Pečenice, zelje</w:t>
            </w:r>
          </w:p>
        </w:tc>
        <w:tc>
          <w:tcPr>
            <w:tcW w:w="3836" w:type="dxa"/>
          </w:tcPr>
          <w:p w14:paraId="63D6DA97" w14:textId="1A69A670" w:rsidR="00FC02B0" w:rsidRDefault="00FC02B0" w:rsidP="006A1CEE">
            <w:r>
              <w:t xml:space="preserve">Puding </w:t>
            </w:r>
          </w:p>
        </w:tc>
      </w:tr>
      <w:tr w:rsidR="00FC02B0" w:rsidRPr="008758B0" w14:paraId="2B396D9E" w14:textId="77777777" w:rsidTr="006A1CEE">
        <w:tc>
          <w:tcPr>
            <w:tcW w:w="1182" w:type="dxa"/>
          </w:tcPr>
          <w:p w14:paraId="6847C69A" w14:textId="6C8BCF84" w:rsidR="00FC02B0" w:rsidRPr="008758B0" w:rsidRDefault="00FC02B0" w:rsidP="006A1CEE"/>
        </w:tc>
        <w:tc>
          <w:tcPr>
            <w:tcW w:w="4044" w:type="dxa"/>
          </w:tcPr>
          <w:p w14:paraId="249B02E6" w14:textId="74C60A73" w:rsidR="00FC02B0" w:rsidRPr="008758B0" w:rsidRDefault="00FC02B0" w:rsidP="006A1CEE"/>
        </w:tc>
        <w:tc>
          <w:tcPr>
            <w:tcW w:w="3836" w:type="dxa"/>
          </w:tcPr>
          <w:p w14:paraId="69CAFC2E" w14:textId="546D00D7" w:rsidR="00FC02B0" w:rsidRDefault="00FC02B0" w:rsidP="006A1CEE"/>
        </w:tc>
      </w:tr>
      <w:tr w:rsidR="00FC02B0" w:rsidRPr="008758B0" w14:paraId="7BD2B87B" w14:textId="77777777" w:rsidTr="006A1CEE">
        <w:tc>
          <w:tcPr>
            <w:tcW w:w="1182" w:type="dxa"/>
          </w:tcPr>
          <w:p w14:paraId="47EDD5C1" w14:textId="1D09C9E3" w:rsidR="00FC02B0" w:rsidRPr="008758B0" w:rsidRDefault="00FC02B0" w:rsidP="006A1CEE">
            <w:r>
              <w:t>13.11.</w:t>
            </w:r>
          </w:p>
        </w:tc>
        <w:tc>
          <w:tcPr>
            <w:tcW w:w="4044" w:type="dxa"/>
          </w:tcPr>
          <w:p w14:paraId="0A2E284E" w14:textId="1A7B1215" w:rsidR="00FC02B0" w:rsidRPr="008758B0" w:rsidRDefault="00FC02B0" w:rsidP="006A1CEE">
            <w:r>
              <w:t xml:space="preserve"> Bolonjez, pužići, salata</w:t>
            </w:r>
          </w:p>
        </w:tc>
        <w:tc>
          <w:tcPr>
            <w:tcW w:w="3836" w:type="dxa"/>
          </w:tcPr>
          <w:p w14:paraId="27CCEDFD" w14:textId="6C8CF8D2" w:rsidR="00FC02B0" w:rsidRDefault="00FC02B0" w:rsidP="006A1CEE">
            <w:r>
              <w:t>Okruglice punjene Nutelom</w:t>
            </w:r>
          </w:p>
        </w:tc>
      </w:tr>
      <w:tr w:rsidR="00FC02B0" w:rsidRPr="008758B0" w14:paraId="5AC16CA2" w14:textId="77777777" w:rsidTr="006A1CEE">
        <w:tc>
          <w:tcPr>
            <w:tcW w:w="1182" w:type="dxa"/>
          </w:tcPr>
          <w:p w14:paraId="5DFC4204" w14:textId="38914D9E" w:rsidR="00FC02B0" w:rsidRPr="008758B0" w:rsidRDefault="00FC02B0" w:rsidP="006A1CEE">
            <w:r>
              <w:t>14.11</w:t>
            </w:r>
          </w:p>
        </w:tc>
        <w:tc>
          <w:tcPr>
            <w:tcW w:w="4044" w:type="dxa"/>
          </w:tcPr>
          <w:p w14:paraId="317D6CB2" w14:textId="25F9A775" w:rsidR="00FC02B0" w:rsidRPr="008758B0" w:rsidRDefault="00A66B58" w:rsidP="006A1CEE">
            <w:r>
              <w:t xml:space="preserve">Gulaš </w:t>
            </w:r>
          </w:p>
        </w:tc>
        <w:tc>
          <w:tcPr>
            <w:tcW w:w="3836" w:type="dxa"/>
          </w:tcPr>
          <w:p w14:paraId="33BFA8F4" w14:textId="217194B7" w:rsidR="00FC02B0" w:rsidRPr="008758B0" w:rsidRDefault="00A66B58" w:rsidP="006A1CEE">
            <w:r>
              <w:t xml:space="preserve">Klipić </w:t>
            </w:r>
          </w:p>
        </w:tc>
      </w:tr>
      <w:tr w:rsidR="00FC02B0" w:rsidRPr="008758B0" w14:paraId="2D96E7A0" w14:textId="77777777" w:rsidTr="006A1CEE">
        <w:tc>
          <w:tcPr>
            <w:tcW w:w="1182" w:type="dxa"/>
          </w:tcPr>
          <w:p w14:paraId="489C8129" w14:textId="07BC421E" w:rsidR="00FC02B0" w:rsidRDefault="00FC02B0" w:rsidP="006A1CEE">
            <w:r>
              <w:t>15.11.</w:t>
            </w:r>
          </w:p>
        </w:tc>
        <w:tc>
          <w:tcPr>
            <w:tcW w:w="4044" w:type="dxa"/>
          </w:tcPr>
          <w:p w14:paraId="3713DD02" w14:textId="1BA07440" w:rsidR="00FC02B0" w:rsidRPr="008758B0" w:rsidRDefault="00A66B58" w:rsidP="006A1CEE">
            <w:r>
              <w:t>Pečena piletina, mlinci, salata</w:t>
            </w:r>
          </w:p>
        </w:tc>
        <w:tc>
          <w:tcPr>
            <w:tcW w:w="3836" w:type="dxa"/>
          </w:tcPr>
          <w:p w14:paraId="10126AC6" w14:textId="3DD51010" w:rsidR="00FC02B0" w:rsidRPr="008758B0" w:rsidRDefault="00A66B58" w:rsidP="006A1CEE">
            <w:r>
              <w:t xml:space="preserve">Voće </w:t>
            </w:r>
          </w:p>
        </w:tc>
      </w:tr>
      <w:tr w:rsidR="00FC02B0" w:rsidRPr="008758B0" w14:paraId="1D30A356" w14:textId="77777777" w:rsidTr="006A1CEE">
        <w:tc>
          <w:tcPr>
            <w:tcW w:w="1182" w:type="dxa"/>
          </w:tcPr>
          <w:p w14:paraId="49717471" w14:textId="4A087F4A" w:rsidR="00FC02B0" w:rsidRDefault="00FC02B0" w:rsidP="006A1CEE">
            <w:r>
              <w:t>16.11.</w:t>
            </w:r>
          </w:p>
        </w:tc>
        <w:tc>
          <w:tcPr>
            <w:tcW w:w="4044" w:type="dxa"/>
          </w:tcPr>
          <w:p w14:paraId="208CFAFB" w14:textId="4B33DB59" w:rsidR="00FC02B0" w:rsidRPr="008758B0" w:rsidRDefault="00A66B58" w:rsidP="006A1CEE">
            <w:r>
              <w:t>Grah-varivo</w:t>
            </w:r>
          </w:p>
        </w:tc>
        <w:tc>
          <w:tcPr>
            <w:tcW w:w="3836" w:type="dxa"/>
          </w:tcPr>
          <w:p w14:paraId="5B85202F" w14:textId="1354273C" w:rsidR="00FC02B0" w:rsidRPr="008758B0" w:rsidRDefault="00A66B58" w:rsidP="006A1CEE">
            <w:r>
              <w:t xml:space="preserve">Puding </w:t>
            </w:r>
          </w:p>
        </w:tc>
      </w:tr>
      <w:tr w:rsidR="00FC02B0" w:rsidRPr="008758B0" w14:paraId="7FC3676B" w14:textId="77777777" w:rsidTr="006A1CEE">
        <w:tc>
          <w:tcPr>
            <w:tcW w:w="1182" w:type="dxa"/>
          </w:tcPr>
          <w:p w14:paraId="6DF6E22C" w14:textId="2942625D" w:rsidR="00FC02B0" w:rsidRDefault="00FC02B0" w:rsidP="006A1CEE">
            <w:r>
              <w:t>17.11.</w:t>
            </w:r>
          </w:p>
        </w:tc>
        <w:tc>
          <w:tcPr>
            <w:tcW w:w="4044" w:type="dxa"/>
          </w:tcPr>
          <w:p w14:paraId="334F9A36" w14:textId="4464DBBC" w:rsidR="00FC02B0" w:rsidRDefault="00A66B58" w:rsidP="006A1CEE">
            <w:r>
              <w:t>Fish burger</w:t>
            </w:r>
          </w:p>
        </w:tc>
        <w:tc>
          <w:tcPr>
            <w:tcW w:w="3836" w:type="dxa"/>
          </w:tcPr>
          <w:p w14:paraId="0FDBD692" w14:textId="28B97F55" w:rsidR="00FC02B0" w:rsidRDefault="00B01047" w:rsidP="006A1CEE">
            <w:r>
              <w:t>Namaz</w:t>
            </w:r>
          </w:p>
        </w:tc>
      </w:tr>
      <w:tr w:rsidR="00FC02B0" w:rsidRPr="008758B0" w14:paraId="1F0EEA4E" w14:textId="77777777" w:rsidTr="006A1CEE">
        <w:tc>
          <w:tcPr>
            <w:tcW w:w="1182" w:type="dxa"/>
          </w:tcPr>
          <w:p w14:paraId="06635F8C" w14:textId="60E0CC03" w:rsidR="00FC02B0" w:rsidRDefault="00FC02B0" w:rsidP="006A1CEE"/>
        </w:tc>
        <w:tc>
          <w:tcPr>
            <w:tcW w:w="4044" w:type="dxa"/>
          </w:tcPr>
          <w:p w14:paraId="2D553216" w14:textId="6DFEBE8B" w:rsidR="00FC02B0" w:rsidRDefault="00FC02B0" w:rsidP="006A1CEE"/>
        </w:tc>
        <w:tc>
          <w:tcPr>
            <w:tcW w:w="3836" w:type="dxa"/>
          </w:tcPr>
          <w:p w14:paraId="386F409F" w14:textId="72C44101" w:rsidR="00FC02B0" w:rsidRDefault="00FC02B0" w:rsidP="006A1CEE"/>
        </w:tc>
      </w:tr>
      <w:tr w:rsidR="00FC02B0" w:rsidRPr="008758B0" w14:paraId="49B83B30" w14:textId="77777777" w:rsidTr="006A1CEE">
        <w:tc>
          <w:tcPr>
            <w:tcW w:w="1182" w:type="dxa"/>
          </w:tcPr>
          <w:p w14:paraId="1A3F844F" w14:textId="12937EEB" w:rsidR="00FC02B0" w:rsidRDefault="00FC02B0" w:rsidP="006A1CEE">
            <w:r>
              <w:t>20.11.</w:t>
            </w:r>
          </w:p>
        </w:tc>
        <w:tc>
          <w:tcPr>
            <w:tcW w:w="4044" w:type="dxa"/>
          </w:tcPr>
          <w:p w14:paraId="11C3999A" w14:textId="3B8F40C1" w:rsidR="00FC02B0" w:rsidRDefault="00A66B58" w:rsidP="006A1CEE">
            <w:r>
              <w:t>Hrenovka, hajdinska kaša</w:t>
            </w:r>
          </w:p>
        </w:tc>
        <w:tc>
          <w:tcPr>
            <w:tcW w:w="3836" w:type="dxa"/>
          </w:tcPr>
          <w:p w14:paraId="17E866B0" w14:textId="7170DE2A" w:rsidR="00FC02B0" w:rsidRDefault="00D91B14" w:rsidP="006A1CEE">
            <w:r>
              <w:t>Kolač</w:t>
            </w:r>
          </w:p>
        </w:tc>
      </w:tr>
      <w:tr w:rsidR="00FC02B0" w:rsidRPr="008758B0" w14:paraId="1F7AA32C" w14:textId="77777777" w:rsidTr="006A1CEE">
        <w:tc>
          <w:tcPr>
            <w:tcW w:w="1182" w:type="dxa"/>
          </w:tcPr>
          <w:p w14:paraId="3BC384B1" w14:textId="4B4309A6" w:rsidR="00FC02B0" w:rsidRDefault="00FC02B0" w:rsidP="006A1CEE">
            <w:r>
              <w:t>21.11.</w:t>
            </w:r>
          </w:p>
        </w:tc>
        <w:tc>
          <w:tcPr>
            <w:tcW w:w="4044" w:type="dxa"/>
          </w:tcPr>
          <w:p w14:paraId="56C6557D" w14:textId="24FA6952" w:rsidR="00FC02B0" w:rsidRDefault="00D91B14" w:rsidP="006A1CEE">
            <w:r>
              <w:t>Pohana piletina, riža, salata</w:t>
            </w:r>
          </w:p>
        </w:tc>
        <w:tc>
          <w:tcPr>
            <w:tcW w:w="3836" w:type="dxa"/>
          </w:tcPr>
          <w:p w14:paraId="11CA786D" w14:textId="2B83766D" w:rsidR="00FC02B0" w:rsidRDefault="00D91B14" w:rsidP="006A1CEE">
            <w:r>
              <w:t xml:space="preserve">Voće </w:t>
            </w:r>
          </w:p>
        </w:tc>
      </w:tr>
      <w:tr w:rsidR="00FC02B0" w:rsidRPr="008758B0" w14:paraId="57B8028A" w14:textId="77777777" w:rsidTr="006A1CEE">
        <w:tc>
          <w:tcPr>
            <w:tcW w:w="1182" w:type="dxa"/>
          </w:tcPr>
          <w:p w14:paraId="3ED2A3F4" w14:textId="35D6D298" w:rsidR="00FC02B0" w:rsidRDefault="00FC02B0" w:rsidP="006A1CEE">
            <w:r>
              <w:t>22.11.</w:t>
            </w:r>
          </w:p>
        </w:tc>
        <w:tc>
          <w:tcPr>
            <w:tcW w:w="4044" w:type="dxa"/>
          </w:tcPr>
          <w:p w14:paraId="31E8A0BB" w14:textId="3B2FEB02" w:rsidR="00FC02B0" w:rsidRDefault="00D91B14" w:rsidP="006A1CEE">
            <w:r>
              <w:t>Varivo od zelja i mesa</w:t>
            </w:r>
          </w:p>
        </w:tc>
        <w:tc>
          <w:tcPr>
            <w:tcW w:w="3836" w:type="dxa"/>
          </w:tcPr>
          <w:p w14:paraId="446AFEA6" w14:textId="4B2499DC" w:rsidR="00FC02B0" w:rsidRDefault="00D91B14" w:rsidP="006A1CEE">
            <w:r>
              <w:t xml:space="preserve">Puding </w:t>
            </w:r>
          </w:p>
        </w:tc>
      </w:tr>
      <w:tr w:rsidR="00FC02B0" w:rsidRPr="008758B0" w14:paraId="28D63BB7" w14:textId="77777777" w:rsidTr="006A1CEE">
        <w:tc>
          <w:tcPr>
            <w:tcW w:w="1182" w:type="dxa"/>
          </w:tcPr>
          <w:p w14:paraId="494658F9" w14:textId="4E2E0986" w:rsidR="00FC02B0" w:rsidRDefault="00FC02B0" w:rsidP="006A1CEE">
            <w:r>
              <w:t>23.11.</w:t>
            </w:r>
          </w:p>
        </w:tc>
        <w:tc>
          <w:tcPr>
            <w:tcW w:w="4044" w:type="dxa"/>
          </w:tcPr>
          <w:p w14:paraId="2AD0376D" w14:textId="178BF257" w:rsidR="00FC02B0" w:rsidRDefault="00D91B14" w:rsidP="006A1CEE">
            <w:r>
              <w:t>Ćufte, pire</w:t>
            </w:r>
          </w:p>
        </w:tc>
        <w:tc>
          <w:tcPr>
            <w:tcW w:w="3836" w:type="dxa"/>
          </w:tcPr>
          <w:p w14:paraId="10EB2AD1" w14:textId="3B0711D2" w:rsidR="00FC02B0" w:rsidRDefault="00D91B14" w:rsidP="006A1CEE">
            <w:r>
              <w:t>Kompot</w:t>
            </w:r>
          </w:p>
        </w:tc>
      </w:tr>
      <w:tr w:rsidR="00FC02B0" w:rsidRPr="008758B0" w14:paraId="6C5BCD39" w14:textId="77777777" w:rsidTr="006A1CEE">
        <w:tc>
          <w:tcPr>
            <w:tcW w:w="1182" w:type="dxa"/>
          </w:tcPr>
          <w:p w14:paraId="3DBDA044" w14:textId="7223853B" w:rsidR="00FC02B0" w:rsidRDefault="00FC02B0" w:rsidP="006A1CEE">
            <w:r>
              <w:t>24.11.</w:t>
            </w:r>
          </w:p>
        </w:tc>
        <w:tc>
          <w:tcPr>
            <w:tcW w:w="4044" w:type="dxa"/>
          </w:tcPr>
          <w:p w14:paraId="2EBA20CE" w14:textId="4141C67A" w:rsidR="00FC02B0" w:rsidRDefault="00D91B14" w:rsidP="006A1CEE">
            <w:r>
              <w:t>Penne, umak od tune</w:t>
            </w:r>
          </w:p>
        </w:tc>
        <w:tc>
          <w:tcPr>
            <w:tcW w:w="3836" w:type="dxa"/>
          </w:tcPr>
          <w:p w14:paraId="358938FB" w14:textId="4ECA3796" w:rsidR="00FC02B0" w:rsidRDefault="00D91B14" w:rsidP="006A1CEE">
            <w:r>
              <w:t xml:space="preserve">Namaz </w:t>
            </w:r>
          </w:p>
        </w:tc>
      </w:tr>
      <w:tr w:rsidR="00FC02B0" w:rsidRPr="008758B0" w14:paraId="38CC5FAC" w14:textId="77777777" w:rsidTr="006A1CEE">
        <w:tc>
          <w:tcPr>
            <w:tcW w:w="1182" w:type="dxa"/>
          </w:tcPr>
          <w:p w14:paraId="18DCEDF5" w14:textId="57BB26C3" w:rsidR="00FC02B0" w:rsidRDefault="00FC02B0" w:rsidP="006A1CEE"/>
        </w:tc>
        <w:tc>
          <w:tcPr>
            <w:tcW w:w="4044" w:type="dxa"/>
          </w:tcPr>
          <w:p w14:paraId="6EA1995B" w14:textId="41CAEA45" w:rsidR="00FC02B0" w:rsidRDefault="00FC02B0" w:rsidP="006A1CEE"/>
        </w:tc>
        <w:tc>
          <w:tcPr>
            <w:tcW w:w="3836" w:type="dxa"/>
          </w:tcPr>
          <w:p w14:paraId="48853198" w14:textId="208A3455" w:rsidR="00FC02B0" w:rsidRDefault="00FC02B0" w:rsidP="006A1CEE"/>
        </w:tc>
      </w:tr>
      <w:tr w:rsidR="00FC02B0" w:rsidRPr="008758B0" w14:paraId="7840AB18" w14:textId="77777777" w:rsidTr="006A1CEE">
        <w:tc>
          <w:tcPr>
            <w:tcW w:w="1182" w:type="dxa"/>
          </w:tcPr>
          <w:p w14:paraId="137F1FF4" w14:textId="5A93321D" w:rsidR="00FC02B0" w:rsidRDefault="00FC02B0" w:rsidP="006A1CEE">
            <w:r>
              <w:t>27.11.</w:t>
            </w:r>
          </w:p>
        </w:tc>
        <w:tc>
          <w:tcPr>
            <w:tcW w:w="4044" w:type="dxa"/>
          </w:tcPr>
          <w:p w14:paraId="0EF99EA6" w14:textId="3C724DDD" w:rsidR="00FC02B0" w:rsidRDefault="00D91B14" w:rsidP="006A1CEE">
            <w:r>
              <w:t>Tjestenina sa sirom</w:t>
            </w:r>
          </w:p>
        </w:tc>
        <w:tc>
          <w:tcPr>
            <w:tcW w:w="3836" w:type="dxa"/>
          </w:tcPr>
          <w:p w14:paraId="1947F2F7" w14:textId="333649B6" w:rsidR="00FC02B0" w:rsidRDefault="00D91B14" w:rsidP="006A1CEE">
            <w:r>
              <w:t>Zlevanka</w:t>
            </w:r>
          </w:p>
        </w:tc>
      </w:tr>
      <w:tr w:rsidR="00FC02B0" w:rsidRPr="008758B0" w14:paraId="4E901E75" w14:textId="77777777" w:rsidTr="006A1CEE">
        <w:tc>
          <w:tcPr>
            <w:tcW w:w="1182" w:type="dxa"/>
          </w:tcPr>
          <w:p w14:paraId="63F0AEDA" w14:textId="1975967E" w:rsidR="00FC02B0" w:rsidRDefault="00FC02B0" w:rsidP="006A1CEE">
            <w:r>
              <w:t>28.11.</w:t>
            </w:r>
          </w:p>
        </w:tc>
        <w:tc>
          <w:tcPr>
            <w:tcW w:w="4044" w:type="dxa"/>
          </w:tcPr>
          <w:p w14:paraId="2370DA35" w14:textId="7A512B4E" w:rsidR="00FC02B0" w:rsidRDefault="00D91B14" w:rsidP="006A1CEE">
            <w:r>
              <w:t>Svinjsko pečenje, široki rezanci, salata</w:t>
            </w:r>
          </w:p>
        </w:tc>
        <w:tc>
          <w:tcPr>
            <w:tcW w:w="3836" w:type="dxa"/>
          </w:tcPr>
          <w:p w14:paraId="3B6FE424" w14:textId="3FABA125" w:rsidR="00FC02B0" w:rsidRDefault="00FC02B0" w:rsidP="006A1CEE">
            <w:r>
              <w:t xml:space="preserve"> </w:t>
            </w:r>
            <w:r w:rsidR="00D91B14">
              <w:t xml:space="preserve">Čokoladne loptice </w:t>
            </w:r>
          </w:p>
        </w:tc>
      </w:tr>
      <w:tr w:rsidR="00FC02B0" w:rsidRPr="008758B0" w14:paraId="1331DC88" w14:textId="77777777" w:rsidTr="006A1CEE">
        <w:tc>
          <w:tcPr>
            <w:tcW w:w="1182" w:type="dxa"/>
          </w:tcPr>
          <w:p w14:paraId="09ED3F21" w14:textId="300F51A9" w:rsidR="00FC02B0" w:rsidRDefault="00FC02B0" w:rsidP="006A1CEE">
            <w:r>
              <w:t>29.11</w:t>
            </w:r>
          </w:p>
        </w:tc>
        <w:tc>
          <w:tcPr>
            <w:tcW w:w="4044" w:type="dxa"/>
          </w:tcPr>
          <w:p w14:paraId="6D9B998C" w14:textId="6F2C233D" w:rsidR="00FC02B0" w:rsidRDefault="00647DC9" w:rsidP="006A1CEE">
            <w:r>
              <w:t>Palenta s umakom od junetine</w:t>
            </w:r>
          </w:p>
        </w:tc>
        <w:tc>
          <w:tcPr>
            <w:tcW w:w="3836" w:type="dxa"/>
          </w:tcPr>
          <w:p w14:paraId="055E716C" w14:textId="76FD803A" w:rsidR="00FC02B0" w:rsidRDefault="00D91B14" w:rsidP="006A1CEE">
            <w:r>
              <w:t>Pizza-kruščići</w:t>
            </w:r>
          </w:p>
        </w:tc>
      </w:tr>
      <w:tr w:rsidR="00FC02B0" w:rsidRPr="008758B0" w14:paraId="2476BDB2" w14:textId="77777777" w:rsidTr="006A1CEE">
        <w:tc>
          <w:tcPr>
            <w:tcW w:w="1182" w:type="dxa"/>
          </w:tcPr>
          <w:p w14:paraId="7AE60BE5" w14:textId="181722E3" w:rsidR="00FC02B0" w:rsidRDefault="00FC02B0" w:rsidP="006A1CEE">
            <w:r>
              <w:t>30.11.</w:t>
            </w:r>
          </w:p>
        </w:tc>
        <w:tc>
          <w:tcPr>
            <w:tcW w:w="4044" w:type="dxa"/>
          </w:tcPr>
          <w:p w14:paraId="66633CC3" w14:textId="566659C1" w:rsidR="00FC02B0" w:rsidRDefault="00D91B14" w:rsidP="006A1CEE">
            <w:r>
              <w:t>Pretepene mahune</w:t>
            </w:r>
          </w:p>
        </w:tc>
        <w:tc>
          <w:tcPr>
            <w:tcW w:w="3836" w:type="dxa"/>
          </w:tcPr>
          <w:p w14:paraId="081EE653" w14:textId="471EF787" w:rsidR="00FC02B0" w:rsidRDefault="00D91B14" w:rsidP="006A1CEE">
            <w:r>
              <w:t>Kolač</w:t>
            </w:r>
          </w:p>
        </w:tc>
      </w:tr>
      <w:tr w:rsidR="00FC02B0" w:rsidRPr="008758B0" w14:paraId="6E804C49" w14:textId="77777777" w:rsidTr="006A1CEE">
        <w:tc>
          <w:tcPr>
            <w:tcW w:w="1182" w:type="dxa"/>
          </w:tcPr>
          <w:p w14:paraId="7A580A56" w14:textId="4AA226D8" w:rsidR="00FC02B0" w:rsidRDefault="00FC02B0" w:rsidP="006A1CEE"/>
        </w:tc>
        <w:tc>
          <w:tcPr>
            <w:tcW w:w="4044" w:type="dxa"/>
          </w:tcPr>
          <w:p w14:paraId="1E9179AF" w14:textId="49B91824" w:rsidR="00FC02B0" w:rsidRDefault="00FC02B0" w:rsidP="006A1CEE"/>
        </w:tc>
        <w:tc>
          <w:tcPr>
            <w:tcW w:w="3836" w:type="dxa"/>
          </w:tcPr>
          <w:p w14:paraId="4DF5EC8A" w14:textId="172A45E2" w:rsidR="00FC02B0" w:rsidRDefault="00FC02B0" w:rsidP="006A1CEE"/>
        </w:tc>
      </w:tr>
    </w:tbl>
    <w:p w14:paraId="4AFB8AC6" w14:textId="77777777" w:rsidR="00FC02B0" w:rsidRPr="008758B0" w:rsidRDefault="00FC02B0" w:rsidP="00FC02B0"/>
    <w:p w14:paraId="2F07AA51" w14:textId="77777777" w:rsidR="00FC02B0" w:rsidRPr="008758B0" w:rsidRDefault="00FC02B0" w:rsidP="00FC02B0"/>
    <w:p w14:paraId="541DBDD7" w14:textId="77777777" w:rsidR="00FC02B0" w:rsidRPr="008758B0" w:rsidRDefault="00FC02B0" w:rsidP="00FC02B0"/>
    <w:p w14:paraId="1408C7D6" w14:textId="77777777" w:rsidR="00FC02B0" w:rsidRPr="008758B0" w:rsidRDefault="00FC02B0" w:rsidP="00FC02B0"/>
    <w:p w14:paraId="2FE71158" w14:textId="77777777" w:rsidR="00FC02B0" w:rsidRPr="008758B0" w:rsidRDefault="00FC02B0" w:rsidP="00FC02B0"/>
    <w:p w14:paraId="4E912413" w14:textId="77777777" w:rsidR="00FC02B0" w:rsidRDefault="00FC02B0" w:rsidP="00FC02B0"/>
    <w:p w14:paraId="3121D534" w14:textId="77777777" w:rsidR="00FC02B0" w:rsidRDefault="00FC02B0" w:rsidP="00FC02B0"/>
    <w:p w14:paraId="79FCFFBB" w14:textId="77777777" w:rsidR="00FC02B0" w:rsidRDefault="00FC02B0" w:rsidP="00FC02B0"/>
    <w:p w14:paraId="79EBB2F3" w14:textId="77777777" w:rsidR="00FC02B0" w:rsidRDefault="00FC02B0" w:rsidP="00FC02B0"/>
    <w:p w14:paraId="623D0498" w14:textId="77777777" w:rsidR="00FC02B0" w:rsidRDefault="00FC02B0" w:rsidP="00FC02B0"/>
    <w:p w14:paraId="59E61FD9" w14:textId="77777777" w:rsidR="00FC02B0" w:rsidRDefault="00FC02B0" w:rsidP="00FC02B0"/>
    <w:p w14:paraId="6C609F7F" w14:textId="77777777" w:rsidR="00FC02B0" w:rsidRDefault="00FC02B0" w:rsidP="00FC02B0"/>
    <w:p w14:paraId="51D3B8E8" w14:textId="77777777" w:rsidR="00FC02B0" w:rsidRDefault="00FC02B0" w:rsidP="00FC02B0"/>
    <w:p w14:paraId="42697A2B" w14:textId="77777777" w:rsidR="00FC02B0" w:rsidRDefault="00FC02B0" w:rsidP="00FC02B0"/>
    <w:p w14:paraId="63B53145" w14:textId="77777777" w:rsidR="00A006F9" w:rsidRDefault="00A006F9"/>
    <w:sectPr w:rsidR="00A0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B0"/>
    <w:rsid w:val="00647DC9"/>
    <w:rsid w:val="00A006F9"/>
    <w:rsid w:val="00A66B58"/>
    <w:rsid w:val="00B01047"/>
    <w:rsid w:val="00D91B14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CED9"/>
  <w15:chartTrackingRefBased/>
  <w15:docId w15:val="{5DD1175E-4C06-491B-B63B-7C45C49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2B0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C02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2</cp:revision>
  <dcterms:created xsi:type="dcterms:W3CDTF">2023-10-30T09:24:00Z</dcterms:created>
  <dcterms:modified xsi:type="dcterms:W3CDTF">2023-11-02T11:32:00Z</dcterms:modified>
</cp:coreProperties>
</file>