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345DA" w14:textId="77777777" w:rsidR="00931C23" w:rsidRPr="00144D0B" w:rsidRDefault="00931C23" w:rsidP="00931C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44D0B">
        <w:rPr>
          <w:rFonts w:ascii="Times New Roman" w:hAnsi="Times New Roman" w:cs="Times New Roman"/>
          <w:sz w:val="24"/>
          <w:szCs w:val="24"/>
        </w:rPr>
        <w:t>REPUBLIKA HRVATSKA</w:t>
      </w:r>
    </w:p>
    <w:p w14:paraId="146B7299" w14:textId="77777777" w:rsidR="00931C23" w:rsidRPr="00144D0B" w:rsidRDefault="00931C23" w:rsidP="00931C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44D0B">
        <w:rPr>
          <w:rFonts w:ascii="Times New Roman" w:hAnsi="Times New Roman" w:cs="Times New Roman"/>
          <w:sz w:val="24"/>
          <w:szCs w:val="24"/>
        </w:rPr>
        <w:t>MEĐIMURSKA ŽUPANIJA</w:t>
      </w:r>
    </w:p>
    <w:p w14:paraId="7918061C" w14:textId="77777777" w:rsidR="00931C23" w:rsidRPr="00144D0B" w:rsidRDefault="00931C23" w:rsidP="00931C2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44D0B">
        <w:rPr>
          <w:rFonts w:ascii="Times New Roman" w:hAnsi="Times New Roman" w:cs="Times New Roman"/>
          <w:b/>
          <w:sz w:val="24"/>
          <w:szCs w:val="24"/>
        </w:rPr>
        <w:t>OSNOVNA ŠKOLA DONJI KRALJEVEC</w:t>
      </w:r>
    </w:p>
    <w:p w14:paraId="29AF58A9" w14:textId="77777777" w:rsidR="00931C23" w:rsidRPr="00144D0B" w:rsidRDefault="00931C23" w:rsidP="00931C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Donji Kraljevec, 9</w:t>
      </w:r>
      <w:r w:rsidRPr="00144D0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travnja</w:t>
      </w:r>
      <w:r w:rsidRPr="00144D0B">
        <w:rPr>
          <w:rFonts w:ascii="Times New Roman" w:hAnsi="Times New Roman" w:cs="Times New Roman"/>
          <w:sz w:val="24"/>
          <w:szCs w:val="24"/>
        </w:rPr>
        <w:t xml:space="preserve"> 2021.</w:t>
      </w:r>
    </w:p>
    <w:p w14:paraId="46E901DE" w14:textId="77777777" w:rsidR="00931C23" w:rsidRDefault="00931C23" w:rsidP="00931C2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44D0B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030-01/21-01-04</w:t>
      </w:r>
    </w:p>
    <w:p w14:paraId="73F97D82" w14:textId="77777777" w:rsidR="00931C23" w:rsidRPr="00144D0B" w:rsidRDefault="00931C23" w:rsidP="00931C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2109-52/21-01-</w:t>
      </w:r>
      <w:r w:rsidR="00957C02">
        <w:rPr>
          <w:rFonts w:ascii="Times New Roman" w:hAnsi="Times New Roman" w:cs="Times New Roman"/>
          <w:sz w:val="24"/>
          <w:szCs w:val="24"/>
        </w:rPr>
        <w:t>12</w:t>
      </w:r>
    </w:p>
    <w:p w14:paraId="4550D897" w14:textId="77777777" w:rsidR="00931C23" w:rsidRDefault="00931C23" w:rsidP="00931C2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991F624" w14:textId="77777777" w:rsidR="00931C23" w:rsidRDefault="00931C23" w:rsidP="00931C23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144D0B">
        <w:rPr>
          <w:rFonts w:ascii="Times New Roman" w:hAnsi="Times New Roman" w:cs="Times New Roman"/>
          <w:sz w:val="24"/>
          <w:szCs w:val="24"/>
        </w:rPr>
        <w:tab/>
        <w:t xml:space="preserve">Na temelju </w:t>
      </w:r>
      <w:r>
        <w:rPr>
          <w:rFonts w:ascii="Times New Roman" w:hAnsi="Times New Roman" w:cs="Times New Roman"/>
          <w:sz w:val="24"/>
        </w:rPr>
        <w:t>čl.</w:t>
      </w:r>
      <w:r w:rsidRPr="00144D0B">
        <w:rPr>
          <w:rFonts w:ascii="Times New Roman" w:hAnsi="Times New Roman" w:cs="Times New Roman"/>
          <w:sz w:val="24"/>
        </w:rPr>
        <w:t xml:space="preserve"> 125. Zakona o odgoju i obrazovanju u osnovnoj i srednjoj školi (</w:t>
      </w:r>
      <w:r>
        <w:rPr>
          <w:rFonts w:ascii="Times New Roman" w:hAnsi="Times New Roman" w:cs="Times New Roman"/>
          <w:sz w:val="24"/>
        </w:rPr>
        <w:t>NN</w:t>
      </w:r>
      <w:r w:rsidRPr="00144D0B">
        <w:rPr>
          <w:rFonts w:ascii="Times New Roman" w:hAnsi="Times New Roman" w:cs="Times New Roman"/>
          <w:sz w:val="24"/>
        </w:rPr>
        <w:t xml:space="preserve">  87/08, 86/09, 92/12, 105/10, 90/11, 5/12, 16/12, 86/12, 126/12, 94/13, 152/14, 07/17, 68/18, 98/19 i 64/20</w:t>
      </w:r>
      <w:r>
        <w:rPr>
          <w:rFonts w:ascii="Times New Roman" w:hAnsi="Times New Roman" w:cs="Times New Roman"/>
          <w:sz w:val="24"/>
        </w:rPr>
        <w:t xml:space="preserve">) te Preporuke Upravnog odjela za obrazovanje i kulturu Međimurske županije da se nastava za učenike svih razreda </w:t>
      </w:r>
      <w:r w:rsidR="001F7189">
        <w:rPr>
          <w:rFonts w:ascii="Times New Roman" w:hAnsi="Times New Roman" w:cs="Times New Roman"/>
          <w:sz w:val="24"/>
        </w:rPr>
        <w:t>od 12</w:t>
      </w:r>
      <w:r>
        <w:rPr>
          <w:rFonts w:ascii="Times New Roman" w:hAnsi="Times New Roman" w:cs="Times New Roman"/>
          <w:sz w:val="24"/>
        </w:rPr>
        <w:t>. travnja 2021.god. održava online, ravnateljica OŠ Donji Kraljevec Sandra Vlahek donosi</w:t>
      </w:r>
    </w:p>
    <w:p w14:paraId="7F9CA262" w14:textId="77777777" w:rsidR="00931C23" w:rsidRDefault="00931C23" w:rsidP="00931C23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370E8B9A" w14:textId="77777777" w:rsidR="00931C23" w:rsidRDefault="00931C23" w:rsidP="00931C23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440E727B" w14:textId="77777777" w:rsidR="00931C23" w:rsidRDefault="00931C23" w:rsidP="00931C2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ODLUKU</w:t>
      </w:r>
    </w:p>
    <w:p w14:paraId="794AA2DC" w14:textId="77777777" w:rsidR="00931C23" w:rsidRDefault="00931C23" w:rsidP="00931C2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 načinu izvođenja nastave od 12. travnja 2021.god.</w:t>
      </w:r>
    </w:p>
    <w:p w14:paraId="3F56CB62" w14:textId="77777777" w:rsidR="00931C23" w:rsidRPr="0055688D" w:rsidRDefault="00931C23" w:rsidP="00931C2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14:paraId="7FC53302" w14:textId="77777777" w:rsidR="00931C23" w:rsidRPr="00144D0B" w:rsidRDefault="00931C23" w:rsidP="00931C2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D0B">
        <w:rPr>
          <w:rFonts w:ascii="Times New Roman" w:hAnsi="Times New Roman" w:cs="Times New Roman"/>
          <w:sz w:val="24"/>
          <w:szCs w:val="24"/>
        </w:rPr>
        <w:t>I.</w:t>
      </w:r>
    </w:p>
    <w:p w14:paraId="4B42CDB6" w14:textId="77777777" w:rsidR="00931C23" w:rsidRPr="00144D0B" w:rsidRDefault="00931C23" w:rsidP="00931C2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D0B">
        <w:rPr>
          <w:rFonts w:ascii="Times New Roman" w:hAnsi="Times New Roman" w:cs="Times New Roman"/>
          <w:sz w:val="24"/>
          <w:szCs w:val="24"/>
        </w:rPr>
        <w:t>Ovom Odlukom se, u uvjetima proglašene epidemije na području Republike Hrvatske, uređuje način izvođenja nastave u Osnovnoj školi Donji Kraljevec, kao i obavljanje redovnog rada škole.</w:t>
      </w:r>
    </w:p>
    <w:p w14:paraId="5CDA8DDE" w14:textId="77777777" w:rsidR="00931C23" w:rsidRPr="00144D0B" w:rsidRDefault="00931C23" w:rsidP="00931C2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8153D1" w14:textId="77777777" w:rsidR="00931C23" w:rsidRPr="00144D0B" w:rsidRDefault="00931C23" w:rsidP="00931C2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D0B">
        <w:rPr>
          <w:rFonts w:ascii="Times New Roman" w:hAnsi="Times New Roman" w:cs="Times New Roman"/>
          <w:sz w:val="24"/>
          <w:szCs w:val="24"/>
        </w:rPr>
        <w:t>II.</w:t>
      </w:r>
    </w:p>
    <w:p w14:paraId="47794E6B" w14:textId="503D493D" w:rsidR="00931C23" w:rsidRDefault="00931C23" w:rsidP="00931C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D0B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 xml:space="preserve">učenike svih razreda </w:t>
      </w:r>
      <w:r w:rsidR="00BD1C27">
        <w:rPr>
          <w:rFonts w:ascii="Times New Roman" w:hAnsi="Times New Roman" w:cs="Times New Roman"/>
          <w:sz w:val="24"/>
          <w:szCs w:val="24"/>
        </w:rPr>
        <w:t xml:space="preserve">(od 1. do 8.) </w:t>
      </w:r>
      <w:r>
        <w:rPr>
          <w:rFonts w:ascii="Times New Roman" w:hAnsi="Times New Roman" w:cs="Times New Roman"/>
          <w:sz w:val="24"/>
          <w:szCs w:val="24"/>
        </w:rPr>
        <w:t xml:space="preserve">nastava se </w:t>
      </w:r>
      <w:r w:rsidRPr="00931C23">
        <w:rPr>
          <w:rFonts w:ascii="Times New Roman" w:hAnsi="Times New Roman" w:cs="Times New Roman"/>
          <w:b/>
          <w:sz w:val="24"/>
          <w:szCs w:val="24"/>
        </w:rPr>
        <w:t xml:space="preserve">od </w:t>
      </w:r>
      <w:r>
        <w:rPr>
          <w:rFonts w:ascii="Times New Roman" w:hAnsi="Times New Roman" w:cs="Times New Roman"/>
          <w:b/>
          <w:sz w:val="24"/>
          <w:szCs w:val="24"/>
        </w:rPr>
        <w:t>12. travnja</w:t>
      </w:r>
      <w:r w:rsidRPr="007D67FE">
        <w:rPr>
          <w:rFonts w:ascii="Times New Roman" w:hAnsi="Times New Roman" w:cs="Times New Roman"/>
          <w:b/>
          <w:sz w:val="24"/>
          <w:szCs w:val="24"/>
        </w:rPr>
        <w:t xml:space="preserve"> 2021.god</w:t>
      </w:r>
      <w:r>
        <w:rPr>
          <w:rFonts w:ascii="Times New Roman" w:hAnsi="Times New Roman" w:cs="Times New Roman"/>
          <w:sz w:val="24"/>
          <w:szCs w:val="24"/>
        </w:rPr>
        <w:t>. održava online.</w:t>
      </w:r>
      <w:r w:rsidR="00BD1C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C24261" w14:textId="77777777" w:rsidR="00931C23" w:rsidRPr="00144D0B" w:rsidRDefault="00931C23" w:rsidP="00931C2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793F1C" w14:textId="77777777" w:rsidR="00931C23" w:rsidRPr="00144D0B" w:rsidRDefault="00931C23" w:rsidP="00931C2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D0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144D0B">
        <w:rPr>
          <w:rFonts w:ascii="Times New Roman" w:hAnsi="Times New Roman" w:cs="Times New Roman"/>
          <w:sz w:val="24"/>
          <w:szCs w:val="24"/>
        </w:rPr>
        <w:t>.</w:t>
      </w:r>
    </w:p>
    <w:p w14:paraId="2C76CDAB" w14:textId="0D60A8ED" w:rsidR="00931C23" w:rsidRPr="00144D0B" w:rsidRDefault="00BD1C27" w:rsidP="00931C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Učitelji održavaju online nastavu i rade od kuće. </w:t>
      </w:r>
      <w:r w:rsidR="00931C23" w:rsidRPr="00144D0B">
        <w:rPr>
          <w:rFonts w:ascii="Times New Roman" w:hAnsi="Times New Roman" w:cs="Times New Roman"/>
          <w:sz w:val="24"/>
          <w:szCs w:val="24"/>
        </w:rPr>
        <w:t>Stručni suradnik – pedagog i stručni suradnik - knjižničar obavljati će redovan rad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1C23" w:rsidRPr="00144D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 kuće, a prema potrebi i dogovoru s ravnateljicom </w:t>
      </w:r>
      <w:r w:rsidR="00931C23" w:rsidRPr="00144D0B">
        <w:rPr>
          <w:rFonts w:ascii="Times New Roman" w:hAnsi="Times New Roman" w:cs="Times New Roman"/>
          <w:sz w:val="24"/>
          <w:szCs w:val="24"/>
        </w:rPr>
        <w:t>u prostorijama škole</w:t>
      </w:r>
      <w:r w:rsidR="00931C23">
        <w:rPr>
          <w:rFonts w:ascii="Times New Roman" w:hAnsi="Times New Roman" w:cs="Times New Roman"/>
          <w:sz w:val="24"/>
          <w:szCs w:val="24"/>
        </w:rPr>
        <w:t>.</w:t>
      </w:r>
    </w:p>
    <w:p w14:paraId="64BCF14F" w14:textId="77777777" w:rsidR="00931C23" w:rsidRPr="00144D0B" w:rsidRDefault="00931C23" w:rsidP="00931C2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825BE2" w14:textId="77777777" w:rsidR="00931C23" w:rsidRPr="00144D0B" w:rsidRDefault="00931C23" w:rsidP="00931C2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144D0B">
        <w:rPr>
          <w:rFonts w:ascii="Times New Roman" w:hAnsi="Times New Roman" w:cs="Times New Roman"/>
          <w:sz w:val="24"/>
          <w:szCs w:val="24"/>
        </w:rPr>
        <w:t>V.</w:t>
      </w:r>
    </w:p>
    <w:p w14:paraId="070BD46E" w14:textId="47502AE4" w:rsidR="00931C23" w:rsidRPr="00144D0B" w:rsidRDefault="00931C23" w:rsidP="00931C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D0B">
        <w:rPr>
          <w:rFonts w:ascii="Times New Roman" w:hAnsi="Times New Roman" w:cs="Times New Roman"/>
          <w:sz w:val="24"/>
          <w:szCs w:val="24"/>
        </w:rPr>
        <w:t xml:space="preserve">Administrativno osoblje (tajnik i voditelj računovodstva) te pomoćno - tehničko osoblje (domar, spremač, kuhar) </w:t>
      </w:r>
      <w:r>
        <w:rPr>
          <w:rFonts w:ascii="Times New Roman" w:hAnsi="Times New Roman" w:cs="Times New Roman"/>
          <w:sz w:val="24"/>
          <w:szCs w:val="24"/>
        </w:rPr>
        <w:t>obavljati će redovan rad</w:t>
      </w:r>
      <w:r w:rsidRPr="00144D0B">
        <w:rPr>
          <w:rFonts w:ascii="Times New Roman" w:hAnsi="Times New Roman" w:cs="Times New Roman"/>
          <w:sz w:val="24"/>
          <w:szCs w:val="24"/>
        </w:rPr>
        <w:t xml:space="preserve"> u prostorijama Škole</w:t>
      </w:r>
      <w:r w:rsidR="00BD1C27">
        <w:rPr>
          <w:rFonts w:ascii="Times New Roman" w:hAnsi="Times New Roman" w:cs="Times New Roman"/>
          <w:sz w:val="24"/>
          <w:szCs w:val="24"/>
        </w:rPr>
        <w:t xml:space="preserve"> prema dežurstvima koje odredi ravnateljica</w:t>
      </w:r>
      <w:r w:rsidRPr="00144D0B">
        <w:rPr>
          <w:rFonts w:ascii="Times New Roman" w:hAnsi="Times New Roman" w:cs="Times New Roman"/>
          <w:sz w:val="24"/>
          <w:szCs w:val="24"/>
        </w:rPr>
        <w:t>.</w:t>
      </w:r>
    </w:p>
    <w:p w14:paraId="6BE145F1" w14:textId="77777777" w:rsidR="00931C23" w:rsidRPr="00144D0B" w:rsidRDefault="00931C23" w:rsidP="00931C2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45216B" w14:textId="77777777" w:rsidR="00931C23" w:rsidRPr="00144D0B" w:rsidRDefault="00931C23" w:rsidP="00931C2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D0B">
        <w:rPr>
          <w:rFonts w:ascii="Times New Roman" w:hAnsi="Times New Roman" w:cs="Times New Roman"/>
          <w:sz w:val="24"/>
          <w:szCs w:val="24"/>
        </w:rPr>
        <w:t>V.</w:t>
      </w:r>
    </w:p>
    <w:p w14:paraId="431FCAE1" w14:textId="77777777" w:rsidR="00931C23" w:rsidRDefault="00931C23" w:rsidP="00931C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14:paraId="35B6FEBE" w14:textId="77777777" w:rsidR="00931C23" w:rsidRPr="00144D0B" w:rsidRDefault="00931C23" w:rsidP="00931C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D0B">
        <w:rPr>
          <w:rFonts w:ascii="Times New Roman" w:hAnsi="Times New Roman" w:cs="Times New Roman"/>
          <w:sz w:val="24"/>
          <w:szCs w:val="24"/>
        </w:rPr>
        <w:t>Odluka vrijedi do opoziva iste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57932B" w14:textId="77777777" w:rsidR="00931C23" w:rsidRDefault="00931C23" w:rsidP="00931C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Odluka </w:t>
      </w:r>
      <w:r w:rsidRPr="00144D0B">
        <w:rPr>
          <w:rFonts w:ascii="Times New Roman" w:hAnsi="Times New Roman" w:cs="Times New Roman"/>
          <w:sz w:val="24"/>
          <w:szCs w:val="24"/>
        </w:rPr>
        <w:t>obvezuje sve radnike školske ustanove.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B5B1C9" w14:textId="77777777" w:rsidR="00931C23" w:rsidRPr="00144D0B" w:rsidRDefault="00931C23" w:rsidP="00931C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F724BB3" w14:textId="77777777" w:rsidR="00931C23" w:rsidRPr="00144D0B" w:rsidRDefault="00931C23" w:rsidP="00931C23">
      <w:pPr>
        <w:spacing w:after="0" w:line="276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44D0B">
        <w:rPr>
          <w:rFonts w:ascii="Times New Roman" w:hAnsi="Times New Roman" w:cs="Times New Roman"/>
          <w:sz w:val="24"/>
          <w:szCs w:val="24"/>
        </w:rPr>
        <w:t>Ravnateljica škole:</w:t>
      </w:r>
    </w:p>
    <w:p w14:paraId="0ECF1082" w14:textId="77777777" w:rsidR="00931C23" w:rsidRPr="00144D0B" w:rsidRDefault="00931C23" w:rsidP="00931C23">
      <w:pPr>
        <w:spacing w:after="0" w:line="276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38B91615" w14:textId="77777777" w:rsidR="00931C23" w:rsidRPr="00144D0B" w:rsidRDefault="00931C23" w:rsidP="00931C23">
      <w:pPr>
        <w:spacing w:after="0" w:line="276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44D0B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2F90E8B7" w14:textId="77777777" w:rsidR="00E76A67" w:rsidRPr="00931C23" w:rsidRDefault="00931C23" w:rsidP="00931C23">
      <w:pPr>
        <w:spacing w:after="0" w:line="276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44D0B">
        <w:rPr>
          <w:rFonts w:ascii="Times New Roman" w:hAnsi="Times New Roman" w:cs="Times New Roman"/>
          <w:sz w:val="24"/>
          <w:szCs w:val="24"/>
        </w:rPr>
        <w:t xml:space="preserve">Sandra Vlahek, </w:t>
      </w:r>
      <w:r w:rsidRPr="00144D0B">
        <w:rPr>
          <w:rFonts w:ascii="Times New Roman" w:hAnsi="Times New Roman" w:cs="Times New Roman"/>
          <w:i/>
          <w:sz w:val="24"/>
          <w:szCs w:val="24"/>
        </w:rPr>
        <w:t>prof.</w:t>
      </w:r>
    </w:p>
    <w:sectPr w:rsidR="00E76A67" w:rsidRPr="00931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C23"/>
    <w:rsid w:val="001F7189"/>
    <w:rsid w:val="00931C23"/>
    <w:rsid w:val="0094715B"/>
    <w:rsid w:val="00957C02"/>
    <w:rsid w:val="00BD1C27"/>
    <w:rsid w:val="00E7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49461"/>
  <w15:chartTrackingRefBased/>
  <w15:docId w15:val="{E77F78D7-F611-46D1-B02E-27019101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C2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1290</Characters>
  <Application>Microsoft Office Word</Application>
  <DocSecurity>4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Horvat</dc:creator>
  <cp:keywords/>
  <dc:description/>
  <cp:lastModifiedBy>SANDRA VLAHEK</cp:lastModifiedBy>
  <cp:revision>2</cp:revision>
  <dcterms:created xsi:type="dcterms:W3CDTF">2021-04-09T09:28:00Z</dcterms:created>
  <dcterms:modified xsi:type="dcterms:W3CDTF">2021-04-09T09:28:00Z</dcterms:modified>
</cp:coreProperties>
</file>