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F162" w14:textId="43A6C2E2" w:rsidR="001C277E" w:rsidRPr="008758B0" w:rsidRDefault="001C277E" w:rsidP="001C277E">
      <w:r w:rsidRPr="008758B0">
        <w:t xml:space="preserve">JELOVNIK ŠKOLSKE KUHINJE OŠ DONJI KRALJEVEC ZA </w:t>
      </w:r>
      <w:r w:rsidR="008A2131">
        <w:t xml:space="preserve">TRAVANJ </w:t>
      </w:r>
      <w:r w:rsidRPr="008758B0">
        <w:t>20</w:t>
      </w:r>
      <w:r>
        <w:t>21</w:t>
      </w:r>
      <w:r w:rsidRPr="008758B0">
        <w:t>.</w:t>
      </w:r>
    </w:p>
    <w:p w14:paraId="7A8C1B4F" w14:textId="26F20658" w:rsidR="001C277E" w:rsidRPr="008758B0" w:rsidRDefault="001C277E" w:rsidP="001C277E">
      <w:r w:rsidRPr="008758B0">
        <w:t>Cijena školske kuhinje za</w:t>
      </w:r>
      <w:r>
        <w:t xml:space="preserve"> </w:t>
      </w:r>
      <w:r w:rsidR="008A2131">
        <w:t>travanj</w:t>
      </w:r>
      <w:r>
        <w:t xml:space="preserve"> je </w:t>
      </w:r>
      <w:r w:rsidR="00D846BF">
        <w:t>50</w:t>
      </w:r>
      <w:r w:rsidR="001F22F6">
        <w:t>,0</w:t>
      </w:r>
      <w:r w:rsidRPr="008758B0">
        <w:t>0 kn.</w:t>
      </w:r>
    </w:p>
    <w:p w14:paraId="6C009650" w14:textId="77777777" w:rsidR="001C277E" w:rsidRPr="008758B0" w:rsidRDefault="001C277E" w:rsidP="001C277E">
      <w:r w:rsidRPr="008758B0">
        <w:t>Dodatni obrok financira Općina.</w:t>
      </w:r>
    </w:p>
    <w:p w14:paraId="6D937B90" w14:textId="77777777" w:rsidR="001C277E" w:rsidRPr="008758B0" w:rsidRDefault="001C277E" w:rsidP="001C277E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1C277E" w:rsidRPr="008758B0" w14:paraId="62EA64C8" w14:textId="77777777" w:rsidTr="0007407D">
        <w:tc>
          <w:tcPr>
            <w:tcW w:w="1182" w:type="dxa"/>
          </w:tcPr>
          <w:p w14:paraId="4DF830EF" w14:textId="77777777" w:rsidR="001C277E" w:rsidRPr="008758B0" w:rsidRDefault="001C277E" w:rsidP="0007407D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457A10C6" w14:textId="77777777" w:rsidR="001C277E" w:rsidRPr="008758B0" w:rsidRDefault="001C277E" w:rsidP="0007407D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76E24E7F" w14:textId="77777777" w:rsidR="001C277E" w:rsidRPr="008758B0" w:rsidRDefault="001C277E" w:rsidP="0007407D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1C277E" w:rsidRPr="008758B0" w14:paraId="0954FEAA" w14:textId="77777777" w:rsidTr="0007407D">
        <w:tc>
          <w:tcPr>
            <w:tcW w:w="1182" w:type="dxa"/>
          </w:tcPr>
          <w:p w14:paraId="5529363B" w14:textId="77777777" w:rsidR="001C277E" w:rsidRDefault="001C277E" w:rsidP="0007407D"/>
        </w:tc>
        <w:tc>
          <w:tcPr>
            <w:tcW w:w="4044" w:type="dxa"/>
          </w:tcPr>
          <w:p w14:paraId="29124CA7" w14:textId="77777777" w:rsidR="001C277E" w:rsidRDefault="001C277E" w:rsidP="0007407D"/>
        </w:tc>
        <w:tc>
          <w:tcPr>
            <w:tcW w:w="3836" w:type="dxa"/>
          </w:tcPr>
          <w:p w14:paraId="3E1366A1" w14:textId="77777777" w:rsidR="001C277E" w:rsidRDefault="001C277E" w:rsidP="0007407D"/>
        </w:tc>
      </w:tr>
      <w:tr w:rsidR="00D846BF" w:rsidRPr="008758B0" w14:paraId="328D60AD" w14:textId="77777777" w:rsidTr="0007407D">
        <w:tc>
          <w:tcPr>
            <w:tcW w:w="1182" w:type="dxa"/>
          </w:tcPr>
          <w:p w14:paraId="1CBA80DF" w14:textId="291ACFD0" w:rsidR="00D846BF" w:rsidRPr="008758B0" w:rsidRDefault="00D846BF" w:rsidP="00D846BF">
            <w:r>
              <w:t>19.4.</w:t>
            </w:r>
          </w:p>
        </w:tc>
        <w:tc>
          <w:tcPr>
            <w:tcW w:w="4044" w:type="dxa"/>
          </w:tcPr>
          <w:p w14:paraId="39EEBEEF" w14:textId="654A2FC8" w:rsidR="00D846BF" w:rsidRPr="008758B0" w:rsidRDefault="00D846BF" w:rsidP="00D846BF">
            <w:r>
              <w:t>Palenta, meso u umaku</w:t>
            </w:r>
          </w:p>
        </w:tc>
        <w:tc>
          <w:tcPr>
            <w:tcW w:w="3836" w:type="dxa"/>
          </w:tcPr>
          <w:p w14:paraId="171F9B16" w14:textId="77777777" w:rsidR="00D846BF" w:rsidRDefault="00D846BF" w:rsidP="00D846BF">
            <w:r>
              <w:t>pecivo</w:t>
            </w:r>
          </w:p>
        </w:tc>
      </w:tr>
      <w:tr w:rsidR="00D846BF" w:rsidRPr="008758B0" w14:paraId="55F01555" w14:textId="77777777" w:rsidTr="0007407D">
        <w:tc>
          <w:tcPr>
            <w:tcW w:w="1182" w:type="dxa"/>
          </w:tcPr>
          <w:p w14:paraId="74C2A3D6" w14:textId="001D0E1E" w:rsidR="00D846BF" w:rsidRPr="008758B0" w:rsidRDefault="00D846BF" w:rsidP="00D846BF">
            <w:r>
              <w:t>20.4.</w:t>
            </w:r>
          </w:p>
        </w:tc>
        <w:tc>
          <w:tcPr>
            <w:tcW w:w="4044" w:type="dxa"/>
          </w:tcPr>
          <w:p w14:paraId="6A144485" w14:textId="6BAF74AF" w:rsidR="00D846BF" w:rsidRPr="008758B0" w:rsidRDefault="00D846BF" w:rsidP="00D846BF">
            <w:r>
              <w:t xml:space="preserve">Svinjsko pečenje, široki rezanci, salata </w:t>
            </w:r>
          </w:p>
        </w:tc>
        <w:tc>
          <w:tcPr>
            <w:tcW w:w="3836" w:type="dxa"/>
          </w:tcPr>
          <w:p w14:paraId="2695A538" w14:textId="77777777" w:rsidR="00D846BF" w:rsidRDefault="00D846BF" w:rsidP="00D846BF">
            <w:r>
              <w:t>voće</w:t>
            </w:r>
          </w:p>
        </w:tc>
      </w:tr>
      <w:tr w:rsidR="00D846BF" w:rsidRPr="008758B0" w14:paraId="63047EC3" w14:textId="77777777" w:rsidTr="0007407D">
        <w:trPr>
          <w:trHeight w:val="334"/>
        </w:trPr>
        <w:tc>
          <w:tcPr>
            <w:tcW w:w="1182" w:type="dxa"/>
          </w:tcPr>
          <w:p w14:paraId="766F3C5C" w14:textId="7A1A5A7A" w:rsidR="00D846BF" w:rsidRPr="008758B0" w:rsidRDefault="00D846BF" w:rsidP="00D846BF">
            <w:r>
              <w:t>21.4.</w:t>
            </w:r>
          </w:p>
        </w:tc>
        <w:tc>
          <w:tcPr>
            <w:tcW w:w="4044" w:type="dxa"/>
          </w:tcPr>
          <w:p w14:paraId="246B9780" w14:textId="4CD5B020" w:rsidR="00D846BF" w:rsidRPr="008758B0" w:rsidRDefault="00D846BF" w:rsidP="00D846BF">
            <w:r>
              <w:t>Sendvič, kakao</w:t>
            </w:r>
          </w:p>
        </w:tc>
        <w:tc>
          <w:tcPr>
            <w:tcW w:w="3836" w:type="dxa"/>
          </w:tcPr>
          <w:p w14:paraId="4E9FC990" w14:textId="77777777" w:rsidR="00D846BF" w:rsidRDefault="00D846BF" w:rsidP="00D846BF">
            <w:r>
              <w:t>jogurt</w:t>
            </w:r>
          </w:p>
        </w:tc>
      </w:tr>
      <w:tr w:rsidR="00D846BF" w:rsidRPr="008758B0" w14:paraId="650D68BB" w14:textId="77777777" w:rsidTr="0007407D">
        <w:trPr>
          <w:trHeight w:val="70"/>
        </w:trPr>
        <w:tc>
          <w:tcPr>
            <w:tcW w:w="1182" w:type="dxa"/>
          </w:tcPr>
          <w:p w14:paraId="3E7FFCCB" w14:textId="11458FF8" w:rsidR="00D846BF" w:rsidRPr="008758B0" w:rsidRDefault="00D846BF" w:rsidP="00D846BF">
            <w:r>
              <w:t>22.4.</w:t>
            </w:r>
          </w:p>
        </w:tc>
        <w:tc>
          <w:tcPr>
            <w:tcW w:w="4044" w:type="dxa"/>
          </w:tcPr>
          <w:p w14:paraId="4F11DE8C" w14:textId="6062A08B" w:rsidR="00D846BF" w:rsidRPr="008758B0" w:rsidRDefault="00D846BF" w:rsidP="00D846BF">
            <w:r>
              <w:t>gulaš</w:t>
            </w:r>
          </w:p>
        </w:tc>
        <w:tc>
          <w:tcPr>
            <w:tcW w:w="3836" w:type="dxa"/>
          </w:tcPr>
          <w:p w14:paraId="7B9382CA" w14:textId="77777777" w:rsidR="00D846BF" w:rsidRDefault="00D846BF" w:rsidP="00D846BF">
            <w:r>
              <w:t>pecivo</w:t>
            </w:r>
          </w:p>
        </w:tc>
      </w:tr>
      <w:tr w:rsidR="00D846BF" w:rsidRPr="008758B0" w14:paraId="7D66DB04" w14:textId="77777777" w:rsidTr="0007407D">
        <w:tc>
          <w:tcPr>
            <w:tcW w:w="1182" w:type="dxa"/>
          </w:tcPr>
          <w:p w14:paraId="4E77B6C2" w14:textId="7CA33533" w:rsidR="00D846BF" w:rsidRPr="008758B0" w:rsidRDefault="00D846BF" w:rsidP="00D846BF">
            <w:r>
              <w:t>23.4.</w:t>
            </w:r>
          </w:p>
        </w:tc>
        <w:tc>
          <w:tcPr>
            <w:tcW w:w="4044" w:type="dxa"/>
          </w:tcPr>
          <w:p w14:paraId="61AB0EBC" w14:textId="7BF839AA" w:rsidR="00D846BF" w:rsidRPr="008758B0" w:rsidRDefault="00D846BF" w:rsidP="00D846BF">
            <w:r>
              <w:t>Heljdina kaša, hrenovka</w:t>
            </w:r>
          </w:p>
        </w:tc>
        <w:tc>
          <w:tcPr>
            <w:tcW w:w="3836" w:type="dxa"/>
          </w:tcPr>
          <w:p w14:paraId="7A612F77" w14:textId="77777777" w:rsidR="00D846BF" w:rsidRDefault="00D846BF" w:rsidP="00D846BF">
            <w:r>
              <w:t>jogurt</w:t>
            </w:r>
          </w:p>
        </w:tc>
      </w:tr>
      <w:tr w:rsidR="00D846BF" w:rsidRPr="008758B0" w14:paraId="620F6D07" w14:textId="77777777" w:rsidTr="0007407D">
        <w:tc>
          <w:tcPr>
            <w:tcW w:w="1182" w:type="dxa"/>
          </w:tcPr>
          <w:p w14:paraId="6DED3325" w14:textId="77777777" w:rsidR="00D846BF" w:rsidRPr="008758B0" w:rsidRDefault="00D846BF" w:rsidP="00D846BF"/>
        </w:tc>
        <w:tc>
          <w:tcPr>
            <w:tcW w:w="4044" w:type="dxa"/>
          </w:tcPr>
          <w:p w14:paraId="3FCFF4AC" w14:textId="77777777" w:rsidR="00D846BF" w:rsidRPr="008758B0" w:rsidRDefault="00D846BF" w:rsidP="00D846BF"/>
        </w:tc>
        <w:tc>
          <w:tcPr>
            <w:tcW w:w="3836" w:type="dxa"/>
          </w:tcPr>
          <w:p w14:paraId="27EA496C" w14:textId="77777777" w:rsidR="00D846BF" w:rsidRPr="008758B0" w:rsidRDefault="00D846BF" w:rsidP="00D846BF"/>
        </w:tc>
      </w:tr>
      <w:tr w:rsidR="00D846BF" w:rsidRPr="008758B0" w14:paraId="19FDEF7C" w14:textId="77777777" w:rsidTr="0007407D">
        <w:tc>
          <w:tcPr>
            <w:tcW w:w="1182" w:type="dxa"/>
          </w:tcPr>
          <w:p w14:paraId="04D6999C" w14:textId="5D0F84DA" w:rsidR="00D846BF" w:rsidRPr="008758B0" w:rsidRDefault="00D846BF" w:rsidP="00D846BF">
            <w:r>
              <w:t>26.4.</w:t>
            </w:r>
          </w:p>
        </w:tc>
        <w:tc>
          <w:tcPr>
            <w:tcW w:w="4044" w:type="dxa"/>
          </w:tcPr>
          <w:p w14:paraId="37CFB703" w14:textId="0AB2713C" w:rsidR="00D846BF" w:rsidRPr="008758B0" w:rsidRDefault="00D846BF" w:rsidP="00D846BF">
            <w:r>
              <w:t>Kelj varivo</w:t>
            </w:r>
          </w:p>
        </w:tc>
        <w:tc>
          <w:tcPr>
            <w:tcW w:w="3836" w:type="dxa"/>
          </w:tcPr>
          <w:p w14:paraId="36ACB08D" w14:textId="362093BB" w:rsidR="00D846BF" w:rsidRDefault="00D846BF" w:rsidP="00D846BF">
            <w:r>
              <w:t>jogurt</w:t>
            </w:r>
          </w:p>
        </w:tc>
      </w:tr>
      <w:tr w:rsidR="00D846BF" w:rsidRPr="008758B0" w14:paraId="73464987" w14:textId="77777777" w:rsidTr="0007407D">
        <w:tc>
          <w:tcPr>
            <w:tcW w:w="1182" w:type="dxa"/>
          </w:tcPr>
          <w:p w14:paraId="3DD92EDB" w14:textId="4048454D" w:rsidR="00D846BF" w:rsidRPr="008758B0" w:rsidRDefault="00D846BF" w:rsidP="00D846BF">
            <w:r>
              <w:t>27.4.</w:t>
            </w:r>
          </w:p>
        </w:tc>
        <w:tc>
          <w:tcPr>
            <w:tcW w:w="4044" w:type="dxa"/>
          </w:tcPr>
          <w:p w14:paraId="4FE753FC" w14:textId="5504289A" w:rsidR="00D846BF" w:rsidRPr="008758B0" w:rsidRDefault="00D846BF" w:rsidP="00D846BF">
            <w:r>
              <w:t>Piletina Orly, ječmena kaša s povrćem</w:t>
            </w:r>
          </w:p>
        </w:tc>
        <w:tc>
          <w:tcPr>
            <w:tcW w:w="3836" w:type="dxa"/>
          </w:tcPr>
          <w:p w14:paraId="788DCEDF" w14:textId="6A27DECD" w:rsidR="00D846BF" w:rsidRDefault="00D846BF" w:rsidP="00D846BF">
            <w:r>
              <w:t>pecivo</w:t>
            </w:r>
          </w:p>
        </w:tc>
      </w:tr>
      <w:tr w:rsidR="00D846BF" w:rsidRPr="008758B0" w14:paraId="3FE919DB" w14:textId="77777777" w:rsidTr="0007407D">
        <w:tc>
          <w:tcPr>
            <w:tcW w:w="1182" w:type="dxa"/>
          </w:tcPr>
          <w:p w14:paraId="6A7FBE72" w14:textId="5F9A2A8B" w:rsidR="00D846BF" w:rsidRPr="008758B0" w:rsidRDefault="00D846BF" w:rsidP="00D846BF">
            <w:r>
              <w:t>28.4.</w:t>
            </w:r>
          </w:p>
        </w:tc>
        <w:tc>
          <w:tcPr>
            <w:tcW w:w="4044" w:type="dxa"/>
          </w:tcPr>
          <w:p w14:paraId="41BA05BD" w14:textId="7C208FE8" w:rsidR="00D846BF" w:rsidRPr="008758B0" w:rsidRDefault="00D846BF" w:rsidP="00D846BF">
            <w:r>
              <w:t>Tjestenina bolonjez</w:t>
            </w:r>
          </w:p>
        </w:tc>
        <w:tc>
          <w:tcPr>
            <w:tcW w:w="3836" w:type="dxa"/>
          </w:tcPr>
          <w:p w14:paraId="187AF3D6" w14:textId="2FA7C248" w:rsidR="00D846BF" w:rsidRDefault="00D846BF" w:rsidP="00D846BF">
            <w:r>
              <w:t>voće</w:t>
            </w:r>
          </w:p>
        </w:tc>
      </w:tr>
      <w:tr w:rsidR="00D846BF" w:rsidRPr="008758B0" w14:paraId="2ADDCD72" w14:textId="77777777" w:rsidTr="0007407D">
        <w:tc>
          <w:tcPr>
            <w:tcW w:w="1182" w:type="dxa"/>
          </w:tcPr>
          <w:p w14:paraId="6C91BA7A" w14:textId="315E7511" w:rsidR="00D846BF" w:rsidRPr="008758B0" w:rsidRDefault="00D846BF" w:rsidP="00D846BF">
            <w:r>
              <w:t>29.4.</w:t>
            </w:r>
          </w:p>
        </w:tc>
        <w:tc>
          <w:tcPr>
            <w:tcW w:w="4044" w:type="dxa"/>
          </w:tcPr>
          <w:p w14:paraId="2DABC4F2" w14:textId="5AA7BD89" w:rsidR="00D846BF" w:rsidRPr="008758B0" w:rsidRDefault="00D846BF" w:rsidP="00D846BF">
            <w:r>
              <w:t>Dinstane mahune, mesni sir</w:t>
            </w:r>
          </w:p>
        </w:tc>
        <w:tc>
          <w:tcPr>
            <w:tcW w:w="3836" w:type="dxa"/>
          </w:tcPr>
          <w:p w14:paraId="31AF3DAC" w14:textId="031DDC8A" w:rsidR="00D846BF" w:rsidRDefault="00D846BF" w:rsidP="00D846BF">
            <w:r>
              <w:t>jogurt</w:t>
            </w:r>
          </w:p>
        </w:tc>
      </w:tr>
      <w:tr w:rsidR="00D846BF" w:rsidRPr="008758B0" w14:paraId="63D455C1" w14:textId="77777777" w:rsidTr="0007407D">
        <w:tc>
          <w:tcPr>
            <w:tcW w:w="1182" w:type="dxa"/>
          </w:tcPr>
          <w:p w14:paraId="1A1F5FB7" w14:textId="7EF9084D" w:rsidR="00D846BF" w:rsidRPr="008758B0" w:rsidRDefault="00D846BF" w:rsidP="00D846BF">
            <w:r>
              <w:t>30.4.</w:t>
            </w:r>
          </w:p>
        </w:tc>
        <w:tc>
          <w:tcPr>
            <w:tcW w:w="4044" w:type="dxa"/>
          </w:tcPr>
          <w:p w14:paraId="40A7A607" w14:textId="77777777" w:rsidR="00D846BF" w:rsidRPr="008758B0" w:rsidRDefault="00D846BF" w:rsidP="00D846BF">
            <w:r>
              <w:t>Pohana riba, krumpir salata</w:t>
            </w:r>
          </w:p>
        </w:tc>
        <w:tc>
          <w:tcPr>
            <w:tcW w:w="3836" w:type="dxa"/>
          </w:tcPr>
          <w:p w14:paraId="7A993D5F" w14:textId="6729B26A" w:rsidR="00D846BF" w:rsidRDefault="00D846BF" w:rsidP="00D846BF">
            <w:r>
              <w:t>pecivo</w:t>
            </w:r>
          </w:p>
        </w:tc>
      </w:tr>
      <w:tr w:rsidR="00D846BF" w:rsidRPr="008758B0" w14:paraId="52CD68E9" w14:textId="77777777" w:rsidTr="0007407D">
        <w:tc>
          <w:tcPr>
            <w:tcW w:w="1182" w:type="dxa"/>
          </w:tcPr>
          <w:p w14:paraId="63EAAAD9" w14:textId="77777777" w:rsidR="00D846BF" w:rsidRPr="008758B0" w:rsidRDefault="00D846BF" w:rsidP="00D846BF"/>
        </w:tc>
        <w:tc>
          <w:tcPr>
            <w:tcW w:w="4044" w:type="dxa"/>
          </w:tcPr>
          <w:p w14:paraId="3CA92997" w14:textId="77777777" w:rsidR="00D846BF" w:rsidRPr="008758B0" w:rsidRDefault="00D846BF" w:rsidP="00D846BF"/>
        </w:tc>
        <w:tc>
          <w:tcPr>
            <w:tcW w:w="3836" w:type="dxa"/>
          </w:tcPr>
          <w:p w14:paraId="40AD48C4" w14:textId="77777777" w:rsidR="00D846BF" w:rsidRPr="008758B0" w:rsidRDefault="00D846BF" w:rsidP="00D846BF"/>
        </w:tc>
      </w:tr>
    </w:tbl>
    <w:p w14:paraId="0F17795B" w14:textId="77777777" w:rsidR="001C277E" w:rsidRPr="008758B0" w:rsidRDefault="001C277E" w:rsidP="001C277E"/>
    <w:p w14:paraId="12974505" w14:textId="77777777" w:rsidR="001C277E" w:rsidRPr="008758B0" w:rsidRDefault="001C277E" w:rsidP="001C277E"/>
    <w:p w14:paraId="503F83B1" w14:textId="77777777" w:rsidR="001C277E" w:rsidRPr="008758B0" w:rsidRDefault="001C277E" w:rsidP="001C277E"/>
    <w:p w14:paraId="2FAC03F4" w14:textId="77777777" w:rsidR="001C277E" w:rsidRPr="008758B0" w:rsidRDefault="001C277E" w:rsidP="001C277E"/>
    <w:p w14:paraId="75207BA2" w14:textId="77777777" w:rsidR="001C277E" w:rsidRPr="008758B0" w:rsidRDefault="001C277E" w:rsidP="001C277E"/>
    <w:p w14:paraId="7A33E771" w14:textId="77777777" w:rsidR="001C277E" w:rsidRDefault="001C277E" w:rsidP="001C277E"/>
    <w:p w14:paraId="3442C1FA" w14:textId="77777777" w:rsidR="001C277E" w:rsidRDefault="001C277E" w:rsidP="001C277E"/>
    <w:p w14:paraId="00186B44" w14:textId="77777777" w:rsidR="001C277E" w:rsidRDefault="001C277E" w:rsidP="001C277E"/>
    <w:p w14:paraId="6AC47FA0" w14:textId="77777777" w:rsidR="00637E93" w:rsidRDefault="00637E93"/>
    <w:sectPr w:rsidR="0063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7E"/>
    <w:rsid w:val="001C277E"/>
    <w:rsid w:val="001F22F6"/>
    <w:rsid w:val="004A4A6B"/>
    <w:rsid w:val="005F2C3F"/>
    <w:rsid w:val="00637E93"/>
    <w:rsid w:val="00691482"/>
    <w:rsid w:val="007A260D"/>
    <w:rsid w:val="008A2131"/>
    <w:rsid w:val="00A15DC8"/>
    <w:rsid w:val="00AE02DB"/>
    <w:rsid w:val="00BE737F"/>
    <w:rsid w:val="00D846BF"/>
    <w:rsid w:val="00DB79B0"/>
    <w:rsid w:val="00DC5C74"/>
    <w:rsid w:val="00E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A372"/>
  <w15:chartTrackingRefBased/>
  <w15:docId w15:val="{A595E8B8-20D7-41FA-A4EB-96C9ACFF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3</cp:revision>
  <dcterms:created xsi:type="dcterms:W3CDTF">2021-04-09T05:36:00Z</dcterms:created>
  <dcterms:modified xsi:type="dcterms:W3CDTF">2021-04-16T06:57:00Z</dcterms:modified>
</cp:coreProperties>
</file>