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3D" w:rsidRPr="008758B0" w:rsidRDefault="00EE373D" w:rsidP="00EE373D">
      <w:r w:rsidRPr="008758B0">
        <w:t xml:space="preserve">JELOVNIK ŠKOLSKE KUHINJE OŠ DONJI KRALJEVEC ZA </w:t>
      </w:r>
      <w:r w:rsidR="006103D5">
        <w:t>PROSINAC</w:t>
      </w:r>
      <w:r w:rsidR="003333CD">
        <w:t xml:space="preserve"> </w:t>
      </w:r>
      <w:r w:rsidRPr="008758B0">
        <w:t>20</w:t>
      </w:r>
      <w:r w:rsidR="00BE201C">
        <w:t>20</w:t>
      </w:r>
      <w:r w:rsidRPr="008758B0">
        <w:t>.</w:t>
      </w:r>
    </w:p>
    <w:p w:rsidR="00EE373D" w:rsidRPr="008758B0" w:rsidRDefault="00EE373D" w:rsidP="00EE373D">
      <w:r w:rsidRPr="008758B0">
        <w:t>Cijena školske kuhinje za</w:t>
      </w:r>
      <w:r w:rsidR="00BE201C">
        <w:t xml:space="preserve"> </w:t>
      </w:r>
      <w:r w:rsidR="006103D5">
        <w:t>prosinac je 85</w:t>
      </w:r>
      <w:r w:rsidRPr="008758B0">
        <w:t>,00 kn.</w:t>
      </w:r>
    </w:p>
    <w:p w:rsidR="00EE373D" w:rsidRPr="008758B0" w:rsidRDefault="00EE373D" w:rsidP="00EE373D">
      <w:r w:rsidRPr="008758B0">
        <w:t>Dodatni obrok financira Općina.</w:t>
      </w:r>
    </w:p>
    <w:p w:rsidR="00EE373D" w:rsidRPr="008758B0" w:rsidRDefault="00EE373D" w:rsidP="00EE373D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EE373D" w:rsidRPr="008758B0" w:rsidTr="00B75EC5">
        <w:tc>
          <w:tcPr>
            <w:tcW w:w="1271" w:type="dxa"/>
          </w:tcPr>
          <w:p w:rsidR="00EE373D" w:rsidRPr="008758B0" w:rsidRDefault="00EE373D" w:rsidP="00B75EC5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EE373D" w:rsidRPr="008758B0" w:rsidRDefault="00EE373D" w:rsidP="00B75EC5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EE373D" w:rsidRPr="008758B0" w:rsidRDefault="00EE373D" w:rsidP="00B75EC5">
            <w:pPr>
              <w:rPr>
                <w:b/>
              </w:rPr>
            </w:pPr>
            <w:r w:rsidRPr="008758B0">
              <w:rPr>
                <w:b/>
              </w:rPr>
              <w:t>Dodatni obrok</w:t>
            </w:r>
          </w:p>
        </w:tc>
      </w:tr>
      <w:tr w:rsidR="0071771F" w:rsidRPr="008758B0" w:rsidTr="00B75EC5">
        <w:tc>
          <w:tcPr>
            <w:tcW w:w="1271" w:type="dxa"/>
          </w:tcPr>
          <w:p w:rsidR="0071771F" w:rsidRDefault="0071771F" w:rsidP="00B75EC5"/>
        </w:tc>
        <w:tc>
          <w:tcPr>
            <w:tcW w:w="4770" w:type="dxa"/>
          </w:tcPr>
          <w:p w:rsidR="0071771F" w:rsidRDefault="0071771F" w:rsidP="00B75EC5"/>
        </w:tc>
        <w:tc>
          <w:tcPr>
            <w:tcW w:w="3021" w:type="dxa"/>
          </w:tcPr>
          <w:p w:rsidR="0071771F" w:rsidRPr="008758B0" w:rsidRDefault="0071771F" w:rsidP="00B75EC5"/>
        </w:tc>
      </w:tr>
      <w:tr w:rsidR="00EE373D" w:rsidRPr="008758B0" w:rsidTr="00B75EC5">
        <w:tc>
          <w:tcPr>
            <w:tcW w:w="1271" w:type="dxa"/>
          </w:tcPr>
          <w:p w:rsidR="00EE373D" w:rsidRPr="008758B0" w:rsidRDefault="006103D5" w:rsidP="00B75EC5">
            <w:r>
              <w:t>1.12.</w:t>
            </w:r>
          </w:p>
        </w:tc>
        <w:tc>
          <w:tcPr>
            <w:tcW w:w="4770" w:type="dxa"/>
          </w:tcPr>
          <w:p w:rsidR="00EE373D" w:rsidRPr="008758B0" w:rsidRDefault="006103D5" w:rsidP="00B75EC5">
            <w:r>
              <w:t>Bečki odrezak, riža, salata</w:t>
            </w:r>
          </w:p>
        </w:tc>
        <w:tc>
          <w:tcPr>
            <w:tcW w:w="3021" w:type="dxa"/>
          </w:tcPr>
          <w:p w:rsidR="00EE373D" w:rsidRPr="008758B0" w:rsidRDefault="006103D5" w:rsidP="00B75EC5">
            <w:r>
              <w:t>voće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6103D5" w:rsidP="00B75EC5">
            <w:r>
              <w:t>2.12.</w:t>
            </w:r>
          </w:p>
        </w:tc>
        <w:tc>
          <w:tcPr>
            <w:tcW w:w="4770" w:type="dxa"/>
          </w:tcPr>
          <w:p w:rsidR="00EE373D" w:rsidRPr="008758B0" w:rsidRDefault="006103D5" w:rsidP="002B1997">
            <w:r>
              <w:t xml:space="preserve">Gulaš </w:t>
            </w:r>
          </w:p>
        </w:tc>
        <w:tc>
          <w:tcPr>
            <w:tcW w:w="3021" w:type="dxa"/>
          </w:tcPr>
          <w:p w:rsidR="00EE373D" w:rsidRPr="008758B0" w:rsidRDefault="006103D5" w:rsidP="00B75EC5">
            <w:r>
              <w:t>pecivo</w:t>
            </w:r>
          </w:p>
        </w:tc>
      </w:tr>
      <w:tr w:rsidR="00EE373D" w:rsidRPr="008758B0" w:rsidTr="00B75EC5">
        <w:trPr>
          <w:trHeight w:val="334"/>
        </w:trPr>
        <w:tc>
          <w:tcPr>
            <w:tcW w:w="1271" w:type="dxa"/>
          </w:tcPr>
          <w:p w:rsidR="00EE373D" w:rsidRPr="008758B0" w:rsidRDefault="006103D5" w:rsidP="00B75EC5">
            <w:r>
              <w:t>3.12.</w:t>
            </w:r>
          </w:p>
        </w:tc>
        <w:tc>
          <w:tcPr>
            <w:tcW w:w="4770" w:type="dxa"/>
          </w:tcPr>
          <w:p w:rsidR="00EE373D" w:rsidRPr="008758B0" w:rsidRDefault="006103D5" w:rsidP="00B75EC5">
            <w:r>
              <w:t>Pljeskavica, heljdina kaša</w:t>
            </w:r>
          </w:p>
        </w:tc>
        <w:tc>
          <w:tcPr>
            <w:tcW w:w="3021" w:type="dxa"/>
          </w:tcPr>
          <w:p w:rsidR="00EE373D" w:rsidRPr="008758B0" w:rsidRDefault="006103D5" w:rsidP="00B75EC5">
            <w:r>
              <w:t>jogurt</w:t>
            </w:r>
          </w:p>
        </w:tc>
      </w:tr>
      <w:tr w:rsidR="00EE373D" w:rsidRPr="008758B0" w:rsidTr="00B75EC5">
        <w:trPr>
          <w:trHeight w:val="70"/>
        </w:trPr>
        <w:tc>
          <w:tcPr>
            <w:tcW w:w="1271" w:type="dxa"/>
          </w:tcPr>
          <w:p w:rsidR="00EE373D" w:rsidRPr="008758B0" w:rsidRDefault="006103D5" w:rsidP="00B75EC5">
            <w:r>
              <w:t>4.12.</w:t>
            </w:r>
          </w:p>
        </w:tc>
        <w:tc>
          <w:tcPr>
            <w:tcW w:w="4770" w:type="dxa"/>
          </w:tcPr>
          <w:p w:rsidR="00EE373D" w:rsidRPr="008758B0" w:rsidRDefault="006103D5" w:rsidP="00B75EC5">
            <w:r>
              <w:t>Varivo od povrća</w:t>
            </w:r>
          </w:p>
        </w:tc>
        <w:tc>
          <w:tcPr>
            <w:tcW w:w="3021" w:type="dxa"/>
          </w:tcPr>
          <w:p w:rsidR="00EE373D" w:rsidRPr="008758B0" w:rsidRDefault="006103D5" w:rsidP="00B75EC5">
            <w:r>
              <w:t>pecivo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EE373D" w:rsidP="00B75EC5"/>
        </w:tc>
        <w:tc>
          <w:tcPr>
            <w:tcW w:w="4770" w:type="dxa"/>
          </w:tcPr>
          <w:p w:rsidR="00EE373D" w:rsidRPr="008758B0" w:rsidRDefault="00EE373D" w:rsidP="00B75EC5"/>
        </w:tc>
        <w:tc>
          <w:tcPr>
            <w:tcW w:w="3021" w:type="dxa"/>
          </w:tcPr>
          <w:p w:rsidR="00EE373D" w:rsidRPr="008758B0" w:rsidRDefault="00EE373D" w:rsidP="00B75EC5"/>
        </w:tc>
      </w:tr>
      <w:tr w:rsidR="00EE373D" w:rsidRPr="008758B0" w:rsidTr="00B75EC5">
        <w:tc>
          <w:tcPr>
            <w:tcW w:w="1271" w:type="dxa"/>
          </w:tcPr>
          <w:p w:rsidR="00EE373D" w:rsidRPr="008758B0" w:rsidRDefault="006103D5" w:rsidP="00B75EC5">
            <w:r>
              <w:t>7.12.</w:t>
            </w:r>
          </w:p>
        </w:tc>
        <w:tc>
          <w:tcPr>
            <w:tcW w:w="4770" w:type="dxa"/>
          </w:tcPr>
          <w:p w:rsidR="00EE373D" w:rsidRPr="008758B0" w:rsidRDefault="006103D5" w:rsidP="00B75EC5">
            <w:r>
              <w:t xml:space="preserve">Gris </w:t>
            </w:r>
          </w:p>
        </w:tc>
        <w:tc>
          <w:tcPr>
            <w:tcW w:w="3021" w:type="dxa"/>
          </w:tcPr>
          <w:p w:rsidR="00EE373D" w:rsidRPr="008758B0" w:rsidRDefault="006103D5" w:rsidP="00B75EC5">
            <w:r>
              <w:t>pecivo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6103D5" w:rsidP="00B75EC5">
            <w:r>
              <w:t>8.12.</w:t>
            </w:r>
          </w:p>
        </w:tc>
        <w:tc>
          <w:tcPr>
            <w:tcW w:w="4770" w:type="dxa"/>
          </w:tcPr>
          <w:p w:rsidR="00EE373D" w:rsidRPr="008758B0" w:rsidRDefault="006103D5" w:rsidP="00B75EC5">
            <w:r>
              <w:t>Pečena piletina, mlinci, salata</w:t>
            </w:r>
          </w:p>
        </w:tc>
        <w:tc>
          <w:tcPr>
            <w:tcW w:w="3021" w:type="dxa"/>
          </w:tcPr>
          <w:p w:rsidR="00EE373D" w:rsidRPr="008758B0" w:rsidRDefault="006103D5" w:rsidP="00B75EC5">
            <w:r>
              <w:t>voće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6103D5" w:rsidP="00B75EC5">
            <w:r>
              <w:t>9.12.</w:t>
            </w:r>
          </w:p>
        </w:tc>
        <w:tc>
          <w:tcPr>
            <w:tcW w:w="4770" w:type="dxa"/>
          </w:tcPr>
          <w:p w:rsidR="00EE373D" w:rsidRPr="008758B0" w:rsidRDefault="006103D5" w:rsidP="00B75EC5">
            <w:r>
              <w:t xml:space="preserve">Grah s </w:t>
            </w:r>
            <w:proofErr w:type="spellStart"/>
            <w:r>
              <w:t>ričetom</w:t>
            </w:r>
            <w:proofErr w:type="spellEnd"/>
          </w:p>
        </w:tc>
        <w:tc>
          <w:tcPr>
            <w:tcW w:w="3021" w:type="dxa"/>
          </w:tcPr>
          <w:p w:rsidR="00EE373D" w:rsidRPr="008758B0" w:rsidRDefault="006103D5" w:rsidP="00B75EC5">
            <w:r>
              <w:t>pecivo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6103D5" w:rsidP="00B75EC5">
            <w:r>
              <w:t>10.12.</w:t>
            </w:r>
          </w:p>
        </w:tc>
        <w:tc>
          <w:tcPr>
            <w:tcW w:w="4770" w:type="dxa"/>
          </w:tcPr>
          <w:p w:rsidR="00EE373D" w:rsidRPr="008758B0" w:rsidRDefault="006103D5" w:rsidP="00B75EC5">
            <w:proofErr w:type="spellStart"/>
            <w:r>
              <w:t>Pizza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EE373D" w:rsidRPr="008758B0" w:rsidRDefault="006103D5" w:rsidP="00B75EC5">
            <w:r>
              <w:t>jogurt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6103D5" w:rsidP="00B75EC5">
            <w:r>
              <w:t>11.12.</w:t>
            </w:r>
          </w:p>
        </w:tc>
        <w:tc>
          <w:tcPr>
            <w:tcW w:w="4770" w:type="dxa"/>
          </w:tcPr>
          <w:p w:rsidR="00EE373D" w:rsidRPr="008758B0" w:rsidRDefault="006103D5" w:rsidP="00B75EC5">
            <w:r>
              <w:t>Kelj varivo</w:t>
            </w:r>
          </w:p>
        </w:tc>
        <w:tc>
          <w:tcPr>
            <w:tcW w:w="3021" w:type="dxa"/>
          </w:tcPr>
          <w:p w:rsidR="00EE373D" w:rsidRPr="008758B0" w:rsidRDefault="006103D5" w:rsidP="00B75EC5">
            <w:r>
              <w:t>pecivo</w:t>
            </w:r>
          </w:p>
        </w:tc>
      </w:tr>
      <w:tr w:rsidR="00EE373D" w:rsidRPr="008758B0" w:rsidTr="00B75EC5">
        <w:tc>
          <w:tcPr>
            <w:tcW w:w="1271" w:type="dxa"/>
          </w:tcPr>
          <w:p w:rsidR="00EE373D" w:rsidRPr="008758B0" w:rsidRDefault="00EE373D" w:rsidP="00B75EC5"/>
        </w:tc>
        <w:tc>
          <w:tcPr>
            <w:tcW w:w="4770" w:type="dxa"/>
          </w:tcPr>
          <w:p w:rsidR="00EE373D" w:rsidRPr="008758B0" w:rsidRDefault="00EE373D" w:rsidP="007915DF"/>
        </w:tc>
        <w:tc>
          <w:tcPr>
            <w:tcW w:w="3021" w:type="dxa"/>
          </w:tcPr>
          <w:p w:rsidR="00EE373D" w:rsidRPr="008758B0" w:rsidRDefault="00EE373D" w:rsidP="00B75EC5"/>
        </w:tc>
      </w:tr>
      <w:tr w:rsidR="00EE373D" w:rsidRPr="008758B0" w:rsidTr="00B75EC5">
        <w:tc>
          <w:tcPr>
            <w:tcW w:w="1271" w:type="dxa"/>
          </w:tcPr>
          <w:p w:rsidR="00EE373D" w:rsidRPr="008758B0" w:rsidRDefault="006103D5" w:rsidP="00B75EC5">
            <w:r>
              <w:t>14.12.</w:t>
            </w:r>
          </w:p>
        </w:tc>
        <w:tc>
          <w:tcPr>
            <w:tcW w:w="4770" w:type="dxa"/>
          </w:tcPr>
          <w:p w:rsidR="00EE373D" w:rsidRPr="008758B0" w:rsidRDefault="006103D5" w:rsidP="00B75EC5">
            <w:r>
              <w:t>Pašteta, mlijeko</w:t>
            </w:r>
          </w:p>
        </w:tc>
        <w:tc>
          <w:tcPr>
            <w:tcW w:w="3021" w:type="dxa"/>
          </w:tcPr>
          <w:p w:rsidR="00EE373D" w:rsidRPr="008758B0" w:rsidRDefault="006103D5" w:rsidP="007915DF">
            <w:r>
              <w:t>pecivo</w:t>
            </w:r>
          </w:p>
        </w:tc>
      </w:tr>
      <w:tr w:rsidR="00EE373D" w:rsidRPr="008758B0" w:rsidTr="00E53CE0">
        <w:trPr>
          <w:trHeight w:val="336"/>
        </w:trPr>
        <w:tc>
          <w:tcPr>
            <w:tcW w:w="1271" w:type="dxa"/>
          </w:tcPr>
          <w:p w:rsidR="00EE373D" w:rsidRPr="008758B0" w:rsidRDefault="006103D5" w:rsidP="00B75EC5">
            <w:r>
              <w:t>15.12.</w:t>
            </w:r>
          </w:p>
        </w:tc>
        <w:tc>
          <w:tcPr>
            <w:tcW w:w="4770" w:type="dxa"/>
          </w:tcPr>
          <w:p w:rsidR="00EE373D" w:rsidRPr="008758B0" w:rsidRDefault="006103D5" w:rsidP="00B75EC5">
            <w:r>
              <w:t>Dinstano povrće sa žličnjacima</w:t>
            </w:r>
          </w:p>
        </w:tc>
        <w:tc>
          <w:tcPr>
            <w:tcW w:w="3021" w:type="dxa"/>
          </w:tcPr>
          <w:p w:rsidR="00EE373D" w:rsidRPr="008758B0" w:rsidRDefault="006103D5" w:rsidP="00B75EC5">
            <w:r>
              <w:t>voće</w:t>
            </w:r>
          </w:p>
        </w:tc>
      </w:tr>
      <w:tr w:rsidR="007915DF" w:rsidTr="007915DF">
        <w:tc>
          <w:tcPr>
            <w:tcW w:w="1271" w:type="dxa"/>
          </w:tcPr>
          <w:p w:rsidR="007915DF" w:rsidRDefault="006103D5" w:rsidP="00EE373D">
            <w:r>
              <w:t>16.12.</w:t>
            </w:r>
          </w:p>
        </w:tc>
        <w:tc>
          <w:tcPr>
            <w:tcW w:w="4770" w:type="dxa"/>
          </w:tcPr>
          <w:p w:rsidR="007915DF" w:rsidRDefault="006103D5" w:rsidP="00EE373D">
            <w:r>
              <w:t>Svinjsko pečenje, široki rezanci, salata</w:t>
            </w:r>
          </w:p>
        </w:tc>
        <w:tc>
          <w:tcPr>
            <w:tcW w:w="3021" w:type="dxa"/>
          </w:tcPr>
          <w:p w:rsidR="007915DF" w:rsidRDefault="006103D5" w:rsidP="00EE373D">
            <w:r>
              <w:t>jogurt</w:t>
            </w:r>
          </w:p>
        </w:tc>
      </w:tr>
      <w:tr w:rsidR="007915DF" w:rsidTr="007915DF">
        <w:tc>
          <w:tcPr>
            <w:tcW w:w="1271" w:type="dxa"/>
          </w:tcPr>
          <w:p w:rsidR="007915DF" w:rsidRDefault="006103D5" w:rsidP="00EE373D">
            <w:r>
              <w:t>17.12.</w:t>
            </w:r>
          </w:p>
        </w:tc>
        <w:tc>
          <w:tcPr>
            <w:tcW w:w="4770" w:type="dxa"/>
          </w:tcPr>
          <w:p w:rsidR="007915DF" w:rsidRDefault="006103D5" w:rsidP="00EE373D">
            <w:r>
              <w:t>Rižoto, salata</w:t>
            </w:r>
          </w:p>
        </w:tc>
        <w:tc>
          <w:tcPr>
            <w:tcW w:w="3021" w:type="dxa"/>
          </w:tcPr>
          <w:p w:rsidR="007915DF" w:rsidRDefault="006103D5" w:rsidP="00EE373D">
            <w:r>
              <w:t>pecivo</w:t>
            </w:r>
          </w:p>
        </w:tc>
      </w:tr>
      <w:tr w:rsidR="007915DF" w:rsidTr="007915DF">
        <w:tc>
          <w:tcPr>
            <w:tcW w:w="1271" w:type="dxa"/>
          </w:tcPr>
          <w:p w:rsidR="007915DF" w:rsidRDefault="006103D5" w:rsidP="00EE373D">
            <w:r>
              <w:t>18.12.</w:t>
            </w:r>
          </w:p>
        </w:tc>
        <w:tc>
          <w:tcPr>
            <w:tcW w:w="4770" w:type="dxa"/>
          </w:tcPr>
          <w:p w:rsidR="007915DF" w:rsidRDefault="006103D5" w:rsidP="00EE373D">
            <w:r>
              <w:t>Pohana riba, krumpir salata</w:t>
            </w:r>
          </w:p>
        </w:tc>
        <w:tc>
          <w:tcPr>
            <w:tcW w:w="3021" w:type="dxa"/>
          </w:tcPr>
          <w:p w:rsidR="007915DF" w:rsidRDefault="006103D5" w:rsidP="00EE373D">
            <w:r>
              <w:t>jogurt</w:t>
            </w:r>
          </w:p>
        </w:tc>
      </w:tr>
      <w:tr w:rsidR="007915DF" w:rsidTr="007915DF">
        <w:tc>
          <w:tcPr>
            <w:tcW w:w="1271" w:type="dxa"/>
          </w:tcPr>
          <w:p w:rsidR="007915DF" w:rsidRDefault="007915DF" w:rsidP="00EE373D"/>
        </w:tc>
        <w:tc>
          <w:tcPr>
            <w:tcW w:w="4770" w:type="dxa"/>
          </w:tcPr>
          <w:p w:rsidR="007915DF" w:rsidRDefault="007915DF" w:rsidP="00EE373D"/>
        </w:tc>
        <w:tc>
          <w:tcPr>
            <w:tcW w:w="3021" w:type="dxa"/>
          </w:tcPr>
          <w:p w:rsidR="007915DF" w:rsidRDefault="007915DF" w:rsidP="00EE373D"/>
        </w:tc>
      </w:tr>
      <w:tr w:rsidR="007915DF" w:rsidTr="007915DF">
        <w:tc>
          <w:tcPr>
            <w:tcW w:w="1271" w:type="dxa"/>
          </w:tcPr>
          <w:p w:rsidR="007915DF" w:rsidRDefault="006103D5" w:rsidP="00EE373D">
            <w:r>
              <w:t>21.12.</w:t>
            </w:r>
          </w:p>
        </w:tc>
        <w:tc>
          <w:tcPr>
            <w:tcW w:w="4770" w:type="dxa"/>
          </w:tcPr>
          <w:p w:rsidR="007915DF" w:rsidRDefault="006103D5" w:rsidP="00EE373D">
            <w:r>
              <w:t>Tjestenina s mljevenim mesom, salata</w:t>
            </w:r>
          </w:p>
        </w:tc>
        <w:tc>
          <w:tcPr>
            <w:tcW w:w="3021" w:type="dxa"/>
          </w:tcPr>
          <w:p w:rsidR="007915DF" w:rsidRDefault="006103D5" w:rsidP="00EE373D">
            <w:r>
              <w:t>pecivo</w:t>
            </w:r>
          </w:p>
        </w:tc>
      </w:tr>
      <w:tr w:rsidR="007915DF" w:rsidTr="007915DF">
        <w:tc>
          <w:tcPr>
            <w:tcW w:w="1271" w:type="dxa"/>
          </w:tcPr>
          <w:p w:rsidR="007915DF" w:rsidRDefault="006103D5" w:rsidP="00EE373D">
            <w:r>
              <w:t>22.12.</w:t>
            </w:r>
          </w:p>
        </w:tc>
        <w:tc>
          <w:tcPr>
            <w:tcW w:w="4770" w:type="dxa"/>
          </w:tcPr>
          <w:p w:rsidR="007915DF" w:rsidRDefault="006103D5" w:rsidP="00EE373D">
            <w:proofErr w:type="spellStart"/>
            <w:r>
              <w:t>Sekeli</w:t>
            </w:r>
            <w:proofErr w:type="spellEnd"/>
            <w:r>
              <w:t xml:space="preserve"> gulaš, pire krumpir</w:t>
            </w:r>
          </w:p>
        </w:tc>
        <w:tc>
          <w:tcPr>
            <w:tcW w:w="3021" w:type="dxa"/>
          </w:tcPr>
          <w:p w:rsidR="007915DF" w:rsidRDefault="006103D5" w:rsidP="00EE373D">
            <w:r>
              <w:t>voće</w:t>
            </w:r>
          </w:p>
        </w:tc>
      </w:tr>
      <w:tr w:rsidR="007915DF" w:rsidTr="007915DF">
        <w:tc>
          <w:tcPr>
            <w:tcW w:w="1271" w:type="dxa"/>
          </w:tcPr>
          <w:p w:rsidR="007915DF" w:rsidRDefault="006103D5" w:rsidP="00EE373D">
            <w:r>
              <w:t>23.12.</w:t>
            </w:r>
          </w:p>
        </w:tc>
        <w:tc>
          <w:tcPr>
            <w:tcW w:w="4770" w:type="dxa"/>
          </w:tcPr>
          <w:p w:rsidR="007915DF" w:rsidRDefault="006103D5" w:rsidP="00EE373D">
            <w:r>
              <w:t>Sendvič i čaj</w:t>
            </w:r>
          </w:p>
        </w:tc>
        <w:tc>
          <w:tcPr>
            <w:tcW w:w="3021" w:type="dxa"/>
          </w:tcPr>
          <w:p w:rsidR="007915DF" w:rsidRDefault="00BE201C" w:rsidP="00EE373D">
            <w:r>
              <w:t>jogurt</w:t>
            </w:r>
          </w:p>
        </w:tc>
      </w:tr>
      <w:tr w:rsidR="00BE201C" w:rsidTr="007915DF">
        <w:tc>
          <w:tcPr>
            <w:tcW w:w="1271" w:type="dxa"/>
          </w:tcPr>
          <w:p w:rsidR="00BE201C" w:rsidRDefault="00BE201C" w:rsidP="00EE373D"/>
        </w:tc>
        <w:tc>
          <w:tcPr>
            <w:tcW w:w="4770" w:type="dxa"/>
          </w:tcPr>
          <w:p w:rsidR="00BE201C" w:rsidRDefault="00BE201C" w:rsidP="00EE373D"/>
        </w:tc>
        <w:tc>
          <w:tcPr>
            <w:tcW w:w="3021" w:type="dxa"/>
          </w:tcPr>
          <w:p w:rsidR="00BE201C" w:rsidRDefault="00BE201C" w:rsidP="00EE373D"/>
        </w:tc>
      </w:tr>
    </w:tbl>
    <w:p w:rsidR="00EE373D" w:rsidRPr="008758B0" w:rsidRDefault="00EE373D" w:rsidP="00EE373D">
      <w:bookmarkStart w:id="0" w:name="_GoBack"/>
      <w:bookmarkEnd w:id="0"/>
    </w:p>
    <w:p w:rsidR="00EE373D" w:rsidRPr="008758B0" w:rsidRDefault="00EE373D" w:rsidP="00EE373D"/>
    <w:p w:rsidR="00EE373D" w:rsidRPr="008758B0" w:rsidRDefault="00EE373D" w:rsidP="00EE373D"/>
    <w:p w:rsidR="00EE373D" w:rsidRPr="008758B0" w:rsidRDefault="00EE373D" w:rsidP="00EE373D"/>
    <w:p w:rsidR="00EE373D" w:rsidRPr="008758B0" w:rsidRDefault="00EE373D" w:rsidP="00EE373D"/>
    <w:p w:rsidR="00EE373D" w:rsidRDefault="00EE373D" w:rsidP="00EE373D"/>
    <w:p w:rsidR="00852438" w:rsidRDefault="00852438"/>
    <w:sectPr w:rsidR="0085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3D"/>
    <w:rsid w:val="0025199A"/>
    <w:rsid w:val="0029297A"/>
    <w:rsid w:val="002B1997"/>
    <w:rsid w:val="003333CD"/>
    <w:rsid w:val="003D7018"/>
    <w:rsid w:val="00452509"/>
    <w:rsid w:val="004A710B"/>
    <w:rsid w:val="006103D5"/>
    <w:rsid w:val="0071771F"/>
    <w:rsid w:val="007915DF"/>
    <w:rsid w:val="00817774"/>
    <w:rsid w:val="00852438"/>
    <w:rsid w:val="0094031F"/>
    <w:rsid w:val="00AE2282"/>
    <w:rsid w:val="00BE201C"/>
    <w:rsid w:val="00D96180"/>
    <w:rsid w:val="00E53CE0"/>
    <w:rsid w:val="00E554AC"/>
    <w:rsid w:val="00E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D776"/>
  <w15:docId w15:val="{20A877A7-8514-4353-B421-EAF83BE6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7</cp:revision>
  <cp:lastPrinted>2020-11-02T11:48:00Z</cp:lastPrinted>
  <dcterms:created xsi:type="dcterms:W3CDTF">2019-09-09T05:22:00Z</dcterms:created>
  <dcterms:modified xsi:type="dcterms:W3CDTF">2020-12-01T06:31:00Z</dcterms:modified>
</cp:coreProperties>
</file>