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3D" w:rsidRPr="008758B0" w:rsidRDefault="00EE373D" w:rsidP="00EE373D">
      <w:r w:rsidRPr="008758B0">
        <w:t xml:space="preserve">JELOVNIK ŠKOLSKE KUHINJE OŠ DONJI KRALJEVEC ZA </w:t>
      </w:r>
      <w:r w:rsidR="003333CD">
        <w:t xml:space="preserve">RUJAN </w:t>
      </w:r>
      <w:r w:rsidRPr="008758B0">
        <w:t>20</w:t>
      </w:r>
      <w:r w:rsidR="00BE201C">
        <w:t>20</w:t>
      </w:r>
      <w:r w:rsidRPr="008758B0">
        <w:t>.</w:t>
      </w:r>
    </w:p>
    <w:p w:rsidR="00EE373D" w:rsidRPr="008758B0" w:rsidRDefault="00EE373D" w:rsidP="00EE373D">
      <w:r w:rsidRPr="008758B0">
        <w:t>Cijena školske kuhinje za</w:t>
      </w:r>
      <w:r w:rsidR="00BE201C">
        <w:t xml:space="preserve"> rujan  je 9</w:t>
      </w:r>
      <w:r w:rsidRPr="008758B0">
        <w:t>0,00 kn.</w:t>
      </w:r>
    </w:p>
    <w:p w:rsidR="00EE373D" w:rsidRPr="008758B0" w:rsidRDefault="00EE373D" w:rsidP="00EE373D">
      <w:r w:rsidRPr="008758B0">
        <w:t>Dodatni obrok financira Općina.</w:t>
      </w:r>
    </w:p>
    <w:p w:rsidR="00EE373D" w:rsidRPr="008758B0" w:rsidRDefault="00EE373D" w:rsidP="00EE373D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EE373D" w:rsidRPr="008758B0" w:rsidTr="00B75EC5">
        <w:tc>
          <w:tcPr>
            <w:tcW w:w="1271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71771F" w:rsidRPr="008758B0" w:rsidTr="00B75EC5">
        <w:tc>
          <w:tcPr>
            <w:tcW w:w="1271" w:type="dxa"/>
          </w:tcPr>
          <w:p w:rsidR="0071771F" w:rsidRDefault="0071771F" w:rsidP="00B75EC5"/>
        </w:tc>
        <w:tc>
          <w:tcPr>
            <w:tcW w:w="4770" w:type="dxa"/>
          </w:tcPr>
          <w:p w:rsidR="0071771F" w:rsidRDefault="0071771F" w:rsidP="00B75EC5"/>
        </w:tc>
        <w:tc>
          <w:tcPr>
            <w:tcW w:w="3021" w:type="dxa"/>
          </w:tcPr>
          <w:p w:rsidR="0071771F" w:rsidRPr="008758B0" w:rsidRDefault="0071771F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7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-</w:t>
            </w:r>
          </w:p>
        </w:tc>
        <w:tc>
          <w:tcPr>
            <w:tcW w:w="3021" w:type="dxa"/>
          </w:tcPr>
          <w:p w:rsidR="00EE373D" w:rsidRPr="008758B0" w:rsidRDefault="00EE373D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8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B75EC5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sa mljevenim mesom, salata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voće</w:t>
            </w:r>
          </w:p>
        </w:tc>
      </w:tr>
      <w:tr w:rsidR="00EE373D" w:rsidRPr="008758B0" w:rsidTr="00B75EC5">
        <w:trPr>
          <w:trHeight w:val="334"/>
        </w:trPr>
        <w:tc>
          <w:tcPr>
            <w:tcW w:w="1271" w:type="dxa"/>
          </w:tcPr>
          <w:p w:rsidR="00EE373D" w:rsidRPr="008758B0" w:rsidRDefault="00BE201C" w:rsidP="00B75EC5">
            <w:r>
              <w:t>9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Grah s ričetom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pecivo</w:t>
            </w:r>
          </w:p>
        </w:tc>
      </w:tr>
      <w:tr w:rsidR="00EE373D" w:rsidRPr="008758B0" w:rsidTr="00B75EC5">
        <w:trPr>
          <w:trHeight w:val="70"/>
        </w:trPr>
        <w:tc>
          <w:tcPr>
            <w:tcW w:w="1271" w:type="dxa"/>
          </w:tcPr>
          <w:p w:rsidR="00EE373D" w:rsidRPr="008758B0" w:rsidRDefault="00BE201C" w:rsidP="00B75EC5">
            <w:r>
              <w:t>10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Tjestenina bolonjez</w:t>
            </w:r>
            <w:r w:rsidR="00BE201C">
              <w:t>, salata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jogurt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11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B75EC5">
            <w:r>
              <w:t>Pohana riba, krumpir salata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pecivo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EE373D" w:rsidP="00B75EC5"/>
        </w:tc>
        <w:tc>
          <w:tcPr>
            <w:tcW w:w="4770" w:type="dxa"/>
          </w:tcPr>
          <w:p w:rsidR="00EE373D" w:rsidRPr="008758B0" w:rsidRDefault="00EE373D" w:rsidP="00B75EC5"/>
        </w:tc>
        <w:tc>
          <w:tcPr>
            <w:tcW w:w="3021" w:type="dxa"/>
          </w:tcPr>
          <w:p w:rsidR="00EE373D" w:rsidRPr="008758B0" w:rsidRDefault="00EE373D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14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B75EC5">
            <w:r>
              <w:t>Umak od mesa, pužići, salata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jogurt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15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B75EC5">
            <w:r>
              <w:t>Piletina na meksički, riža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voće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16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B75EC5">
            <w:r>
              <w:t>Dinstano povrće s mesom i žličnjacima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pecivo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17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B75EC5">
            <w:proofErr w:type="spellStart"/>
            <w:r>
              <w:t>Čevapi</w:t>
            </w:r>
            <w:proofErr w:type="spellEnd"/>
            <w:r>
              <w:t>, kaša, salata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jogurt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18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7915DF">
            <w:r>
              <w:t>Ćufte, krumpir</w:t>
            </w:r>
          </w:p>
        </w:tc>
        <w:tc>
          <w:tcPr>
            <w:tcW w:w="3021" w:type="dxa"/>
          </w:tcPr>
          <w:p w:rsidR="00EE373D" w:rsidRPr="008758B0" w:rsidRDefault="00BE201C" w:rsidP="00B75EC5">
            <w:r>
              <w:t>voće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EE373D" w:rsidP="00B75EC5"/>
        </w:tc>
        <w:tc>
          <w:tcPr>
            <w:tcW w:w="4770" w:type="dxa"/>
          </w:tcPr>
          <w:p w:rsidR="00EE373D" w:rsidRPr="008758B0" w:rsidRDefault="00EE373D" w:rsidP="00B75EC5"/>
        </w:tc>
        <w:tc>
          <w:tcPr>
            <w:tcW w:w="3021" w:type="dxa"/>
          </w:tcPr>
          <w:p w:rsidR="00EE373D" w:rsidRPr="008758B0" w:rsidRDefault="00D96180" w:rsidP="007915DF">
            <w:r>
              <w:t xml:space="preserve"> 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BE201C" w:rsidP="00B75EC5">
            <w:r>
              <w:t>21</w:t>
            </w:r>
            <w:r w:rsidR="007915DF">
              <w:t>.9.</w:t>
            </w:r>
          </w:p>
        </w:tc>
        <w:tc>
          <w:tcPr>
            <w:tcW w:w="4770" w:type="dxa"/>
          </w:tcPr>
          <w:p w:rsidR="00EE373D" w:rsidRPr="008758B0" w:rsidRDefault="00BE201C" w:rsidP="00B75EC5">
            <w:r>
              <w:t>Hot-</w:t>
            </w:r>
            <w:proofErr w:type="spellStart"/>
            <w:r>
              <w:t>dog</w:t>
            </w:r>
            <w:proofErr w:type="spellEnd"/>
          </w:p>
        </w:tc>
        <w:tc>
          <w:tcPr>
            <w:tcW w:w="3021" w:type="dxa"/>
          </w:tcPr>
          <w:p w:rsidR="00EE373D" w:rsidRPr="008758B0" w:rsidRDefault="00BE201C" w:rsidP="00B75EC5">
            <w:r>
              <w:t>jogurt</w:t>
            </w:r>
          </w:p>
        </w:tc>
      </w:tr>
      <w:tr w:rsidR="007915DF" w:rsidTr="007915DF">
        <w:tc>
          <w:tcPr>
            <w:tcW w:w="1271" w:type="dxa"/>
          </w:tcPr>
          <w:p w:rsidR="007915DF" w:rsidRDefault="00BE201C" w:rsidP="00EE373D">
            <w:r>
              <w:t>22</w:t>
            </w:r>
            <w:r w:rsidR="007915DF">
              <w:t>.9.</w:t>
            </w:r>
          </w:p>
        </w:tc>
        <w:tc>
          <w:tcPr>
            <w:tcW w:w="4770" w:type="dxa"/>
          </w:tcPr>
          <w:p w:rsidR="007915DF" w:rsidRDefault="00BE201C" w:rsidP="00EE373D">
            <w:r>
              <w:t>Poriluk varivo</w:t>
            </w:r>
          </w:p>
        </w:tc>
        <w:tc>
          <w:tcPr>
            <w:tcW w:w="3021" w:type="dxa"/>
          </w:tcPr>
          <w:p w:rsidR="007915DF" w:rsidRDefault="00BE201C" w:rsidP="00EE373D">
            <w:r>
              <w:t>pecivo</w:t>
            </w:r>
          </w:p>
        </w:tc>
      </w:tr>
      <w:tr w:rsidR="007915DF" w:rsidTr="007915DF">
        <w:tc>
          <w:tcPr>
            <w:tcW w:w="1271" w:type="dxa"/>
          </w:tcPr>
          <w:p w:rsidR="007915DF" w:rsidRDefault="00BE201C" w:rsidP="00EE373D">
            <w:r>
              <w:t>23</w:t>
            </w:r>
            <w:r w:rsidR="007915DF">
              <w:t>.9.</w:t>
            </w:r>
          </w:p>
        </w:tc>
        <w:tc>
          <w:tcPr>
            <w:tcW w:w="4770" w:type="dxa"/>
          </w:tcPr>
          <w:p w:rsidR="007915DF" w:rsidRDefault="00BE201C" w:rsidP="00EE373D">
            <w:r>
              <w:t>Piletina sa žara, restani krumpir, salata</w:t>
            </w:r>
          </w:p>
        </w:tc>
        <w:tc>
          <w:tcPr>
            <w:tcW w:w="3021" w:type="dxa"/>
          </w:tcPr>
          <w:p w:rsidR="007915DF" w:rsidRDefault="00BE201C" w:rsidP="00EE373D">
            <w:r>
              <w:t>voće</w:t>
            </w:r>
          </w:p>
        </w:tc>
      </w:tr>
      <w:tr w:rsidR="007915DF" w:rsidTr="007915DF">
        <w:tc>
          <w:tcPr>
            <w:tcW w:w="1271" w:type="dxa"/>
          </w:tcPr>
          <w:p w:rsidR="007915DF" w:rsidRDefault="00BE201C" w:rsidP="00EE373D">
            <w:r>
              <w:t>24</w:t>
            </w:r>
            <w:r w:rsidR="007915DF">
              <w:t>.9.</w:t>
            </w:r>
          </w:p>
        </w:tc>
        <w:tc>
          <w:tcPr>
            <w:tcW w:w="4770" w:type="dxa"/>
          </w:tcPr>
          <w:p w:rsidR="007915DF" w:rsidRDefault="00BE201C" w:rsidP="00EE373D">
            <w:r>
              <w:t>Tjestenina s mljevenim mesom, salata</w:t>
            </w:r>
          </w:p>
        </w:tc>
        <w:tc>
          <w:tcPr>
            <w:tcW w:w="3021" w:type="dxa"/>
          </w:tcPr>
          <w:p w:rsidR="007915DF" w:rsidRDefault="00BE201C" w:rsidP="00EE373D">
            <w:r>
              <w:t>jogurt</w:t>
            </w:r>
          </w:p>
        </w:tc>
      </w:tr>
      <w:tr w:rsidR="007915DF" w:rsidTr="007915DF">
        <w:tc>
          <w:tcPr>
            <w:tcW w:w="1271" w:type="dxa"/>
          </w:tcPr>
          <w:p w:rsidR="007915DF" w:rsidRDefault="00BE201C" w:rsidP="00EE373D">
            <w:r>
              <w:t>25</w:t>
            </w:r>
            <w:r w:rsidR="007915DF">
              <w:t>.9.</w:t>
            </w:r>
          </w:p>
        </w:tc>
        <w:tc>
          <w:tcPr>
            <w:tcW w:w="4770" w:type="dxa"/>
          </w:tcPr>
          <w:p w:rsidR="007915DF" w:rsidRDefault="007915DF" w:rsidP="00EE373D">
            <w:r>
              <w:t>Grah s kiselim kupusom</w:t>
            </w:r>
          </w:p>
        </w:tc>
        <w:tc>
          <w:tcPr>
            <w:tcW w:w="3021" w:type="dxa"/>
          </w:tcPr>
          <w:p w:rsidR="007915DF" w:rsidRDefault="00BE201C" w:rsidP="00EE373D">
            <w:r>
              <w:t>pecivo</w:t>
            </w:r>
          </w:p>
        </w:tc>
      </w:tr>
      <w:tr w:rsidR="007915DF" w:rsidTr="007915DF">
        <w:tc>
          <w:tcPr>
            <w:tcW w:w="1271" w:type="dxa"/>
          </w:tcPr>
          <w:p w:rsidR="007915DF" w:rsidRDefault="007915DF" w:rsidP="00EE373D"/>
        </w:tc>
        <w:tc>
          <w:tcPr>
            <w:tcW w:w="4770" w:type="dxa"/>
          </w:tcPr>
          <w:p w:rsidR="007915DF" w:rsidRDefault="007915DF" w:rsidP="00EE373D"/>
        </w:tc>
        <w:tc>
          <w:tcPr>
            <w:tcW w:w="3021" w:type="dxa"/>
          </w:tcPr>
          <w:p w:rsidR="007915DF" w:rsidRDefault="007915DF" w:rsidP="00EE373D"/>
        </w:tc>
      </w:tr>
      <w:tr w:rsidR="007915DF" w:rsidTr="007915DF">
        <w:tc>
          <w:tcPr>
            <w:tcW w:w="1271" w:type="dxa"/>
          </w:tcPr>
          <w:p w:rsidR="007915DF" w:rsidRDefault="00BE201C" w:rsidP="00EE373D">
            <w:r>
              <w:t>28</w:t>
            </w:r>
            <w:r w:rsidR="007915DF">
              <w:t>.9.</w:t>
            </w:r>
          </w:p>
        </w:tc>
        <w:tc>
          <w:tcPr>
            <w:tcW w:w="4770" w:type="dxa"/>
          </w:tcPr>
          <w:p w:rsidR="007915DF" w:rsidRDefault="00BE201C" w:rsidP="00EE373D">
            <w:r>
              <w:t xml:space="preserve">Tjestenina </w:t>
            </w:r>
            <w:proofErr w:type="spellStart"/>
            <w:r>
              <w:t>carbonara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7915DF" w:rsidRDefault="00BE201C" w:rsidP="00EE373D">
            <w:r>
              <w:t>pecivo</w:t>
            </w:r>
          </w:p>
        </w:tc>
      </w:tr>
      <w:tr w:rsidR="007915DF" w:rsidTr="007915DF">
        <w:tc>
          <w:tcPr>
            <w:tcW w:w="1271" w:type="dxa"/>
          </w:tcPr>
          <w:p w:rsidR="007915DF" w:rsidRDefault="00BE201C" w:rsidP="00EE373D">
            <w:r>
              <w:t>29.9.</w:t>
            </w:r>
          </w:p>
        </w:tc>
        <w:tc>
          <w:tcPr>
            <w:tcW w:w="4770" w:type="dxa"/>
          </w:tcPr>
          <w:p w:rsidR="007915DF" w:rsidRDefault="00BE201C" w:rsidP="00EE373D">
            <w:r>
              <w:t>Bečki odrezak, povrće na maslacu</w:t>
            </w:r>
          </w:p>
        </w:tc>
        <w:tc>
          <w:tcPr>
            <w:tcW w:w="3021" w:type="dxa"/>
          </w:tcPr>
          <w:p w:rsidR="007915DF" w:rsidRDefault="00BE201C" w:rsidP="00EE373D">
            <w:r>
              <w:t>jogurt</w:t>
            </w:r>
          </w:p>
        </w:tc>
      </w:tr>
      <w:tr w:rsidR="00BE201C" w:rsidTr="007915DF">
        <w:tc>
          <w:tcPr>
            <w:tcW w:w="1271" w:type="dxa"/>
          </w:tcPr>
          <w:p w:rsidR="00BE201C" w:rsidRDefault="00BE201C" w:rsidP="00EE373D">
            <w:r>
              <w:t>30.9.</w:t>
            </w:r>
          </w:p>
        </w:tc>
        <w:tc>
          <w:tcPr>
            <w:tcW w:w="4770" w:type="dxa"/>
          </w:tcPr>
          <w:p w:rsidR="00BE201C" w:rsidRDefault="00BE201C" w:rsidP="00EE373D">
            <w:r>
              <w:t xml:space="preserve">Gulaš </w:t>
            </w:r>
          </w:p>
        </w:tc>
        <w:tc>
          <w:tcPr>
            <w:tcW w:w="3021" w:type="dxa"/>
          </w:tcPr>
          <w:p w:rsidR="00BE201C" w:rsidRDefault="00BE201C" w:rsidP="00EE373D">
            <w:r>
              <w:t>pecivo</w:t>
            </w:r>
            <w:bookmarkStart w:id="0" w:name="_GoBack"/>
            <w:bookmarkEnd w:id="0"/>
          </w:p>
        </w:tc>
      </w:tr>
    </w:tbl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Default="00EE373D" w:rsidP="00EE373D"/>
    <w:p w:rsidR="00852438" w:rsidRDefault="00852438"/>
    <w:sectPr w:rsidR="0085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3D"/>
    <w:rsid w:val="0029297A"/>
    <w:rsid w:val="003333CD"/>
    <w:rsid w:val="003D7018"/>
    <w:rsid w:val="004A710B"/>
    <w:rsid w:val="0071771F"/>
    <w:rsid w:val="007915DF"/>
    <w:rsid w:val="00852438"/>
    <w:rsid w:val="0094031F"/>
    <w:rsid w:val="00BE201C"/>
    <w:rsid w:val="00D96180"/>
    <w:rsid w:val="00E554AC"/>
    <w:rsid w:val="00E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CE99"/>
  <w15:docId w15:val="{20A877A7-8514-4353-B421-EAF83BE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3</cp:revision>
  <cp:lastPrinted>2019-09-09T05:21:00Z</cp:lastPrinted>
  <dcterms:created xsi:type="dcterms:W3CDTF">2019-09-09T05:22:00Z</dcterms:created>
  <dcterms:modified xsi:type="dcterms:W3CDTF">2020-09-04T08:35:00Z</dcterms:modified>
</cp:coreProperties>
</file>