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756367" w:rsidRPr="00756367" w:rsidRDefault="00756367" w:rsidP="00756367"/>
    <w:p w:rsidR="00D84406" w:rsidRDefault="00D84406" w:rsidP="00D84406">
      <w:pPr>
        <w:pStyle w:val="Naslov2"/>
      </w:pPr>
    </w:p>
    <w:p w:rsidR="00D84406" w:rsidRDefault="00D84406" w:rsidP="00D84406">
      <w:pPr>
        <w:pStyle w:val="Naslov2"/>
      </w:pPr>
    </w:p>
    <w:p w:rsidR="00D84406" w:rsidRPr="00D84406" w:rsidRDefault="00DE1A2F" w:rsidP="00D84406">
      <w:pPr>
        <w:pStyle w:val="Naslov2"/>
      </w:pPr>
      <w:r w:rsidRPr="00D84406">
        <w:t xml:space="preserve">PROTOKOLI </w:t>
      </w:r>
      <w:r w:rsidR="00856A42">
        <w:t>OSNOVNE ŠKOLE D</w:t>
      </w:r>
      <w:r w:rsidR="00847C7B">
        <w:t>ONJI KRALJEVEC</w:t>
      </w:r>
      <w:r w:rsidR="00856A42">
        <w:t xml:space="preserve"> </w:t>
      </w:r>
    </w:p>
    <w:p w:rsidR="005C60B7" w:rsidRDefault="005C60B7" w:rsidP="00D84406">
      <w:pPr>
        <w:pStyle w:val="Naslov2"/>
      </w:pPr>
      <w:r w:rsidRPr="00D84406">
        <w:t>DOK TRAJE PROGLAŠENA EPIDEMIJA COVID-19 VIRUSA</w:t>
      </w:r>
    </w:p>
    <w:p w:rsidR="003A24A8" w:rsidRDefault="003A24A8" w:rsidP="003A24A8"/>
    <w:p w:rsidR="003A24A8" w:rsidRDefault="003A24A8" w:rsidP="003A24A8"/>
    <w:p w:rsidR="003A24A8" w:rsidRDefault="003A24A8" w:rsidP="003A24A8"/>
    <w:p w:rsidR="003A24A8" w:rsidRPr="003A24A8" w:rsidRDefault="003A24A8" w:rsidP="003A24A8">
      <w:pPr>
        <w:jc w:val="right"/>
      </w:pPr>
      <w:r>
        <w:t>U Donjem Kraljevcu 4.9.2020.</w:t>
      </w:r>
    </w:p>
    <w:p w:rsidR="009E187D" w:rsidRDefault="009E187D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756367" w:rsidRDefault="00756367"/>
    <w:p w:rsidR="00756367" w:rsidRDefault="00756367"/>
    <w:p w:rsidR="00756367" w:rsidRDefault="00756367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D84406" w:rsidRDefault="00D84406"/>
    <w:p w:rsidR="00322091" w:rsidRDefault="00322091" w:rsidP="00D84406">
      <w:pPr>
        <w:pStyle w:val="Naslov3"/>
        <w:rPr>
          <w:rFonts w:ascii="Calibri" w:eastAsia="Calibri" w:hAnsi="Calibri" w:cs="Calibri"/>
          <w:b w:val="0"/>
          <w:bCs w:val="0"/>
          <w:color w:val="auto"/>
          <w:sz w:val="22"/>
        </w:rPr>
      </w:pPr>
    </w:p>
    <w:p w:rsidR="00322091" w:rsidRDefault="00322091" w:rsidP="00322091"/>
    <w:p w:rsidR="00322091" w:rsidRPr="00322091" w:rsidRDefault="00322091" w:rsidP="00322091"/>
    <w:p w:rsidR="00DE1A2F" w:rsidRDefault="00D84406" w:rsidP="00682B45">
      <w:pPr>
        <w:pStyle w:val="Naslov3"/>
      </w:pPr>
      <w:r>
        <w:lastRenderedPageBreak/>
        <w:t xml:space="preserve">1. PROTOKOL ULASKA U </w:t>
      </w:r>
      <w:r w:rsidRPr="00322091">
        <w:t>ŠKOLU</w:t>
      </w:r>
    </w:p>
    <w:p w:rsidR="00DE1A2F" w:rsidRDefault="00DE1A2F" w:rsidP="00322091">
      <w:pPr>
        <w:pStyle w:val="Naslov4"/>
      </w:pPr>
      <w:r>
        <w:t>DJELATNICI ŠKOLE</w:t>
      </w:r>
    </w:p>
    <w:p w:rsidR="00856A42" w:rsidRPr="00856A42" w:rsidRDefault="00856A42" w:rsidP="00856A42"/>
    <w:p w:rsidR="00DE1A2F" w:rsidRDefault="00DE1A2F">
      <w:r>
        <w:t>- U školu se ulazi s maskom</w:t>
      </w:r>
    </w:p>
    <w:p w:rsidR="0090310E" w:rsidRDefault="0090310E">
      <w:r>
        <w:t xml:space="preserve">- dezinfekcija cipela na </w:t>
      </w:r>
      <w:proofErr w:type="spellStart"/>
      <w:r>
        <w:t>dezbarijeri</w:t>
      </w:r>
      <w:proofErr w:type="spellEnd"/>
      <w:r>
        <w:t xml:space="preserve"> (prema želji može se koristiti i radna obuća)</w:t>
      </w:r>
    </w:p>
    <w:p w:rsidR="00DE1A2F" w:rsidRDefault="00DE1A2F">
      <w:r>
        <w:t xml:space="preserve">- kod ulaza u školu se mjeri temperatura </w:t>
      </w:r>
      <w:proofErr w:type="spellStart"/>
      <w:r w:rsidR="0090310E">
        <w:t>beskontaktnim</w:t>
      </w:r>
      <w:proofErr w:type="spellEnd"/>
      <w:r w:rsidR="0090310E">
        <w:t xml:space="preserve"> toplomjerom i upisuje u za to predviđenu </w:t>
      </w:r>
      <w:r w:rsidR="00A50301">
        <w:t xml:space="preserve">evidencijsku </w:t>
      </w:r>
      <w:r w:rsidR="0090310E">
        <w:t>listu</w:t>
      </w:r>
      <w:r w:rsidR="00A50301">
        <w:t xml:space="preserve"> zajedno s vremenom dolaska i kasnije vremenom odlaska s posla</w:t>
      </w:r>
      <w:r w:rsidR="0054407B">
        <w:t>, dezinfekcija mobitela</w:t>
      </w:r>
    </w:p>
    <w:p w:rsidR="0090310E" w:rsidRDefault="0090310E">
      <w:r>
        <w:t>- stvari učitelji odlažu u zbornicu</w:t>
      </w:r>
      <w:r w:rsidR="006138C7">
        <w:t xml:space="preserve"> ili kabinet</w:t>
      </w:r>
      <w:r>
        <w:t>, a tehničko-administrativno osoblje u ured, ormarić ili spremište</w:t>
      </w:r>
    </w:p>
    <w:p w:rsidR="00DE1A2F" w:rsidRDefault="00DE1A2F"/>
    <w:p w:rsidR="00D84406" w:rsidRDefault="005E6842" w:rsidP="00322091">
      <w:pPr>
        <w:pStyle w:val="Naslov4"/>
      </w:pPr>
      <w:r>
        <w:t>UČENICI</w:t>
      </w:r>
    </w:p>
    <w:p w:rsidR="005E6842" w:rsidRDefault="005E6842">
      <w:r>
        <w:t xml:space="preserve"> – </w:t>
      </w:r>
      <w:r w:rsidR="00A50301">
        <w:t>kroz školu pr</w:t>
      </w:r>
      <w:r>
        <w:t>olaze u maskama koje skidaju  nakon ulaska u učionicu</w:t>
      </w:r>
    </w:p>
    <w:p w:rsidR="009449FB" w:rsidRDefault="009449FB">
      <w:r>
        <w:t>- izbjegava se zadržavanje i grupiranje na ulasku u školu</w:t>
      </w:r>
    </w:p>
    <w:p w:rsidR="005E6842" w:rsidRDefault="005E6842" w:rsidP="00D84406">
      <w:r>
        <w:t>- roditelji učenika razredne nastave izmjerenu temperaturu učeni</w:t>
      </w:r>
      <w:r w:rsidR="00AC7EE4">
        <w:t xml:space="preserve">ka upisuje za to predviđenu </w:t>
      </w:r>
      <w:r w:rsidR="00DE1A2F">
        <w:t xml:space="preserve">    </w:t>
      </w:r>
      <w:r w:rsidR="00AC7EE4">
        <w:t>bilježnicu (o tome će se dogovoriti s učiteljicama</w:t>
      </w:r>
      <w:r w:rsidR="00856A42">
        <w:t xml:space="preserve">, učiteljem </w:t>
      </w:r>
      <w:r w:rsidR="00AC7EE4">
        <w:t xml:space="preserve"> razredne nastave</w:t>
      </w:r>
      <w:r w:rsidR="00113BDA">
        <w:t>)</w:t>
      </w:r>
    </w:p>
    <w:p w:rsidR="00A50301" w:rsidRDefault="00A50301" w:rsidP="00D84406">
      <w:r>
        <w:t>- učenici predmetne nastave upisuju svoju tjelesnu temperaturu na listu koju priprema razrednik</w:t>
      </w:r>
    </w:p>
    <w:p w:rsidR="00DE1A2F" w:rsidRDefault="00113BDA">
      <w:r>
        <w:t xml:space="preserve">- učenici pri dolasku u školu moraju poštivati razmak od 1.5 m </w:t>
      </w:r>
    </w:p>
    <w:p w:rsidR="00D84406" w:rsidRDefault="00D84406">
      <w:r>
        <w:t xml:space="preserve">- učenici pri ulasku dezinficiraju cipele na </w:t>
      </w:r>
      <w:proofErr w:type="spellStart"/>
      <w:r>
        <w:t>dezbarijeri</w:t>
      </w:r>
      <w:proofErr w:type="spellEnd"/>
    </w:p>
    <w:p w:rsidR="00322091" w:rsidRDefault="00AC7EE4" w:rsidP="00322091">
      <w:r>
        <w:tab/>
      </w:r>
    </w:p>
    <w:p w:rsidR="00856A42" w:rsidRPr="00856A42" w:rsidRDefault="00856A42" w:rsidP="00322091"/>
    <w:p w:rsidR="0090310E" w:rsidRDefault="0090310E"/>
    <w:p w:rsidR="009F1A38" w:rsidRDefault="009F1A38"/>
    <w:p w:rsidR="00113BDA" w:rsidRDefault="00113BDA"/>
    <w:p w:rsidR="00DE1A2F" w:rsidRDefault="00DE1A2F" w:rsidP="00DE1A2F"/>
    <w:p w:rsidR="00A50301" w:rsidRDefault="00A50301" w:rsidP="00A50301">
      <w:r>
        <w:t>PROTOKOL ULASKA U ŠKOLU</w:t>
      </w:r>
    </w:p>
    <w:p w:rsidR="00A50301" w:rsidRDefault="00A50301" w:rsidP="00A50301">
      <w:r>
        <w:t xml:space="preserve">7,30 – ulaze 8., 7. i 6.razred – </w:t>
      </w:r>
    </w:p>
    <w:p w:rsidR="00A50301" w:rsidRDefault="00A50301" w:rsidP="00A50301">
      <w:r>
        <w:t>8.r.  ulazi na glavni ulaz, presvlači se, cipele ostavlja u spojnom hodniku, a jakne ispred učionice, pere ruke, po potrebi dezinficira i u 7,40 je u učionici</w:t>
      </w:r>
    </w:p>
    <w:p w:rsidR="00A50301" w:rsidRDefault="00A50301" w:rsidP="00A50301">
      <w:r>
        <w:t xml:space="preserve">7.razred ulazi na ulaz za sportsku dvoranu, cipele i jakne ostavlja u 3.svlačionici, pere ruke i do 7,40 je u učionici, po potrebi </w:t>
      </w:r>
      <w:proofErr w:type="spellStart"/>
      <w:r>
        <w:t>wc</w:t>
      </w:r>
      <w:proofErr w:type="spellEnd"/>
      <w:r>
        <w:t xml:space="preserve"> koriste u istoj svlačionici</w:t>
      </w:r>
    </w:p>
    <w:p w:rsidR="00A50301" w:rsidRDefault="00A50301" w:rsidP="00A50301">
      <w:r>
        <w:t>6.razred  ulazi na ulaz za sportaše, ostavlja cipele i jakne u 2.svlačionici, pere ruke  i do 7,40 je u učionici,</w:t>
      </w:r>
      <w:r w:rsidRPr="00693208">
        <w:t xml:space="preserve"> </w:t>
      </w:r>
      <w:r>
        <w:t xml:space="preserve">po potrebi </w:t>
      </w:r>
      <w:proofErr w:type="spellStart"/>
      <w:r>
        <w:t>wc</w:t>
      </w:r>
      <w:proofErr w:type="spellEnd"/>
      <w:r>
        <w:t xml:space="preserve"> koriste u istoj svlačionici</w:t>
      </w:r>
    </w:p>
    <w:p w:rsidR="00A50301" w:rsidRDefault="00A50301" w:rsidP="00A50301">
      <w:r>
        <w:t>7,40 – dezinfekcija kvaka na sva tri ulaza</w:t>
      </w:r>
    </w:p>
    <w:p w:rsidR="00A50301" w:rsidRDefault="00A50301" w:rsidP="00A50301">
      <w:r>
        <w:t>7,45 – ulazak 5., 4., i 3. razreda</w:t>
      </w:r>
    </w:p>
    <w:p w:rsidR="00A50301" w:rsidRDefault="00A50301" w:rsidP="00A50301">
      <w:r>
        <w:t xml:space="preserve">5.razred - razred ulazi na ulaz za sportsku dvoranu, cipele i jakne ostavlja u 1.svlačionici, pere ruke i do 7,55 je u učionici, po potrebi </w:t>
      </w:r>
      <w:proofErr w:type="spellStart"/>
      <w:r>
        <w:t>wc</w:t>
      </w:r>
      <w:proofErr w:type="spellEnd"/>
      <w:r>
        <w:t xml:space="preserve"> koriste u istoj svlačionici</w:t>
      </w:r>
    </w:p>
    <w:p w:rsidR="00A50301" w:rsidRDefault="00A50301" w:rsidP="00A50301">
      <w:r>
        <w:t>4.razred - ulazi na glavni ulaz, presvlači se, cipele ostavlja u spojnom hodniku, a jakne ispred učionice, pere ruke i u 7,55 je u učionici</w:t>
      </w:r>
    </w:p>
    <w:p w:rsidR="00A50301" w:rsidRDefault="00A50301" w:rsidP="00A50301">
      <w:r>
        <w:t>3.razred - ulazi na ulaz za sportaše, ostavlja cipele i jakne ispred svlačionica, pere ruke  i do 7,55 je u učionici</w:t>
      </w:r>
    </w:p>
    <w:p w:rsidR="00A50301" w:rsidRDefault="00A50301" w:rsidP="00A50301">
      <w:r>
        <w:t xml:space="preserve">7,55- dezinfekcija </w:t>
      </w:r>
    </w:p>
    <w:p w:rsidR="00A50301" w:rsidRDefault="00A50301" w:rsidP="00A50301">
      <w:r>
        <w:t xml:space="preserve">8,00 – ulaze 1. i 2. razred </w:t>
      </w:r>
    </w:p>
    <w:p w:rsidR="00A50301" w:rsidRDefault="00A50301" w:rsidP="00A50301">
      <w:r>
        <w:t>2.razred – ulaz za sportaše, ostavljaju stvari ispred svlačionice, peru ruke i do 8,15 su u učionici</w:t>
      </w:r>
    </w:p>
    <w:p w:rsidR="00A50301" w:rsidRDefault="00A50301" w:rsidP="00A50301">
      <w:r>
        <w:t>1.razred – glavni ulaz, presvlači se, cipele ostavlja u spojnom hodniku, a jakne ispred učionice, pere ruke i u 8,15 je u učionici</w:t>
      </w:r>
    </w:p>
    <w:p w:rsidR="00A50301" w:rsidRDefault="00A50301" w:rsidP="00A50301">
      <w:r>
        <w:t xml:space="preserve">Za </w:t>
      </w:r>
      <w:proofErr w:type="spellStart"/>
      <w:r>
        <w:t>predsat</w:t>
      </w:r>
      <w:proofErr w:type="spellEnd"/>
      <w:r>
        <w:t xml:space="preserve"> – u školu učenike puštaju učitelji koji su s njima na </w:t>
      </w:r>
      <w:proofErr w:type="spellStart"/>
      <w:r>
        <w:t>predsatu</w:t>
      </w:r>
      <w:proofErr w:type="spellEnd"/>
      <w:r>
        <w:t xml:space="preserve"> pazeći da nema miješanja i gužve</w:t>
      </w:r>
    </w:p>
    <w:p w:rsidR="00A50301" w:rsidRDefault="00A50301" w:rsidP="00A50301"/>
    <w:p w:rsidR="00A50301" w:rsidRDefault="00A50301" w:rsidP="00A50301">
      <w:r>
        <w:lastRenderedPageBreak/>
        <w:t xml:space="preserve">KORIŠTENJE SANITARIJA – 7., 6. i 5. razred – po svlačionicama </w:t>
      </w:r>
    </w:p>
    <w:p w:rsidR="00A50301" w:rsidRDefault="00A50301" w:rsidP="00A50301">
      <w:r>
        <w:t xml:space="preserve">1., 2. 3. 4. i 8. razred – sanitarni čvor u starijoj zgradi – RN korištenje </w:t>
      </w:r>
      <w:proofErr w:type="spellStart"/>
      <w:r>
        <w:t>wc-a</w:t>
      </w:r>
      <w:proofErr w:type="spellEnd"/>
      <w:r>
        <w:t xml:space="preserve"> pod satom, 8.razred pod odmorima, ne smije doći do gužve ispred </w:t>
      </w:r>
      <w:proofErr w:type="spellStart"/>
      <w:r>
        <w:t>wc-a</w:t>
      </w:r>
      <w:proofErr w:type="spellEnd"/>
      <w:r>
        <w:t>, tijekom ulaska i prolaska školom PN treba nositi masku</w:t>
      </w:r>
    </w:p>
    <w:p w:rsidR="00A50301" w:rsidRDefault="00A50301" w:rsidP="00A50301"/>
    <w:p w:rsidR="00A50301" w:rsidRDefault="00A50301" w:rsidP="00A50301"/>
    <w:p w:rsidR="00A50301" w:rsidRDefault="00A50301" w:rsidP="00A50301"/>
    <w:p w:rsidR="00A50301" w:rsidRDefault="00A50301" w:rsidP="00A50301"/>
    <w:p w:rsidR="00A50301" w:rsidRDefault="00A50301" w:rsidP="00A50301"/>
    <w:p w:rsidR="00A50301" w:rsidRDefault="00A50301" w:rsidP="00A50301"/>
    <w:p w:rsidR="00A50301" w:rsidRDefault="00A50301" w:rsidP="00A50301"/>
    <w:p w:rsidR="00A50301" w:rsidRDefault="00A50301" w:rsidP="00A50301"/>
    <w:p w:rsidR="00A50301" w:rsidRDefault="00A50301" w:rsidP="00A50301">
      <w:r>
        <w:t xml:space="preserve">PROTOKOL BLAGOVANJA UŽINE </w:t>
      </w:r>
    </w:p>
    <w:p w:rsidR="00A50301" w:rsidRDefault="00A50301" w:rsidP="00A50301">
      <w:r>
        <w:t>RN</w:t>
      </w:r>
    </w:p>
    <w:p w:rsidR="009566D8" w:rsidRDefault="009566D8" w:rsidP="009566D8">
      <w:r>
        <w:t>9,25 – 3.razred – prirodoslovlje</w:t>
      </w:r>
    </w:p>
    <w:p w:rsidR="009566D8" w:rsidRDefault="009566D8" w:rsidP="009566D8">
      <w:r>
        <w:t>9,30– 4.razred – hodnik</w:t>
      </w:r>
    </w:p>
    <w:p w:rsidR="009566D8" w:rsidRDefault="009566D8" w:rsidP="009566D8">
      <w:r>
        <w:t>9,40 – dezinfekcija</w:t>
      </w:r>
    </w:p>
    <w:p w:rsidR="009566D8" w:rsidRDefault="009566D8" w:rsidP="009566D8">
      <w:r>
        <w:t>9,50 – 2.razred – prirodoslovlje</w:t>
      </w:r>
    </w:p>
    <w:p w:rsidR="009566D8" w:rsidRDefault="009566D8" w:rsidP="009566D8">
      <w:r>
        <w:t>9,55 – 1.razred – hodnik</w:t>
      </w:r>
    </w:p>
    <w:p w:rsidR="009566D8" w:rsidRDefault="009566D8" w:rsidP="009566D8">
      <w:r>
        <w:t xml:space="preserve">Na užinu učenici dolaze isključivo u pratnji svojih učitelja koji su taj sat bili s njima na satu. Učitelji su cijelo vrijeme užine s učenicima i paze da ne bude miješanja skupina. </w:t>
      </w:r>
    </w:p>
    <w:p w:rsidR="009566D8" w:rsidRDefault="009566D8" w:rsidP="009566D8">
      <w:r>
        <w:t>Pod svim odmorima učenicima RN nije dozvoljen izlazak iz razreda, osim odlaska na užinu</w:t>
      </w:r>
    </w:p>
    <w:p w:rsidR="009566D8" w:rsidRDefault="009566D8" w:rsidP="009566D8">
      <w:r>
        <w:t xml:space="preserve"> </w:t>
      </w:r>
    </w:p>
    <w:p w:rsidR="009566D8" w:rsidRDefault="009566D8" w:rsidP="009566D8">
      <w:r>
        <w:t>PN</w:t>
      </w:r>
    </w:p>
    <w:p w:rsidR="009566D8" w:rsidRDefault="009566D8" w:rsidP="009566D8">
      <w:r>
        <w:t>10,10– 8.razred – prirodoslovlje</w:t>
      </w:r>
    </w:p>
    <w:p w:rsidR="009566D8" w:rsidRDefault="009566D8" w:rsidP="009566D8">
      <w:r>
        <w:t>10,15 – 7.razred – hodnik</w:t>
      </w:r>
    </w:p>
    <w:p w:rsidR="009566D8" w:rsidRDefault="009566D8" w:rsidP="009566D8">
      <w:r>
        <w:t>10,25 – dezinfekcija</w:t>
      </w:r>
    </w:p>
    <w:p w:rsidR="009566D8" w:rsidRDefault="009566D8" w:rsidP="009566D8">
      <w:r>
        <w:t>10,30 – 5.razred – prirodoslovlje</w:t>
      </w:r>
    </w:p>
    <w:p w:rsidR="009566D8" w:rsidRDefault="009566D8" w:rsidP="009566D8">
      <w:r>
        <w:t>10,35 – 6.razred – hodnik</w:t>
      </w:r>
    </w:p>
    <w:p w:rsidR="009566D8" w:rsidRDefault="009566D8" w:rsidP="00A50301">
      <w:bookmarkStart w:id="0" w:name="_GoBack"/>
      <w:bookmarkEnd w:id="0"/>
    </w:p>
    <w:p w:rsidR="00A50301" w:rsidRDefault="00A50301" w:rsidP="00A50301">
      <w:r>
        <w:t xml:space="preserve">Na užinu učenici dolaze isključivo u pratnji svojih učitelja koji su taj sat bili s njima na satu. Učitelji su cijelo vrijeme užine s učenicima i paze da ne bude miješanja skupina. </w:t>
      </w:r>
    </w:p>
    <w:p w:rsidR="00A50301" w:rsidRDefault="00A50301" w:rsidP="00A50301">
      <w:r>
        <w:t xml:space="preserve">Odlazak u </w:t>
      </w:r>
      <w:proofErr w:type="spellStart"/>
      <w:r>
        <w:t>wc</w:t>
      </w:r>
      <w:proofErr w:type="spellEnd"/>
      <w:r>
        <w:t xml:space="preserve"> dozvoljen je uz uporabu maske i bez stvaranja gužvi u točno određenim sanitarnim prostorima i uz potrebnu higijenu. </w:t>
      </w:r>
    </w:p>
    <w:p w:rsidR="00682B45" w:rsidRPr="00682B45" w:rsidRDefault="00682B45" w:rsidP="00E7268F"/>
    <w:p w:rsidR="00322091" w:rsidRDefault="00322091" w:rsidP="00322091"/>
    <w:p w:rsidR="00A50301" w:rsidRDefault="00A50301" w:rsidP="00322091"/>
    <w:p w:rsidR="00A50301" w:rsidRDefault="00A50301" w:rsidP="00322091"/>
    <w:p w:rsidR="00A50301" w:rsidRDefault="00A50301" w:rsidP="00322091"/>
    <w:p w:rsidR="00A50301" w:rsidRDefault="00A50301" w:rsidP="00322091"/>
    <w:p w:rsidR="00A50301" w:rsidRDefault="00A50301" w:rsidP="00322091"/>
    <w:p w:rsidR="00A50301" w:rsidRDefault="00A50301" w:rsidP="00322091"/>
    <w:p w:rsidR="00A50301" w:rsidRDefault="00A50301" w:rsidP="00322091"/>
    <w:p w:rsidR="00A50301" w:rsidRDefault="00A50301" w:rsidP="00322091"/>
    <w:p w:rsidR="00A50301" w:rsidRDefault="00A50301" w:rsidP="00322091"/>
    <w:p w:rsidR="00A50301" w:rsidRDefault="00A50301" w:rsidP="00322091"/>
    <w:p w:rsidR="00A50301" w:rsidRDefault="00A50301" w:rsidP="00322091"/>
    <w:p w:rsidR="00A50301" w:rsidRDefault="00A50301" w:rsidP="00322091"/>
    <w:p w:rsidR="00A50301" w:rsidRDefault="00A50301" w:rsidP="00322091"/>
    <w:p w:rsidR="00A50301" w:rsidRDefault="00A50301" w:rsidP="00322091"/>
    <w:p w:rsidR="00322091" w:rsidRPr="00322091" w:rsidRDefault="00322091" w:rsidP="00322091"/>
    <w:p w:rsidR="0090310E" w:rsidRDefault="00D84406" w:rsidP="00322091">
      <w:pPr>
        <w:pStyle w:val="Naslov3"/>
      </w:pPr>
      <w:r>
        <w:lastRenderedPageBreak/>
        <w:t xml:space="preserve">2. </w:t>
      </w:r>
      <w:r w:rsidR="0090310E">
        <w:t>PROTOKOL  PONAŠANJA U ŠKOLI</w:t>
      </w:r>
      <w:r w:rsidR="00872334">
        <w:t xml:space="preserve"> ZA UČENIKE I UČITELJE</w:t>
      </w:r>
    </w:p>
    <w:p w:rsidR="0054407B" w:rsidRDefault="0054407B" w:rsidP="00DE1A2F"/>
    <w:p w:rsidR="0054407B" w:rsidRDefault="0054407B" w:rsidP="00DE1A2F">
      <w:r>
        <w:t xml:space="preserve">- u školi su svi dužni imati zaštitne maske i držati distancu od 1.5 m, osim učenika i učitelja u </w:t>
      </w:r>
      <w:r w:rsidR="00682B45">
        <w:t xml:space="preserve">učionicama </w:t>
      </w:r>
      <w:r>
        <w:t>(izuzev učitelja predmetne nastave pri dolasku u razrednu nastavu)</w:t>
      </w:r>
    </w:p>
    <w:p w:rsidR="0090310E" w:rsidRDefault="00872334" w:rsidP="00DE1A2F">
      <w:r>
        <w:t xml:space="preserve">- užina za učitelje koji nemaju nastavu i ostale djelatnike škole koji koriste školsku prehranu </w:t>
      </w:r>
      <w:r w:rsidR="00A50301">
        <w:t>organizira se na način da djelatnik sam uzima hranu iz školske kuhinje u vrijeme kada nema dodira s učenicima i jede na mjestu odvojenom od ostalih djelatnika</w:t>
      </w:r>
    </w:p>
    <w:p w:rsidR="00872334" w:rsidRDefault="00872334" w:rsidP="00DE1A2F"/>
    <w:p w:rsidR="00682B45" w:rsidRPr="00682B45" w:rsidRDefault="00682B45" w:rsidP="00DE1A2F">
      <w:pPr>
        <w:rPr>
          <w:b/>
          <w:sz w:val="28"/>
        </w:rPr>
      </w:pPr>
    </w:p>
    <w:p w:rsidR="0090310E" w:rsidRPr="00682B45" w:rsidRDefault="0090310E" w:rsidP="00DE1A2F">
      <w:pPr>
        <w:rPr>
          <w:b/>
          <w:sz w:val="24"/>
        </w:rPr>
      </w:pPr>
      <w:r w:rsidRPr="00682B45">
        <w:rPr>
          <w:b/>
          <w:sz w:val="24"/>
        </w:rPr>
        <w:t>RAZREDNA NASTAVA</w:t>
      </w:r>
    </w:p>
    <w:p w:rsidR="0090310E" w:rsidRDefault="0090310E" w:rsidP="00DE1A2F">
      <w:r>
        <w:t>- učenici su na početku prvog sata dužni pokazati učitelju koji ima pr</w:t>
      </w:r>
      <w:r w:rsidR="00682B45">
        <w:t xml:space="preserve">vi sat izmjerene vrijednosti </w:t>
      </w:r>
      <w:r>
        <w:t>temperature koje su roditelji upisali u za to dogovorene bilježnice</w:t>
      </w:r>
    </w:p>
    <w:p w:rsidR="0090310E" w:rsidRDefault="0090310E" w:rsidP="00DE1A2F">
      <w:r>
        <w:t>- nastavni sat traje 40 minuta, raspored je fleksibilan</w:t>
      </w:r>
    </w:p>
    <w:p w:rsidR="0054407B" w:rsidRDefault="0090310E" w:rsidP="00DE1A2F">
      <w:r>
        <w:t>- školskog zvona nema, satnica trajanja satova nalazit će se u učionici</w:t>
      </w:r>
    </w:p>
    <w:p w:rsidR="00325D9B" w:rsidRDefault="00325D9B" w:rsidP="00DE1A2F">
      <w:r>
        <w:t xml:space="preserve">- prije užine učitelj koji završava 2. sat vodi učenike </w:t>
      </w:r>
      <w:r w:rsidR="00E7268F">
        <w:t xml:space="preserve">na pranje ruku </w:t>
      </w:r>
    </w:p>
    <w:p w:rsidR="0090310E" w:rsidRDefault="0090310E" w:rsidP="0090310E">
      <w:r>
        <w:t>- za vrijeme užine s učenici</w:t>
      </w:r>
      <w:r w:rsidR="00E7268F">
        <w:t xml:space="preserve">ma su učitelji </w:t>
      </w:r>
      <w:r w:rsidR="009033B2">
        <w:t xml:space="preserve">koji imaju </w:t>
      </w:r>
      <w:r w:rsidR="000274E7">
        <w:t>drugi</w:t>
      </w:r>
      <w:r w:rsidR="009033B2">
        <w:t xml:space="preserve"> sat </w:t>
      </w:r>
    </w:p>
    <w:p w:rsidR="0090310E" w:rsidRDefault="0090310E" w:rsidP="0090310E">
      <w:r>
        <w:t>- učitelji koji koriste školsku prehranu jedu u učionici s učenicima</w:t>
      </w:r>
    </w:p>
    <w:p w:rsidR="0090310E" w:rsidRDefault="0090310E" w:rsidP="00DE1A2F">
      <w:r>
        <w:t>- učenici mogu sa sobom imati vlastitu bočicu s vodom</w:t>
      </w:r>
    </w:p>
    <w:p w:rsidR="0090310E" w:rsidRDefault="0090310E" w:rsidP="00DE1A2F">
      <w:r>
        <w:t>- na WC učenici odlaze pod satom</w:t>
      </w:r>
    </w:p>
    <w:p w:rsidR="0090310E" w:rsidRDefault="0090310E" w:rsidP="00DE1A2F">
      <w:r>
        <w:t>- u WC-u ne smije istovremeno biti više od 2 učenika/ce</w:t>
      </w:r>
    </w:p>
    <w:p w:rsidR="0090310E" w:rsidRDefault="0090310E" w:rsidP="00DE1A2F">
      <w:r>
        <w:t>- obavezno prozori moraju biti „na kip“, preporučljivo što češće provjetravanje učionica</w:t>
      </w:r>
    </w:p>
    <w:p w:rsidR="0090310E" w:rsidRDefault="0090310E" w:rsidP="00DE1A2F">
      <w:r>
        <w:t>- prilikom prolaska po hodniku ne</w:t>
      </w:r>
      <w:r w:rsidR="009033B2">
        <w:t xml:space="preserve"> dodirivati nepotrebno </w:t>
      </w:r>
      <w:r>
        <w:t xml:space="preserve"> kvake, rukohvate</w:t>
      </w:r>
    </w:p>
    <w:p w:rsidR="0090310E" w:rsidRDefault="0090310E" w:rsidP="00DE1A2F">
      <w:r>
        <w:t xml:space="preserve">- </w:t>
      </w:r>
      <w:r w:rsidR="00325D9B">
        <w:t>pranje ruku nakon kihanja, kašljanja i sl.</w:t>
      </w:r>
    </w:p>
    <w:p w:rsidR="00325D9B" w:rsidRDefault="00325D9B" w:rsidP="00DE1A2F">
      <w:r>
        <w:t>- nastava informatike odvijat će se u informatičkoj učionici</w:t>
      </w:r>
    </w:p>
    <w:p w:rsidR="00325D9B" w:rsidRDefault="00325D9B" w:rsidP="00DE1A2F">
      <w:r>
        <w:t>- za dezinfekciju nastavnih pomagala zadužen je učitelj koji isto koristi</w:t>
      </w:r>
      <w:r w:rsidR="00625A14">
        <w:t xml:space="preserve"> (posebice informatička učionica)</w:t>
      </w:r>
    </w:p>
    <w:p w:rsidR="0054407B" w:rsidRDefault="0054407B" w:rsidP="00DE1A2F">
      <w:r>
        <w:t>- učenici i djelatnici škole na hodnicima su dužni imati zaštitne maske</w:t>
      </w:r>
    </w:p>
    <w:p w:rsidR="0054407B" w:rsidRDefault="0054407B" w:rsidP="00DE1A2F">
      <w:r>
        <w:t>- učenici i učiteljice razredne nastave nisu dužni imati zaštitne maske u učionicama</w:t>
      </w:r>
    </w:p>
    <w:p w:rsidR="00625A14" w:rsidRDefault="00625A14" w:rsidP="00DE1A2F"/>
    <w:p w:rsidR="00625A14" w:rsidRPr="0028637F" w:rsidRDefault="00625A14" w:rsidP="00DE1A2F">
      <w:pPr>
        <w:rPr>
          <w:b/>
        </w:rPr>
      </w:pPr>
      <w:r w:rsidRPr="0028637F">
        <w:rPr>
          <w:b/>
        </w:rPr>
        <w:t>PREDMETNA</w:t>
      </w:r>
      <w:r w:rsidR="00B860CD" w:rsidRPr="0028637F">
        <w:rPr>
          <w:b/>
        </w:rPr>
        <w:t xml:space="preserve"> NASTAVA</w:t>
      </w:r>
    </w:p>
    <w:p w:rsidR="00B860CD" w:rsidRDefault="00B860CD" w:rsidP="00DE1A2F">
      <w:r>
        <w:t>- učenici prije početka prvog sata upisuju izmjerenu temperaturu (mjere je doma) na listu u razredu</w:t>
      </w:r>
    </w:p>
    <w:p w:rsidR="00B860CD" w:rsidRDefault="00B860CD" w:rsidP="00DE1A2F">
      <w:r>
        <w:t>- nastavni sat traje 40 minuta</w:t>
      </w:r>
    </w:p>
    <w:p w:rsidR="00A22AB4" w:rsidRDefault="00A22AB4" w:rsidP="00DE1A2F">
      <w:r>
        <w:t>- školskog zvona nema, satnica trajanja satova nalazit će se u učionici</w:t>
      </w:r>
    </w:p>
    <w:p w:rsidR="00A22AB4" w:rsidRDefault="00A22AB4" w:rsidP="00DE1A2F">
      <w:r>
        <w:t xml:space="preserve">- prije užine učitelj koji završava 2. sat vodi učenike </w:t>
      </w:r>
      <w:r w:rsidR="009033B2">
        <w:t xml:space="preserve">na pranje ruku </w:t>
      </w:r>
    </w:p>
    <w:p w:rsidR="0054407B" w:rsidRDefault="0054407B" w:rsidP="009033B2">
      <w:r>
        <w:tab/>
      </w:r>
    </w:p>
    <w:p w:rsidR="009449FB" w:rsidRDefault="009449FB" w:rsidP="009449FB">
      <w:pPr>
        <w:ind w:left="708"/>
      </w:pPr>
      <w:r>
        <w:t>- učitelji kucanjem na vrata obavještavaju učitelje u slijedećem razrednom odjelu da mogu krenuti prati ruke</w:t>
      </w:r>
    </w:p>
    <w:p w:rsidR="0054407B" w:rsidRDefault="0054407B" w:rsidP="00DE1A2F">
      <w:r>
        <w:t xml:space="preserve">- pod užinom s učenicima </w:t>
      </w:r>
      <w:r w:rsidR="000274E7">
        <w:t>je učitelj koji ima 3</w:t>
      </w:r>
      <w:r>
        <w:t>. sat</w:t>
      </w:r>
    </w:p>
    <w:p w:rsidR="0054407B" w:rsidRDefault="0054407B" w:rsidP="00DE1A2F">
      <w:r>
        <w:t>- učitelji koji koriste školsku prehranu jedu u razredu s učenicima</w:t>
      </w:r>
    </w:p>
    <w:p w:rsidR="0054407B" w:rsidRDefault="0054407B" w:rsidP="0054407B">
      <w:r>
        <w:t>- učenici mogu sa sobom imati vlastitu bočicu s vodom</w:t>
      </w:r>
    </w:p>
    <w:p w:rsidR="0054407B" w:rsidRDefault="0054407B" w:rsidP="0054407B">
      <w:r>
        <w:t xml:space="preserve">- na WC učenici odlaze pod </w:t>
      </w:r>
      <w:r w:rsidR="000274E7">
        <w:t>odmorom</w:t>
      </w:r>
    </w:p>
    <w:p w:rsidR="0054407B" w:rsidRDefault="0054407B" w:rsidP="0054407B">
      <w:r>
        <w:t>- u WC-u ne smije istovremeno biti više od 2 učenika/ce</w:t>
      </w:r>
    </w:p>
    <w:p w:rsidR="0054407B" w:rsidRDefault="0054407B" w:rsidP="0054407B">
      <w:r>
        <w:t>- obavezno prozori moraju biti „na kip“, preporučljivo što češće provjetravanje učionica</w:t>
      </w:r>
    </w:p>
    <w:p w:rsidR="0054407B" w:rsidRDefault="0054407B" w:rsidP="0054407B">
      <w:r>
        <w:t>- prilikom prolaska po hodniku ne</w:t>
      </w:r>
      <w:r w:rsidR="009033B2">
        <w:t xml:space="preserve"> dodirivati nepotrebno </w:t>
      </w:r>
      <w:r>
        <w:t xml:space="preserve"> kvake, rukohvate</w:t>
      </w:r>
    </w:p>
    <w:p w:rsidR="0054407B" w:rsidRDefault="0054407B" w:rsidP="0054407B">
      <w:r>
        <w:t>- pranje ruku nakon kihanja, kašljanja i sl.</w:t>
      </w:r>
    </w:p>
    <w:p w:rsidR="0054407B" w:rsidRDefault="0054407B" w:rsidP="0054407B">
      <w:r>
        <w:t xml:space="preserve">- nastava informatike odvijat će se </w:t>
      </w:r>
      <w:r w:rsidR="000274E7">
        <w:t>prema dogovoru s učiteljicom informatike</w:t>
      </w:r>
    </w:p>
    <w:p w:rsidR="0054407B" w:rsidRDefault="0054407B" w:rsidP="0054407B">
      <w:r>
        <w:t>- za dezinfekciju nastavnih pomagala zadužen je učitelj koji isto koristi (posebice informatička učionica)</w:t>
      </w:r>
    </w:p>
    <w:p w:rsidR="0054407B" w:rsidRDefault="0054407B" w:rsidP="0054407B">
      <w:r>
        <w:t xml:space="preserve">- u učionicama </w:t>
      </w:r>
      <w:r w:rsidR="000274E7">
        <w:t xml:space="preserve">u kojima nema tekuće vode </w:t>
      </w:r>
      <w:r>
        <w:t>se nalaze dezinficijensi za ruke koje učenici koriste prema potrebi</w:t>
      </w:r>
    </w:p>
    <w:p w:rsidR="009449FB" w:rsidRDefault="009449FB"/>
    <w:p w:rsidR="00872334" w:rsidRDefault="00D84406" w:rsidP="00322091">
      <w:pPr>
        <w:pStyle w:val="Naslov3"/>
      </w:pPr>
      <w:r>
        <w:lastRenderedPageBreak/>
        <w:t xml:space="preserve">3. </w:t>
      </w:r>
      <w:r w:rsidR="00872334">
        <w:t>PROTOKOL DOLASKA DRUGIH OSOBA</w:t>
      </w:r>
    </w:p>
    <w:p w:rsidR="00D84406" w:rsidRPr="00D84406" w:rsidRDefault="00D84406" w:rsidP="00D84406"/>
    <w:p w:rsidR="00872334" w:rsidRDefault="00872334">
      <w:r>
        <w:t>- školska vrata se nakon ulaska svih učenika zaključavaju (zaključava ih spremačica)</w:t>
      </w:r>
    </w:p>
    <w:p w:rsidR="00872334" w:rsidRDefault="00872334">
      <w:r>
        <w:t>- ukoliko netko dolazi u školu mora pozvoniti na zvono na ulazu u školu</w:t>
      </w:r>
    </w:p>
    <w:p w:rsidR="00872334" w:rsidRDefault="00872334">
      <w:r>
        <w:t>- spremačica otvara vrata</w:t>
      </w:r>
    </w:p>
    <w:p w:rsidR="00872334" w:rsidRDefault="00872334">
      <w:r>
        <w:t xml:space="preserve">- osobe koje nisu učenici ili </w:t>
      </w:r>
      <w:proofErr w:type="spellStart"/>
      <w:r>
        <w:t>zaposelni</w:t>
      </w:r>
      <w:r w:rsidR="009033B2">
        <w:t>ci</w:t>
      </w:r>
      <w:proofErr w:type="spellEnd"/>
      <w:r w:rsidR="009033B2">
        <w:t xml:space="preserve"> škole ulaze </w:t>
      </w:r>
      <w:r>
        <w:t xml:space="preserve"> s</w:t>
      </w:r>
      <w:r w:rsidR="009449FB">
        <w:t>a</w:t>
      </w:r>
      <w:r>
        <w:t xml:space="preserve"> zaštitnom maskom nakon što su dezinficirali cipele na </w:t>
      </w:r>
      <w:proofErr w:type="spellStart"/>
      <w:r>
        <w:t>dezbarijeri</w:t>
      </w:r>
      <w:proofErr w:type="spellEnd"/>
      <w:r>
        <w:t xml:space="preserve"> i dezinficirali ruke</w:t>
      </w:r>
    </w:p>
    <w:p w:rsidR="00872334" w:rsidRDefault="00872334">
      <w:r>
        <w:t xml:space="preserve">- spremačica ih upisuje na evidencijsku listu sa svim potrebnim podacima (ime i prezime, izmjerena temperatura </w:t>
      </w:r>
      <w:proofErr w:type="spellStart"/>
      <w:r>
        <w:t>beskontaktnim</w:t>
      </w:r>
      <w:proofErr w:type="spellEnd"/>
      <w:r>
        <w:t xml:space="preserve"> toplomjerom, broj telefona i napomena kome osoba ide)</w:t>
      </w:r>
    </w:p>
    <w:p w:rsidR="00872334" w:rsidRDefault="00872334">
      <w:r>
        <w:t>- roba se dostavlja na ulazu u školu gdje ju preuzima ili spremačica, ili domar ili kuharica</w:t>
      </w:r>
    </w:p>
    <w:p w:rsidR="00322091" w:rsidRDefault="00322091"/>
    <w:p w:rsidR="00322091" w:rsidRDefault="00322091"/>
    <w:p w:rsidR="00322091" w:rsidRDefault="00322091"/>
    <w:p w:rsidR="009449FB" w:rsidRDefault="009449FB"/>
    <w:p w:rsidR="00322091" w:rsidRDefault="00322091"/>
    <w:p w:rsidR="00FE4ACE" w:rsidRDefault="00FE4ACE"/>
    <w:p w:rsidR="00FE4ACE" w:rsidRDefault="00D84406" w:rsidP="00322091">
      <w:pPr>
        <w:pStyle w:val="Naslov3"/>
      </w:pPr>
      <w:r>
        <w:t xml:space="preserve">4. </w:t>
      </w:r>
      <w:r w:rsidR="009449FB">
        <w:t xml:space="preserve">PROTOKOL IZLASKA </w:t>
      </w:r>
      <w:r w:rsidR="00FE4ACE">
        <w:t>IZ ŠKOLE</w:t>
      </w:r>
    </w:p>
    <w:p w:rsidR="009449FB" w:rsidRDefault="009449FB" w:rsidP="009449FB"/>
    <w:p w:rsidR="00D84406" w:rsidRPr="00D84406" w:rsidRDefault="00D84406" w:rsidP="00D84406"/>
    <w:p w:rsidR="00FE4ACE" w:rsidRDefault="00FE4ACE">
      <w:r>
        <w:t>- učenici iz škole izlaze na način i na ulaze na koje su ušli u školu</w:t>
      </w:r>
    </w:p>
    <w:p w:rsidR="00E7714E" w:rsidRDefault="00E7714E">
      <w:r>
        <w:t>- učenici prije izlaska na hodnik stavljaju zaštitne maske</w:t>
      </w:r>
    </w:p>
    <w:p w:rsidR="00FE4ACE" w:rsidRDefault="00FE4ACE">
      <w:r>
        <w:t xml:space="preserve">- učitelj koji ima posljednji sat u razrednom odjelu </w:t>
      </w:r>
      <w:r w:rsidR="000274E7">
        <w:t xml:space="preserve"> ispraća učenike</w:t>
      </w:r>
      <w:r>
        <w:t xml:space="preserve"> iz škole</w:t>
      </w:r>
    </w:p>
    <w:p w:rsidR="00FE4ACE" w:rsidRDefault="00FE4ACE">
      <w:r>
        <w:t>- pri izlasku iz škole potrebo je paziti da ne dolazi do kontakata između učenika iz različ</w:t>
      </w:r>
      <w:r w:rsidR="009449FB">
        <w:t>i</w:t>
      </w:r>
      <w:r>
        <w:t>tih razreda</w:t>
      </w:r>
    </w:p>
    <w:p w:rsidR="009449FB" w:rsidRDefault="009449FB">
      <w:r>
        <w:t xml:space="preserve">- djelatnici nakon završetka radnih obaveza odlaze iz škole nakon što su dezinficirali ruke i izmjerili temperaturu </w:t>
      </w:r>
      <w:proofErr w:type="spellStart"/>
      <w:r>
        <w:t>beskontaktnim</w:t>
      </w:r>
      <w:proofErr w:type="spellEnd"/>
      <w:r>
        <w:t xml:space="preserve"> toplomjerom</w:t>
      </w:r>
    </w:p>
    <w:p w:rsidR="009449FB" w:rsidRDefault="009449FB"/>
    <w:p w:rsidR="009449FB" w:rsidRDefault="009449FB"/>
    <w:p w:rsidR="00322091" w:rsidRDefault="00322091"/>
    <w:p w:rsidR="00322091" w:rsidRDefault="00322091"/>
    <w:p w:rsidR="00872334" w:rsidRDefault="00872334"/>
    <w:p w:rsidR="00872334" w:rsidRDefault="00D84406" w:rsidP="00322091">
      <w:pPr>
        <w:pStyle w:val="Naslov3"/>
      </w:pPr>
      <w:r>
        <w:t xml:space="preserve">5. </w:t>
      </w:r>
      <w:r w:rsidR="00872334">
        <w:t>PROTOKOL PREUZIMANJA UDŽBENIKA</w:t>
      </w:r>
    </w:p>
    <w:p w:rsidR="00872334" w:rsidRDefault="00872334">
      <w:r>
        <w:t>- udžbenike preuzimaju učenici prvog radnog dana</w:t>
      </w:r>
    </w:p>
    <w:p w:rsidR="00872334" w:rsidRDefault="00872334">
      <w:r>
        <w:t>- roditelji kod kuće provjeravaju preuzete udžbenike te potpisuju Izjavu o primljenim udžbenicima</w:t>
      </w:r>
      <w:r w:rsidR="000274E7">
        <w:t xml:space="preserve"> te Suglasnost za dodatni obrazovni materijal</w:t>
      </w:r>
    </w:p>
    <w:p w:rsidR="00872334" w:rsidRDefault="00872334">
      <w:r>
        <w:t>- učenik potpisanu</w:t>
      </w:r>
      <w:r w:rsidR="000274E7">
        <w:t xml:space="preserve"> izjavu donosi razredniku na sl</w:t>
      </w:r>
      <w:r>
        <w:t>jedeći sat razrednika</w:t>
      </w:r>
    </w:p>
    <w:p w:rsidR="00872334" w:rsidRDefault="00872334">
      <w:r>
        <w:t>- razrednik potpisane Izjave predaje u tajništvo</w:t>
      </w:r>
    </w:p>
    <w:p w:rsidR="00322091" w:rsidRDefault="00322091"/>
    <w:p w:rsidR="00322091" w:rsidRDefault="00322091"/>
    <w:p w:rsidR="00322091" w:rsidRDefault="00322091"/>
    <w:p w:rsidR="00322091" w:rsidRDefault="00322091"/>
    <w:p w:rsidR="00322091" w:rsidRDefault="00322091"/>
    <w:p w:rsidR="00322091" w:rsidRDefault="00322091"/>
    <w:p w:rsidR="00322091" w:rsidRDefault="00322091"/>
    <w:p w:rsidR="00322091" w:rsidRDefault="00322091"/>
    <w:p w:rsidR="00322091" w:rsidRDefault="00322091"/>
    <w:p w:rsidR="00322091" w:rsidRDefault="00322091"/>
    <w:p w:rsidR="00872334" w:rsidRDefault="00872334"/>
    <w:p w:rsidR="00872334" w:rsidRDefault="00D84406" w:rsidP="00322091">
      <w:pPr>
        <w:pStyle w:val="Naslov3"/>
      </w:pPr>
      <w:r>
        <w:lastRenderedPageBreak/>
        <w:t xml:space="preserve">6. </w:t>
      </w:r>
      <w:r w:rsidR="00872334">
        <w:t>PROTOKOL U SLUČAJU SUMNJE NA ZARAŽENOST VIRUSOM COVID-19 U ŠKOLI</w:t>
      </w:r>
    </w:p>
    <w:p w:rsidR="00872334" w:rsidRDefault="00872334">
      <w:r>
        <w:t xml:space="preserve">- ako učenik razvije simptome zaraženosti virusom COVID-19 tijekom boravka u ustanovi, učitelj odmah </w:t>
      </w:r>
      <w:r w:rsidR="00E7714E">
        <w:t>o</w:t>
      </w:r>
      <w:r>
        <w:t>bavještava roditelje koji su dužni, u najkraćem mogućem roku, doći po dijete</w:t>
      </w:r>
    </w:p>
    <w:p w:rsidR="00872334" w:rsidRDefault="00872334">
      <w:r>
        <w:t>- odmah po utvrđivanju sim</w:t>
      </w:r>
      <w:r w:rsidR="009033B2">
        <w:t>p</w:t>
      </w:r>
      <w:r>
        <w:t>toma učenik stavlja zaštitnu masku, a učitelj prati učenika do prostorije za izolaciju učenika</w:t>
      </w:r>
    </w:p>
    <w:p w:rsidR="00872334" w:rsidRDefault="009033B2">
      <w:r>
        <w:t xml:space="preserve">- </w:t>
      </w:r>
      <w:r w:rsidR="00872334">
        <w:t xml:space="preserve"> prostorija za </w:t>
      </w:r>
      <w:r w:rsidR="000274E7">
        <w:t>izolaciju je kabinet TZK-a u s</w:t>
      </w:r>
      <w:r>
        <w:t xml:space="preserve">portskoj dvorani </w:t>
      </w:r>
    </w:p>
    <w:p w:rsidR="002E5EAC" w:rsidRDefault="002E5EAC">
      <w:r>
        <w:t>- Učitelj ili djelatnik škole koji prati učenika do prostorije za izolaciju ili je s njime u prostoriji za izolaciju mora imati zaštitnu masku, vizir, jednokratne rukavice i jednokratnu pregaču</w:t>
      </w:r>
    </w:p>
    <w:p w:rsidR="002E5EAC" w:rsidRDefault="002E5EAC">
      <w:r>
        <w:t>- po odlasku učenika prostorija se dezinficira</w:t>
      </w:r>
    </w:p>
    <w:p w:rsidR="002E5EAC" w:rsidRDefault="002E5EAC">
      <w:r>
        <w:t>- ravnateljica javlja nadležnom epidemiologu svako grupiranje osoba sa sumnjom na zaraženost virusom COVID-19</w:t>
      </w:r>
      <w:r w:rsidR="00FE4ACE">
        <w:t xml:space="preserve"> i svaku pojedinačnu infekciju koju roditelj ili djelatnik moraju najhitnije javiti ravnateljici</w:t>
      </w:r>
    </w:p>
    <w:p w:rsidR="00FE4ACE" w:rsidRDefault="00FE4ACE">
      <w:r>
        <w:t>- kod pojedinačnog slučaja pojave simptoma koji mogu upućivati na zarazu virusom COVID-19, razredni odjel u pravilu nastavlja dalje s rado</w:t>
      </w:r>
      <w:r w:rsidR="009033B2">
        <w:t xml:space="preserve">m </w:t>
      </w:r>
      <w:r>
        <w:t xml:space="preserve"> po modelu A, dok se kod prijavljenog grupiranja osoba sa znakovima bolesti postupa sukladno mišljenju epidemiologa</w:t>
      </w:r>
    </w:p>
    <w:p w:rsidR="00E7714E" w:rsidRDefault="00E7714E"/>
    <w:p w:rsidR="009449FB" w:rsidRDefault="009449FB"/>
    <w:p w:rsidR="009449FB" w:rsidRDefault="009449FB"/>
    <w:p w:rsidR="009449FB" w:rsidRDefault="009449FB"/>
    <w:p w:rsidR="009449FB" w:rsidRDefault="009449FB"/>
    <w:p w:rsidR="009449FB" w:rsidRDefault="009449FB"/>
    <w:p w:rsidR="00E7714E" w:rsidRDefault="00E7714E"/>
    <w:p w:rsidR="00FE4ACE" w:rsidRDefault="00FE4ACE"/>
    <w:p w:rsidR="00872334" w:rsidRDefault="00872334"/>
    <w:p w:rsidR="00872334" w:rsidRDefault="00872334"/>
    <w:sectPr w:rsidR="0087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3294"/>
    <w:multiLevelType w:val="hybridMultilevel"/>
    <w:tmpl w:val="3138AF48"/>
    <w:lvl w:ilvl="0" w:tplc="C0564C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B7"/>
    <w:rsid w:val="000274E7"/>
    <w:rsid w:val="00113BDA"/>
    <w:rsid w:val="0028637F"/>
    <w:rsid w:val="002E5EAC"/>
    <w:rsid w:val="00322091"/>
    <w:rsid w:val="00325D9B"/>
    <w:rsid w:val="003A24A8"/>
    <w:rsid w:val="0054407B"/>
    <w:rsid w:val="0058389C"/>
    <w:rsid w:val="005C60B7"/>
    <w:rsid w:val="005E6842"/>
    <w:rsid w:val="006138C7"/>
    <w:rsid w:val="00625A14"/>
    <w:rsid w:val="00682B45"/>
    <w:rsid w:val="00756367"/>
    <w:rsid w:val="007C1955"/>
    <w:rsid w:val="00847C7B"/>
    <w:rsid w:val="00856A42"/>
    <w:rsid w:val="00872334"/>
    <w:rsid w:val="0090310E"/>
    <w:rsid w:val="009033B2"/>
    <w:rsid w:val="009449FB"/>
    <w:rsid w:val="009566D8"/>
    <w:rsid w:val="009E187D"/>
    <w:rsid w:val="009F1A38"/>
    <w:rsid w:val="009F5207"/>
    <w:rsid w:val="00A22AB4"/>
    <w:rsid w:val="00A50301"/>
    <w:rsid w:val="00AC7EE4"/>
    <w:rsid w:val="00B860CD"/>
    <w:rsid w:val="00D84406"/>
    <w:rsid w:val="00DE1A2F"/>
    <w:rsid w:val="00E02F21"/>
    <w:rsid w:val="00E7268F"/>
    <w:rsid w:val="00E7714E"/>
    <w:rsid w:val="00F16E8A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1DBC"/>
  <w15:docId w15:val="{05F1E0EB-C229-4812-B51A-F57AF123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D84406"/>
    <w:pPr>
      <w:ind w:left="11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84406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844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220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220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48DD4" w:themeColor="text2" w:themeTint="99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4406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5C60B7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C60B7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DE1A2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D84406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rsid w:val="00D84406"/>
    <w:rPr>
      <w:rFonts w:asciiTheme="majorHAnsi" w:eastAsiaTheme="majorEastAsia" w:hAnsiTheme="majorHAnsi" w:cstheme="majorBidi"/>
      <w:b/>
      <w:bCs/>
      <w:color w:val="4F81BD" w:themeColor="accent1"/>
      <w:sz w:val="28"/>
      <w:lang w:eastAsia="hr-HR" w:bidi="hr-HR"/>
    </w:rPr>
  </w:style>
  <w:style w:type="character" w:customStyle="1" w:styleId="Naslov4Char">
    <w:name w:val="Naslov 4 Char"/>
    <w:basedOn w:val="Zadanifontodlomka"/>
    <w:link w:val="Naslov4"/>
    <w:uiPriority w:val="9"/>
    <w:rsid w:val="0032209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hr-HR" w:bidi="hr-HR"/>
    </w:rPr>
  </w:style>
  <w:style w:type="character" w:customStyle="1" w:styleId="Naslov5Char">
    <w:name w:val="Naslov 5 Char"/>
    <w:basedOn w:val="Zadanifontodlomka"/>
    <w:link w:val="Naslov5"/>
    <w:uiPriority w:val="9"/>
    <w:rsid w:val="00322091"/>
    <w:rPr>
      <w:rFonts w:asciiTheme="majorHAnsi" w:eastAsiaTheme="majorEastAsia" w:hAnsiTheme="majorHAnsi" w:cstheme="majorBidi"/>
      <w:color w:val="548DD4" w:themeColor="text2" w:themeTint="99"/>
      <w:sz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OS DONJI KRALJEVEC</cp:lastModifiedBy>
  <cp:revision>5</cp:revision>
  <dcterms:created xsi:type="dcterms:W3CDTF">2020-09-04T06:21:00Z</dcterms:created>
  <dcterms:modified xsi:type="dcterms:W3CDTF">2020-09-04T09:12:00Z</dcterms:modified>
</cp:coreProperties>
</file>