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82D" w:rsidRPr="004B49D8" w:rsidRDefault="005C339F" w:rsidP="004A6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ODLUKA</w:t>
      </w:r>
      <w:r w:rsidR="004A682D" w:rsidRPr="004B49D8">
        <w:rPr>
          <w:rFonts w:ascii="Times New Roman" w:hAnsi="Times New Roman" w:cs="Times New Roman"/>
          <w:b/>
          <w:sz w:val="28"/>
          <w:szCs w:val="28"/>
        </w:rPr>
        <w:t xml:space="preserve"> O KUĆNOM REDU</w:t>
      </w:r>
      <w:r>
        <w:rPr>
          <w:rFonts w:ascii="Times New Roman" w:hAnsi="Times New Roman" w:cs="Times New Roman"/>
          <w:b/>
          <w:sz w:val="28"/>
          <w:szCs w:val="28"/>
        </w:rPr>
        <w:t xml:space="preserve"> OŠ DONJI KRALJEVEC</w:t>
      </w:r>
      <w:bookmarkStart w:id="0" w:name="_GoBack"/>
      <w:bookmarkEnd w:id="0"/>
    </w:p>
    <w:p w:rsidR="000C2C86" w:rsidRPr="004B49D8" w:rsidRDefault="000C2C86" w:rsidP="004A6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BA5" w:rsidRPr="004B49D8" w:rsidRDefault="00270BA5" w:rsidP="00270B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Na temelju čl.58. i čl.118. Zakona o odgoju i obrazovanju u osnovnoj i srednjoj školi (NN 87/08, 86/09, 92/10, 105/10,90/11, 5/12, 16/12, 86/12,126/12, 94/13, 152/14, 07/17, 68/18, 98/19 i 64/20) te čl.26. i čl.28. Statu</w:t>
      </w:r>
      <w:r w:rsidR="000C53D7" w:rsidRPr="004B49D8">
        <w:rPr>
          <w:rFonts w:ascii="Times New Roman" w:hAnsi="Times New Roman" w:cs="Times New Roman"/>
          <w:sz w:val="24"/>
          <w:szCs w:val="24"/>
        </w:rPr>
        <w:t>t</w:t>
      </w:r>
      <w:r w:rsidRPr="004B49D8">
        <w:rPr>
          <w:rFonts w:ascii="Times New Roman" w:hAnsi="Times New Roman" w:cs="Times New Roman"/>
          <w:sz w:val="24"/>
          <w:szCs w:val="24"/>
        </w:rPr>
        <w:t xml:space="preserve">a Osnovne škole Donji Kraljevec, od </w:t>
      </w:r>
      <w:r w:rsidR="000C53D7" w:rsidRPr="004B49D8">
        <w:rPr>
          <w:rFonts w:ascii="Times New Roman" w:hAnsi="Times New Roman" w:cs="Times New Roman"/>
          <w:sz w:val="24"/>
          <w:szCs w:val="24"/>
        </w:rPr>
        <w:t>2019</w:t>
      </w:r>
      <w:r w:rsidRPr="004B49D8">
        <w:rPr>
          <w:rFonts w:ascii="Times New Roman" w:hAnsi="Times New Roman" w:cs="Times New Roman"/>
          <w:sz w:val="24"/>
          <w:szCs w:val="24"/>
        </w:rPr>
        <w:t>.god.</w:t>
      </w:r>
      <w:r w:rsidR="000C2C86" w:rsidRPr="004B49D8">
        <w:rPr>
          <w:rFonts w:ascii="Times New Roman" w:hAnsi="Times New Roman" w:cs="Times New Roman"/>
          <w:sz w:val="24"/>
          <w:szCs w:val="24"/>
        </w:rPr>
        <w:t xml:space="preserve">, Školski odbor na sjednici održanoj dana </w:t>
      </w:r>
      <w:r w:rsidR="004B49D8">
        <w:rPr>
          <w:rFonts w:ascii="Times New Roman" w:hAnsi="Times New Roman" w:cs="Times New Roman"/>
          <w:sz w:val="24"/>
          <w:szCs w:val="24"/>
        </w:rPr>
        <w:t>17.12.2020.</w:t>
      </w:r>
      <w:r w:rsidR="000C2C86" w:rsidRPr="004B49D8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0C2C86" w:rsidRPr="004B49D8" w:rsidRDefault="000C2C86" w:rsidP="00270B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C2C86" w:rsidRPr="004B49D8" w:rsidRDefault="000C2C86" w:rsidP="000C2C86">
      <w:pPr>
        <w:spacing w:after="0" w:line="276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9D8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0C2C86" w:rsidRPr="004B49D8" w:rsidRDefault="000C2C86" w:rsidP="000C2C86">
      <w:pPr>
        <w:spacing w:after="0" w:line="276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9D8">
        <w:rPr>
          <w:rFonts w:ascii="Times New Roman" w:hAnsi="Times New Roman" w:cs="Times New Roman"/>
          <w:b/>
          <w:sz w:val="28"/>
          <w:szCs w:val="28"/>
        </w:rPr>
        <w:t>O KUĆNOM REDU</w:t>
      </w:r>
    </w:p>
    <w:p w:rsidR="004A682D" w:rsidRPr="004B49D8" w:rsidRDefault="004A682D" w:rsidP="004A6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82D" w:rsidRPr="004B49D8" w:rsidRDefault="004A682D" w:rsidP="004A682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OPĆE ODREDBE</w:t>
      </w:r>
    </w:p>
    <w:p w:rsidR="004A682D" w:rsidRPr="004B49D8" w:rsidRDefault="004A682D" w:rsidP="004A6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82D" w:rsidRPr="004B49D8" w:rsidRDefault="004A682D" w:rsidP="00BF74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Članak 1.</w:t>
      </w:r>
    </w:p>
    <w:p w:rsidR="004A682D" w:rsidRPr="004B49D8" w:rsidRDefault="004A682D" w:rsidP="004A6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Ovom odlukom uređuje se kućni red u Osnovnoj školi Donji Kraljevec (dalje: Škola).</w:t>
      </w:r>
    </w:p>
    <w:p w:rsidR="004A682D" w:rsidRPr="004B49D8" w:rsidRDefault="004A682D" w:rsidP="004A6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Odredbe Kućnog reda provode se sukladno Zakonu o odgoju i obrazovanju u osnovnoj i srednjoj školi, propisima donesenim na temelju toga Zakona, Statutu Škole, Pravilniku o načinu postupanja odgojno-obrazovnih radnika školskih ustanova u poduzimanju mjera zaštite prava učenika te prijave svakog kršenja tih prava nadležnim tijelima, Protokola o postupanju u slučaju nasilja među djecom i mladima i ostalim provedbenim propisima kojima se regulira rad u osnovnoj školi.</w:t>
      </w:r>
    </w:p>
    <w:p w:rsidR="00DE05A8" w:rsidRPr="004B49D8" w:rsidRDefault="00DE05A8" w:rsidP="00DE0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Izrazi koji se u ovoj Odluci koriste za osobe u muškom rodu, neutralni su i odnose se na muške i ženske osobe</w:t>
      </w:r>
    </w:p>
    <w:p w:rsidR="00DE05A8" w:rsidRPr="004B49D8" w:rsidRDefault="00DE05A8" w:rsidP="004A6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20BD" w:rsidRPr="004B49D8" w:rsidRDefault="00D020BD" w:rsidP="004A6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20BD" w:rsidRPr="004B49D8" w:rsidRDefault="00D020BD" w:rsidP="00BF74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Članak 2.</w:t>
      </w:r>
    </w:p>
    <w:p w:rsidR="00DE05A8" w:rsidRPr="004B49D8" w:rsidRDefault="00D020BD" w:rsidP="00D02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Kućnim redom se u Školi utvrđuju:</w:t>
      </w:r>
    </w:p>
    <w:p w:rsidR="00DE05A8" w:rsidRPr="004B49D8" w:rsidRDefault="00DE05A8" w:rsidP="00DE05A8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radno vrijeme</w:t>
      </w:r>
    </w:p>
    <w:p w:rsidR="00D020BD" w:rsidRPr="004B49D8" w:rsidRDefault="00D020BD" w:rsidP="00D020BD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pravila i obveze ponašanja u unutarnjem i vanjskom prostoru Škole te za</w:t>
      </w:r>
      <w:r w:rsidR="006C7815" w:rsidRPr="004B49D8">
        <w:rPr>
          <w:rFonts w:ascii="Times New Roman" w:hAnsi="Times New Roman" w:cs="Times New Roman"/>
          <w:sz w:val="24"/>
          <w:szCs w:val="24"/>
        </w:rPr>
        <w:t xml:space="preserve"> vrijeme </w:t>
      </w:r>
      <w:proofErr w:type="spellStart"/>
      <w:r w:rsidR="006C7815" w:rsidRPr="004B49D8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="006C7815" w:rsidRPr="004B49D8">
        <w:rPr>
          <w:rFonts w:ascii="Times New Roman" w:hAnsi="Times New Roman" w:cs="Times New Roman"/>
          <w:sz w:val="24"/>
          <w:szCs w:val="24"/>
        </w:rPr>
        <w:t xml:space="preserve"> nastave</w:t>
      </w:r>
    </w:p>
    <w:p w:rsidR="006C7815" w:rsidRPr="004B49D8" w:rsidRDefault="006C7815" w:rsidP="00D020BD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pravila ponašanja i obveze učenika</w:t>
      </w:r>
    </w:p>
    <w:p w:rsidR="00D020BD" w:rsidRPr="004B49D8" w:rsidRDefault="00D020BD" w:rsidP="00D020BD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pravila međusobnih odnosa učenika</w:t>
      </w:r>
    </w:p>
    <w:p w:rsidR="008204E2" w:rsidRPr="004B49D8" w:rsidRDefault="008204E2" w:rsidP="008204E2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pravila ponašanja i obveze zaposlenika Škole</w:t>
      </w:r>
    </w:p>
    <w:p w:rsidR="00D020BD" w:rsidRPr="004B49D8" w:rsidRDefault="00D020BD" w:rsidP="00D020BD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 xml:space="preserve">pravila međusobnih odnosa učenika i </w:t>
      </w:r>
      <w:r w:rsidR="00DE05A8" w:rsidRPr="004B49D8">
        <w:rPr>
          <w:rFonts w:ascii="Times New Roman" w:hAnsi="Times New Roman" w:cs="Times New Roman"/>
          <w:sz w:val="24"/>
          <w:szCs w:val="24"/>
        </w:rPr>
        <w:t>zaposlenika</w:t>
      </w:r>
      <w:r w:rsidRPr="004B49D8">
        <w:rPr>
          <w:rFonts w:ascii="Times New Roman" w:hAnsi="Times New Roman" w:cs="Times New Roman"/>
          <w:sz w:val="24"/>
          <w:szCs w:val="24"/>
        </w:rPr>
        <w:t xml:space="preserve"> Škole</w:t>
      </w:r>
    </w:p>
    <w:p w:rsidR="00D020BD" w:rsidRPr="004B49D8" w:rsidRDefault="00D020BD" w:rsidP="00DE05A8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način postupanja prema imovini</w:t>
      </w:r>
    </w:p>
    <w:p w:rsidR="00DE05A8" w:rsidRPr="004B49D8" w:rsidRDefault="00DE05A8" w:rsidP="00DE0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5A8" w:rsidRPr="004B49D8" w:rsidRDefault="00DE05A8" w:rsidP="00BF74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Članak 3.</w:t>
      </w:r>
    </w:p>
    <w:p w:rsidR="00DE05A8" w:rsidRPr="004B49D8" w:rsidRDefault="00DE05A8" w:rsidP="00DE0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Ova odluka odnosi se na sve osobe za vrijeme njihovog boravka u unutarnjim i vanjskim prostorima Škole.</w:t>
      </w:r>
      <w:r w:rsidR="0031298E" w:rsidRPr="004B4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98E" w:rsidRPr="004B49D8" w:rsidRDefault="0031298E" w:rsidP="00DE0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Unutarnjim prostorima Škole smatraju se sve prostorije zgrade Škole i sportske dvorane.</w:t>
      </w:r>
    </w:p>
    <w:p w:rsidR="0031298E" w:rsidRPr="004B49D8" w:rsidRDefault="0031298E" w:rsidP="00DE0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Vanjskim prostorima Škole smatra se vanjski prostor koji je u vlasništvu Škole te parkiralište sportske dvorane.</w:t>
      </w:r>
    </w:p>
    <w:p w:rsidR="00DE05A8" w:rsidRPr="004B49D8" w:rsidRDefault="00DE05A8" w:rsidP="00DE0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5A8" w:rsidRPr="004B49D8" w:rsidRDefault="00DE05A8" w:rsidP="00BF74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Članak 4.</w:t>
      </w:r>
    </w:p>
    <w:p w:rsidR="00DE05A8" w:rsidRPr="004B49D8" w:rsidRDefault="00DE05A8" w:rsidP="00DE0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lastRenderedPageBreak/>
        <w:t>S odredbama ove Odluke dužni su se</w:t>
      </w:r>
      <w:r w:rsidR="0031298E" w:rsidRPr="004B49D8">
        <w:rPr>
          <w:rFonts w:ascii="Times New Roman" w:hAnsi="Times New Roman" w:cs="Times New Roman"/>
          <w:sz w:val="24"/>
          <w:szCs w:val="24"/>
        </w:rPr>
        <w:t xml:space="preserve"> upoznati svi zaposlenici Škole te vanjski korisnici dvorane.</w:t>
      </w:r>
    </w:p>
    <w:p w:rsidR="00DE05A8" w:rsidRPr="004B49D8" w:rsidRDefault="00DE05A8" w:rsidP="00DE0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Razrednici su dužni s odredbama ove Odluke upoznati učenike i njihove roditelje, odnosno skrbnike.</w:t>
      </w:r>
    </w:p>
    <w:p w:rsidR="00DE05A8" w:rsidRPr="004B49D8" w:rsidRDefault="00DE05A8" w:rsidP="00DE0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Ova Odluka ističe se na vidljivom mjestu kod ulaza u Školu i u hodnicima (na svakom katu) Škole.</w:t>
      </w:r>
    </w:p>
    <w:p w:rsidR="00C9412B" w:rsidRPr="004B49D8" w:rsidRDefault="00C9412B" w:rsidP="00DE0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2B" w:rsidRPr="004B49D8" w:rsidRDefault="00C9412B" w:rsidP="00BF74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Članak</w:t>
      </w:r>
      <w:r w:rsidR="000C2C86" w:rsidRPr="004B49D8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C9412B" w:rsidRPr="004B49D8" w:rsidRDefault="00C9412B" w:rsidP="00DE0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Svakome je zabranjeno u Školi izražavati diskriminaciju na osnovi rase, etničke pripadnosti, boje kože, spola, jezika, vjere, političkog ili drugog uvjerenja, nacionalnog ili socijalnog podrijetla</w:t>
      </w:r>
      <w:r w:rsidR="00BF7491" w:rsidRPr="004B49D8">
        <w:rPr>
          <w:rFonts w:ascii="Times New Roman" w:hAnsi="Times New Roman" w:cs="Times New Roman"/>
          <w:sz w:val="24"/>
          <w:szCs w:val="24"/>
        </w:rPr>
        <w:t>, imovinskog stanj</w:t>
      </w:r>
      <w:r w:rsidRPr="004B49D8">
        <w:rPr>
          <w:rFonts w:ascii="Times New Roman" w:hAnsi="Times New Roman" w:cs="Times New Roman"/>
          <w:sz w:val="24"/>
          <w:szCs w:val="24"/>
        </w:rPr>
        <w:t>a, članstva u građanskim udrugama, obrazovanja, društvenog položaja, bračnog ili obiteljskog statusa, dobi, zdravstvenog stanja, invaliditeta, genetskog nasljeđa, rodnog identiteta, izražavanja ili spolne orijentacije</w:t>
      </w:r>
      <w:r w:rsidR="00081385" w:rsidRPr="004B49D8">
        <w:rPr>
          <w:rFonts w:ascii="Times New Roman" w:hAnsi="Times New Roman" w:cs="Times New Roman"/>
          <w:sz w:val="24"/>
          <w:szCs w:val="24"/>
        </w:rPr>
        <w:t>.</w:t>
      </w:r>
    </w:p>
    <w:p w:rsidR="00081385" w:rsidRPr="004B49D8" w:rsidRDefault="00081385" w:rsidP="00DE0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Svatko tko kod drugog uoči postupanje suprotno st. 1. ovoga članka treba svoje</w:t>
      </w:r>
      <w:r w:rsidR="00BF7491" w:rsidRPr="004B49D8">
        <w:rPr>
          <w:rFonts w:ascii="Times New Roman" w:hAnsi="Times New Roman" w:cs="Times New Roman"/>
          <w:sz w:val="24"/>
          <w:szCs w:val="24"/>
        </w:rPr>
        <w:t xml:space="preserve"> saznanje priopćiti ravnatelju Š</w:t>
      </w:r>
      <w:r w:rsidRPr="004B49D8">
        <w:rPr>
          <w:rFonts w:ascii="Times New Roman" w:hAnsi="Times New Roman" w:cs="Times New Roman"/>
          <w:sz w:val="24"/>
          <w:szCs w:val="24"/>
        </w:rPr>
        <w:t>kole kao i pučkom pravobranitelju.</w:t>
      </w:r>
    </w:p>
    <w:p w:rsidR="00DE05A8" w:rsidRPr="004B49D8" w:rsidRDefault="00DE05A8" w:rsidP="00DE0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5A8" w:rsidRPr="004B49D8" w:rsidRDefault="00DE05A8" w:rsidP="00DE0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5A8" w:rsidRPr="004B49D8" w:rsidRDefault="00DE05A8" w:rsidP="00DE05A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RADNO VRIJEME</w:t>
      </w:r>
    </w:p>
    <w:p w:rsidR="00DE05A8" w:rsidRPr="004B49D8" w:rsidRDefault="00DE05A8" w:rsidP="00DE0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5A8" w:rsidRPr="004B49D8" w:rsidRDefault="00DE05A8" w:rsidP="00BF74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 xml:space="preserve">Članak </w:t>
      </w:r>
      <w:r w:rsidR="000C2C86" w:rsidRPr="004B49D8">
        <w:rPr>
          <w:rFonts w:ascii="Times New Roman" w:hAnsi="Times New Roman" w:cs="Times New Roman"/>
          <w:sz w:val="24"/>
          <w:szCs w:val="24"/>
        </w:rPr>
        <w:t>6</w:t>
      </w:r>
      <w:r w:rsidRPr="004B49D8">
        <w:rPr>
          <w:rFonts w:ascii="Times New Roman" w:hAnsi="Times New Roman" w:cs="Times New Roman"/>
          <w:sz w:val="24"/>
          <w:szCs w:val="24"/>
        </w:rPr>
        <w:t>.</w:t>
      </w:r>
    </w:p>
    <w:p w:rsidR="00DE05A8" w:rsidRPr="004B49D8" w:rsidRDefault="00DE05A8" w:rsidP="00DE0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Učenici, zaposlenici Škole te druge osobe mogu boraviti u prostoru Škole samo tijekom radnog vremena Škole, osim u slučajevima organiziranih aktivnosti, o čemu odlučuje ravnatelj Škole.</w:t>
      </w:r>
    </w:p>
    <w:p w:rsidR="00DE05A8" w:rsidRPr="004B49D8" w:rsidRDefault="00DE05A8" w:rsidP="00DE0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Iznimno, u prostorima sportske dvorane Škole mogu boraviti osobe koje za to imaju pravni temelj (npr. ugovor o zakupu)</w:t>
      </w:r>
      <w:r w:rsidR="00BF7491" w:rsidRPr="004B49D8">
        <w:rPr>
          <w:rFonts w:ascii="Times New Roman" w:hAnsi="Times New Roman" w:cs="Times New Roman"/>
          <w:sz w:val="24"/>
          <w:szCs w:val="24"/>
        </w:rPr>
        <w:t xml:space="preserve"> </w:t>
      </w:r>
      <w:r w:rsidRPr="004B49D8">
        <w:rPr>
          <w:rFonts w:ascii="Times New Roman" w:hAnsi="Times New Roman" w:cs="Times New Roman"/>
          <w:sz w:val="24"/>
          <w:szCs w:val="24"/>
        </w:rPr>
        <w:t>za vrijeme trajanja ugovorenog termina.</w:t>
      </w:r>
    </w:p>
    <w:p w:rsidR="00DE05A8" w:rsidRPr="004B49D8" w:rsidRDefault="00DE05A8" w:rsidP="00DE0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5A8" w:rsidRPr="004B49D8" w:rsidRDefault="000C2C86" w:rsidP="00BF74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Članak 7</w:t>
      </w:r>
      <w:r w:rsidR="00DE05A8" w:rsidRPr="004B49D8">
        <w:rPr>
          <w:rFonts w:ascii="Times New Roman" w:hAnsi="Times New Roman" w:cs="Times New Roman"/>
          <w:sz w:val="24"/>
          <w:szCs w:val="24"/>
        </w:rPr>
        <w:t>.</w:t>
      </w:r>
    </w:p>
    <w:p w:rsidR="001C04EB" w:rsidRPr="004B49D8" w:rsidRDefault="001C04EB" w:rsidP="001C0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Škola radi u petodnevnom radnom tjednu; od ponedjeljka do petka. Radno vrijeme Škole je od 7:00 sati do 16</w:t>
      </w:r>
      <w:r w:rsidR="00E73A8C" w:rsidRPr="004B49D8">
        <w:rPr>
          <w:rFonts w:ascii="Times New Roman" w:hAnsi="Times New Roman" w:cs="Times New Roman"/>
          <w:sz w:val="24"/>
          <w:szCs w:val="24"/>
        </w:rPr>
        <w:t>:30</w:t>
      </w:r>
      <w:r w:rsidR="00DE05A8" w:rsidRPr="004B49D8">
        <w:rPr>
          <w:rFonts w:ascii="Times New Roman" w:hAnsi="Times New Roman" w:cs="Times New Roman"/>
          <w:sz w:val="24"/>
          <w:szCs w:val="24"/>
        </w:rPr>
        <w:t xml:space="preserve"> sati.</w:t>
      </w:r>
      <w:r w:rsidRPr="004B49D8">
        <w:rPr>
          <w:rFonts w:ascii="Times New Roman" w:hAnsi="Times New Roman" w:cs="Times New Roman"/>
          <w:sz w:val="24"/>
          <w:szCs w:val="24"/>
        </w:rPr>
        <w:t xml:space="preserve"> Nastava se u Školi održava samo u prijepodnevnoj smjeni.</w:t>
      </w:r>
      <w:r w:rsidR="00BF7491" w:rsidRPr="004B49D8">
        <w:rPr>
          <w:rFonts w:ascii="Times New Roman" w:hAnsi="Times New Roman" w:cs="Times New Roman"/>
          <w:sz w:val="24"/>
          <w:szCs w:val="24"/>
        </w:rPr>
        <w:t xml:space="preserve"> Od 11:30 sati do 16:30 sati u školi se provodi program produženog boravka.</w:t>
      </w:r>
    </w:p>
    <w:p w:rsidR="008204E2" w:rsidRPr="004B49D8" w:rsidRDefault="008204E2" w:rsidP="001C0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4E2" w:rsidRPr="004B49D8" w:rsidRDefault="008204E2" w:rsidP="00BF74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 xml:space="preserve">Članak </w:t>
      </w:r>
      <w:r w:rsidR="000C2C86" w:rsidRPr="004B49D8">
        <w:rPr>
          <w:rFonts w:ascii="Times New Roman" w:hAnsi="Times New Roman" w:cs="Times New Roman"/>
          <w:sz w:val="24"/>
          <w:szCs w:val="24"/>
        </w:rPr>
        <w:t>8</w:t>
      </w:r>
      <w:r w:rsidRPr="004B49D8">
        <w:rPr>
          <w:rFonts w:ascii="Times New Roman" w:hAnsi="Times New Roman" w:cs="Times New Roman"/>
          <w:sz w:val="24"/>
          <w:szCs w:val="24"/>
        </w:rPr>
        <w:t>.</w:t>
      </w:r>
    </w:p>
    <w:p w:rsidR="008204E2" w:rsidRPr="004B49D8" w:rsidRDefault="008204E2" w:rsidP="001C0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Nastavni sat u pravilu traje 45minuta. Između nastavnih sati traju tzv. mali odmori i veliki odmor</w:t>
      </w:r>
      <w:r w:rsidR="000C53D7" w:rsidRPr="004B49D8">
        <w:rPr>
          <w:rFonts w:ascii="Times New Roman" w:hAnsi="Times New Roman" w:cs="Times New Roman"/>
          <w:sz w:val="24"/>
          <w:szCs w:val="24"/>
        </w:rPr>
        <w:t>i</w:t>
      </w:r>
      <w:r w:rsidRPr="004B49D8">
        <w:rPr>
          <w:rFonts w:ascii="Times New Roman" w:hAnsi="Times New Roman" w:cs="Times New Roman"/>
          <w:sz w:val="24"/>
          <w:szCs w:val="24"/>
        </w:rPr>
        <w:t xml:space="preserve">. Mali odmor </w:t>
      </w:r>
      <w:r w:rsidR="000C53D7" w:rsidRPr="004B49D8">
        <w:rPr>
          <w:rFonts w:ascii="Times New Roman" w:hAnsi="Times New Roman" w:cs="Times New Roman"/>
          <w:sz w:val="24"/>
          <w:szCs w:val="24"/>
        </w:rPr>
        <w:t>traje 5 minuta, a veliki odmori 2</w:t>
      </w:r>
      <w:r w:rsidRPr="004B49D8">
        <w:rPr>
          <w:rFonts w:ascii="Times New Roman" w:hAnsi="Times New Roman" w:cs="Times New Roman"/>
          <w:sz w:val="24"/>
          <w:szCs w:val="24"/>
        </w:rPr>
        <w:t xml:space="preserve">5 </w:t>
      </w:r>
      <w:r w:rsidR="000C53D7" w:rsidRPr="004B49D8">
        <w:rPr>
          <w:rFonts w:ascii="Times New Roman" w:hAnsi="Times New Roman" w:cs="Times New Roman"/>
          <w:sz w:val="24"/>
          <w:szCs w:val="24"/>
        </w:rPr>
        <w:t xml:space="preserve">i 10 </w:t>
      </w:r>
      <w:r w:rsidRPr="004B49D8">
        <w:rPr>
          <w:rFonts w:ascii="Times New Roman" w:hAnsi="Times New Roman" w:cs="Times New Roman"/>
          <w:sz w:val="24"/>
          <w:szCs w:val="24"/>
        </w:rPr>
        <w:t>minuta. Odmori se koriste za miran prijelaz učenika u druge učionice ili sportsku dvoranu</w:t>
      </w:r>
      <w:r w:rsidR="002043E3" w:rsidRPr="004B49D8">
        <w:rPr>
          <w:rFonts w:ascii="Times New Roman" w:hAnsi="Times New Roman" w:cs="Times New Roman"/>
          <w:sz w:val="24"/>
          <w:szCs w:val="24"/>
        </w:rPr>
        <w:t>, posuđivanje knjiga, odlazak do WC-a</w:t>
      </w:r>
      <w:r w:rsidRPr="004B49D8">
        <w:rPr>
          <w:rFonts w:ascii="Times New Roman" w:hAnsi="Times New Roman" w:cs="Times New Roman"/>
          <w:sz w:val="24"/>
          <w:szCs w:val="24"/>
        </w:rPr>
        <w:t xml:space="preserve"> i pripremanje za idući nastavni sat.</w:t>
      </w:r>
    </w:p>
    <w:p w:rsidR="002B3A66" w:rsidRPr="004B49D8" w:rsidRDefault="002B3A66" w:rsidP="001C0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Veliki odmor</w:t>
      </w:r>
      <w:r w:rsidR="000C53D7" w:rsidRPr="004B49D8">
        <w:rPr>
          <w:rFonts w:ascii="Times New Roman" w:hAnsi="Times New Roman" w:cs="Times New Roman"/>
          <w:sz w:val="24"/>
          <w:szCs w:val="24"/>
        </w:rPr>
        <w:t>i se koriste</w:t>
      </w:r>
      <w:r w:rsidRPr="004B49D8">
        <w:rPr>
          <w:rFonts w:ascii="Times New Roman" w:hAnsi="Times New Roman" w:cs="Times New Roman"/>
          <w:sz w:val="24"/>
          <w:szCs w:val="24"/>
        </w:rPr>
        <w:t xml:space="preserve"> i za blagovanje i za odmor.</w:t>
      </w:r>
    </w:p>
    <w:p w:rsidR="008204E2" w:rsidRPr="004B49D8" w:rsidRDefault="008204E2" w:rsidP="001C0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Za vrijeme malih odmora učenici ne smiju napuštati zgradu Škole, a za vrijeme velikog odmora mogu boraviti u vanjskom prostoru Škole</w:t>
      </w:r>
      <w:r w:rsidR="000C53D7" w:rsidRPr="004B49D8">
        <w:rPr>
          <w:rFonts w:ascii="Times New Roman" w:hAnsi="Times New Roman" w:cs="Times New Roman"/>
          <w:sz w:val="24"/>
          <w:szCs w:val="24"/>
        </w:rPr>
        <w:t xml:space="preserve"> uz nadzor i dogovor s dežurnim učiteljem</w:t>
      </w:r>
      <w:r w:rsidRPr="004B49D8">
        <w:rPr>
          <w:rFonts w:ascii="Times New Roman" w:hAnsi="Times New Roman" w:cs="Times New Roman"/>
          <w:sz w:val="24"/>
          <w:szCs w:val="24"/>
        </w:rPr>
        <w:t>.</w:t>
      </w:r>
    </w:p>
    <w:p w:rsidR="001C04EB" w:rsidRPr="004B49D8" w:rsidRDefault="001C04EB" w:rsidP="00DE0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04EB" w:rsidRPr="004B49D8" w:rsidRDefault="001C04EB" w:rsidP="00BF74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</w:t>
      </w:r>
      <w:r w:rsidR="000C2C86" w:rsidRPr="004B49D8">
        <w:rPr>
          <w:rFonts w:ascii="Times New Roman" w:hAnsi="Times New Roman" w:cs="Times New Roman"/>
          <w:sz w:val="24"/>
          <w:szCs w:val="24"/>
        </w:rPr>
        <w:t>ak 9</w:t>
      </w:r>
      <w:r w:rsidRPr="004B49D8">
        <w:rPr>
          <w:rFonts w:ascii="Times New Roman" w:hAnsi="Times New Roman" w:cs="Times New Roman"/>
          <w:sz w:val="24"/>
          <w:szCs w:val="24"/>
        </w:rPr>
        <w:t>.</w:t>
      </w:r>
    </w:p>
    <w:p w:rsidR="001C04EB" w:rsidRPr="004B49D8" w:rsidRDefault="001C04EB" w:rsidP="00DE0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 xml:space="preserve">Raspored radnog vremena učitelja i stručnih suradnika određuje se Rješenjem o tjednom zaduženju, a ostalih zaposlenika Godišnjim planom i programom rada Škole. </w:t>
      </w:r>
    </w:p>
    <w:p w:rsidR="001C04EB" w:rsidRPr="004B49D8" w:rsidRDefault="001C04EB" w:rsidP="00DE0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Zaposlenici Škole su dužni dolaziti na posao i odlaziti s posla prema rasporedu radnog vremena. Način evidencije nazočnosti na radu određuje ravnatelj.</w:t>
      </w:r>
    </w:p>
    <w:p w:rsidR="001C04EB" w:rsidRPr="004B49D8" w:rsidRDefault="001C04EB" w:rsidP="00DE0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 xml:space="preserve">U slučaju spriječenosti dolaska na posao zaposlenici Škole dužni su o tome obavijestiti ravnatelja ili tajnika Škole najmanje 24 sata </w:t>
      </w:r>
      <w:r w:rsidR="00BF7491" w:rsidRPr="004B49D8">
        <w:rPr>
          <w:rFonts w:ascii="Times New Roman" w:hAnsi="Times New Roman" w:cs="Times New Roman"/>
          <w:sz w:val="24"/>
          <w:szCs w:val="24"/>
        </w:rPr>
        <w:t>unaprijed</w:t>
      </w:r>
      <w:r w:rsidRPr="004B49D8">
        <w:rPr>
          <w:rFonts w:ascii="Times New Roman" w:hAnsi="Times New Roman" w:cs="Times New Roman"/>
          <w:sz w:val="24"/>
          <w:szCs w:val="24"/>
        </w:rPr>
        <w:t>.</w:t>
      </w:r>
    </w:p>
    <w:p w:rsidR="00DE05A8" w:rsidRPr="004B49D8" w:rsidRDefault="00DE05A8" w:rsidP="00DE0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04EB" w:rsidRPr="004B49D8" w:rsidRDefault="000C2C86" w:rsidP="00BF74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lastRenderedPageBreak/>
        <w:t>Članak 10</w:t>
      </w:r>
      <w:r w:rsidR="00D74B94" w:rsidRPr="004B49D8">
        <w:rPr>
          <w:rFonts w:ascii="Times New Roman" w:hAnsi="Times New Roman" w:cs="Times New Roman"/>
          <w:sz w:val="24"/>
          <w:szCs w:val="24"/>
        </w:rPr>
        <w:t>.</w:t>
      </w:r>
    </w:p>
    <w:p w:rsidR="00D74B94" w:rsidRPr="004B49D8" w:rsidRDefault="00D74B94" w:rsidP="00DE0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Roditelji mogu razgovarati s učiteljima Škole u dane određene za primanje roditelja ili u vrijeme koje odredi razrednik odnosno predmetni učitelj.</w:t>
      </w:r>
    </w:p>
    <w:p w:rsidR="00D74B94" w:rsidRPr="004B49D8" w:rsidRDefault="00D74B94" w:rsidP="00DE0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B94" w:rsidRPr="004B49D8" w:rsidRDefault="00D74B94" w:rsidP="00BF74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 xml:space="preserve">Članak </w:t>
      </w:r>
      <w:r w:rsidR="000C2C86" w:rsidRPr="004B49D8">
        <w:rPr>
          <w:rFonts w:ascii="Times New Roman" w:hAnsi="Times New Roman" w:cs="Times New Roman"/>
          <w:sz w:val="24"/>
          <w:szCs w:val="24"/>
        </w:rPr>
        <w:t>11</w:t>
      </w:r>
      <w:r w:rsidRPr="004B49D8">
        <w:rPr>
          <w:rFonts w:ascii="Times New Roman" w:hAnsi="Times New Roman" w:cs="Times New Roman"/>
          <w:sz w:val="24"/>
          <w:szCs w:val="24"/>
        </w:rPr>
        <w:t>.</w:t>
      </w:r>
    </w:p>
    <w:p w:rsidR="00D74B94" w:rsidRPr="004B49D8" w:rsidRDefault="00D74B94" w:rsidP="00DE0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 xml:space="preserve">Raspored radnog vremena ravnatelja, tajnika i </w:t>
      </w:r>
      <w:r w:rsidR="00A438D3" w:rsidRPr="004B49D8">
        <w:rPr>
          <w:rFonts w:ascii="Times New Roman" w:hAnsi="Times New Roman" w:cs="Times New Roman"/>
          <w:sz w:val="24"/>
          <w:szCs w:val="24"/>
        </w:rPr>
        <w:t>stručnih suradnika</w:t>
      </w:r>
      <w:r w:rsidRPr="004B49D8">
        <w:rPr>
          <w:rFonts w:ascii="Times New Roman" w:hAnsi="Times New Roman" w:cs="Times New Roman"/>
          <w:sz w:val="24"/>
          <w:szCs w:val="24"/>
        </w:rPr>
        <w:t xml:space="preserve"> u vezi s prijemom stranaka obvezno se ističe na vratima njihovih ureda, kao i na internet stranici Škole.</w:t>
      </w:r>
    </w:p>
    <w:p w:rsidR="00D74B94" w:rsidRPr="004B49D8" w:rsidRDefault="00D74B94" w:rsidP="00DE0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5A8" w:rsidRPr="004B49D8" w:rsidRDefault="00DE05A8" w:rsidP="00BF74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 xml:space="preserve">Članak </w:t>
      </w:r>
      <w:r w:rsidR="000C2C86" w:rsidRPr="004B49D8">
        <w:rPr>
          <w:rFonts w:ascii="Times New Roman" w:hAnsi="Times New Roman" w:cs="Times New Roman"/>
          <w:sz w:val="24"/>
          <w:szCs w:val="24"/>
        </w:rPr>
        <w:t>1</w:t>
      </w:r>
      <w:r w:rsidR="00BF7491" w:rsidRPr="004B49D8">
        <w:rPr>
          <w:rFonts w:ascii="Times New Roman" w:hAnsi="Times New Roman" w:cs="Times New Roman"/>
          <w:sz w:val="24"/>
          <w:szCs w:val="24"/>
        </w:rPr>
        <w:t>2</w:t>
      </w:r>
      <w:r w:rsidRPr="004B49D8">
        <w:rPr>
          <w:rFonts w:ascii="Times New Roman" w:hAnsi="Times New Roman" w:cs="Times New Roman"/>
          <w:sz w:val="24"/>
          <w:szCs w:val="24"/>
        </w:rPr>
        <w:t>.</w:t>
      </w:r>
    </w:p>
    <w:p w:rsidR="00DE05A8" w:rsidRPr="004B49D8" w:rsidRDefault="001C04EB" w:rsidP="00DE0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Školu ujutro otvaraju spremačica i/ili domar te pregledavaju stanje prije početka nastave, a o mogućim problemima izvješćuju ravnatelja Škole.</w:t>
      </w:r>
    </w:p>
    <w:p w:rsidR="001C04EB" w:rsidRPr="004B49D8" w:rsidRDefault="001C04EB" w:rsidP="00DE0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Na kraju radnog vremena Školu za</w:t>
      </w:r>
      <w:r w:rsidR="00BF7491" w:rsidRPr="004B49D8">
        <w:rPr>
          <w:rFonts w:ascii="Times New Roman" w:hAnsi="Times New Roman" w:cs="Times New Roman"/>
          <w:sz w:val="24"/>
          <w:szCs w:val="24"/>
        </w:rPr>
        <w:t>ključava spremačica i/ili domar i/ili osoba koja provodi program produženog boravka.</w:t>
      </w:r>
    </w:p>
    <w:p w:rsidR="00A438D3" w:rsidRPr="004B49D8" w:rsidRDefault="00A438D3" w:rsidP="00DE0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8D3" w:rsidRPr="004B49D8" w:rsidRDefault="00A438D3" w:rsidP="00DE0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8D3" w:rsidRPr="004B49D8" w:rsidRDefault="00A438D3" w:rsidP="00A438D3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PRAVILA I OBVEZE PONAŠANJA U UNUTARNJEM I VANJSKOM PROSTORU ŠKOLE TE ZA VRIJEME IZVANU</w:t>
      </w:r>
      <w:r w:rsidR="006C7815" w:rsidRPr="004B49D8">
        <w:rPr>
          <w:rFonts w:ascii="Times New Roman" w:hAnsi="Times New Roman" w:cs="Times New Roman"/>
          <w:sz w:val="24"/>
          <w:szCs w:val="24"/>
        </w:rPr>
        <w:t>ČIONIČKE NASTAVE</w:t>
      </w:r>
    </w:p>
    <w:p w:rsidR="00A438D3" w:rsidRPr="004B49D8" w:rsidRDefault="00A438D3" w:rsidP="00A43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7815" w:rsidRPr="004B49D8" w:rsidRDefault="006C7815" w:rsidP="00BF74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Članak 1</w:t>
      </w:r>
      <w:r w:rsidR="00BF7491" w:rsidRPr="004B49D8">
        <w:rPr>
          <w:rFonts w:ascii="Times New Roman" w:hAnsi="Times New Roman" w:cs="Times New Roman"/>
          <w:sz w:val="24"/>
          <w:szCs w:val="24"/>
        </w:rPr>
        <w:t>3</w:t>
      </w:r>
      <w:r w:rsidRPr="004B49D8">
        <w:rPr>
          <w:rFonts w:ascii="Times New Roman" w:hAnsi="Times New Roman" w:cs="Times New Roman"/>
          <w:sz w:val="24"/>
          <w:szCs w:val="24"/>
        </w:rPr>
        <w:t>.</w:t>
      </w:r>
    </w:p>
    <w:p w:rsidR="00A438D3" w:rsidRPr="004B49D8" w:rsidRDefault="00A438D3" w:rsidP="00A43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 xml:space="preserve">U </w:t>
      </w:r>
      <w:r w:rsidR="0031298E" w:rsidRPr="004B49D8">
        <w:rPr>
          <w:rFonts w:ascii="Times New Roman" w:hAnsi="Times New Roman" w:cs="Times New Roman"/>
          <w:sz w:val="24"/>
          <w:szCs w:val="24"/>
        </w:rPr>
        <w:t>unutarnjim i vanjskim prostorima</w:t>
      </w:r>
      <w:r w:rsidRPr="004B49D8">
        <w:rPr>
          <w:rFonts w:ascii="Times New Roman" w:hAnsi="Times New Roman" w:cs="Times New Roman"/>
          <w:sz w:val="24"/>
          <w:szCs w:val="24"/>
        </w:rPr>
        <w:t xml:space="preserve"> Škole zabranjeno je:</w:t>
      </w:r>
    </w:p>
    <w:p w:rsidR="00A438D3" w:rsidRPr="004B49D8" w:rsidRDefault="006C7815" w:rsidP="006C781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nošenje oružja</w:t>
      </w:r>
    </w:p>
    <w:p w:rsidR="00A438D3" w:rsidRPr="004B49D8" w:rsidRDefault="006C7815" w:rsidP="00A438D3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pušenje</w:t>
      </w:r>
    </w:p>
    <w:p w:rsidR="00A438D3" w:rsidRPr="004B49D8" w:rsidRDefault="00A438D3" w:rsidP="00A438D3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unošenje i konzumiranje alkohola i narkotičnih sredstava</w:t>
      </w:r>
    </w:p>
    <w:p w:rsidR="006C7815" w:rsidRPr="004B49D8" w:rsidRDefault="006C7815" w:rsidP="00A438D3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unošenje i konzumiranje napitaka koji sadrže visoke razine kofeina i/ili teina</w:t>
      </w:r>
    </w:p>
    <w:p w:rsidR="00A438D3" w:rsidRPr="004B49D8" w:rsidRDefault="00A438D3" w:rsidP="00A438D3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unošenje sredstava, opreme i uređaja koji mogu izazvati požar ili eksploziju</w:t>
      </w:r>
    </w:p>
    <w:p w:rsidR="006C7815" w:rsidRPr="004B49D8" w:rsidRDefault="006C7815" w:rsidP="00A438D3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unošenje predmeta koji mogu izazvati ozljedu, osim u edukativne svrhe</w:t>
      </w:r>
    </w:p>
    <w:p w:rsidR="00A438D3" w:rsidRPr="004B49D8" w:rsidRDefault="00A438D3" w:rsidP="00A438D3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unošenje tiskovina i pregledavanje internet stranica nepoćudnog sadržaja</w:t>
      </w:r>
    </w:p>
    <w:p w:rsidR="00A438D3" w:rsidRPr="004B49D8" w:rsidRDefault="00A438D3" w:rsidP="00A438D3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igranje igara na sreću i sve vrste kartanja i kockanja</w:t>
      </w:r>
    </w:p>
    <w:p w:rsidR="006C7815" w:rsidRPr="004B49D8" w:rsidRDefault="006C7815" w:rsidP="006C781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korištenje inventara Škole suprotno njegovoj namjeni i njegovo uništavanje</w:t>
      </w:r>
    </w:p>
    <w:p w:rsidR="00A438D3" w:rsidRPr="004B49D8" w:rsidRDefault="00A438D3" w:rsidP="00A438D3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dovođenje životinja u unutarnje i vanjske prostore Škole</w:t>
      </w:r>
      <w:r w:rsidR="006C7815" w:rsidRPr="004B49D8">
        <w:rPr>
          <w:rFonts w:ascii="Times New Roman" w:hAnsi="Times New Roman" w:cs="Times New Roman"/>
          <w:sz w:val="24"/>
          <w:szCs w:val="24"/>
        </w:rPr>
        <w:t>, osim uz odobrenje ravnatelja</w:t>
      </w:r>
    </w:p>
    <w:p w:rsidR="00A438D3" w:rsidRPr="004B49D8" w:rsidRDefault="00A438D3" w:rsidP="00A438D3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nedopušteno snimanje i objavljivanje snimki drugih učenika i zaposlenika Škole</w:t>
      </w:r>
    </w:p>
    <w:p w:rsidR="00A438D3" w:rsidRPr="004B49D8" w:rsidRDefault="00A438D3" w:rsidP="00A438D3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promidžba i prodaja svih proizvoda koji nisu u skladu s ciljevima odgoja i obrazovanja</w:t>
      </w:r>
    </w:p>
    <w:p w:rsidR="0087166F" w:rsidRPr="004B49D8" w:rsidRDefault="0087166F" w:rsidP="00A438D3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nošenje odjevnih predmeta s ne</w:t>
      </w:r>
      <w:r w:rsidR="0057631F" w:rsidRPr="004B49D8">
        <w:rPr>
          <w:rFonts w:ascii="Times New Roman" w:hAnsi="Times New Roman" w:cs="Times New Roman"/>
          <w:sz w:val="24"/>
          <w:szCs w:val="24"/>
        </w:rPr>
        <w:t>primjerenim</w:t>
      </w:r>
      <w:r w:rsidR="000C53D7" w:rsidRPr="004B49D8">
        <w:rPr>
          <w:rFonts w:ascii="Times New Roman" w:hAnsi="Times New Roman" w:cs="Times New Roman"/>
          <w:sz w:val="24"/>
          <w:szCs w:val="24"/>
        </w:rPr>
        <w:t xml:space="preserve"> </w:t>
      </w:r>
      <w:r w:rsidRPr="004B49D8">
        <w:rPr>
          <w:rFonts w:ascii="Times New Roman" w:hAnsi="Times New Roman" w:cs="Times New Roman"/>
          <w:sz w:val="24"/>
          <w:szCs w:val="24"/>
        </w:rPr>
        <w:t xml:space="preserve"> i dvosmislenim natpisima, sloganima, </w:t>
      </w:r>
      <w:proofErr w:type="spellStart"/>
      <w:r w:rsidRPr="004B49D8">
        <w:rPr>
          <w:rFonts w:ascii="Times New Roman" w:hAnsi="Times New Roman" w:cs="Times New Roman"/>
          <w:sz w:val="24"/>
          <w:szCs w:val="24"/>
        </w:rPr>
        <w:t>printevima</w:t>
      </w:r>
      <w:proofErr w:type="spellEnd"/>
      <w:r w:rsidRPr="004B49D8">
        <w:rPr>
          <w:rFonts w:ascii="Times New Roman" w:hAnsi="Times New Roman" w:cs="Times New Roman"/>
          <w:sz w:val="24"/>
          <w:szCs w:val="24"/>
        </w:rPr>
        <w:t>, reklamama i sl.</w:t>
      </w:r>
    </w:p>
    <w:p w:rsidR="00A438D3" w:rsidRPr="004B49D8" w:rsidRDefault="00A438D3" w:rsidP="00A438D3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pisanje po zidovima i inventaru Škole</w:t>
      </w:r>
    </w:p>
    <w:p w:rsidR="00A438D3" w:rsidRPr="004B49D8" w:rsidRDefault="00A438D3" w:rsidP="00A438D3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bacanje otpada izvan koševa za otpatke</w:t>
      </w:r>
    </w:p>
    <w:p w:rsidR="00A438D3" w:rsidRPr="004B49D8" w:rsidRDefault="00A438D3" w:rsidP="00A438D3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sjedenje i stajanje na radijatorima, policama i stolovima</w:t>
      </w:r>
    </w:p>
    <w:p w:rsidR="005938FE" w:rsidRPr="004B49D8" w:rsidRDefault="005938FE" w:rsidP="00A438D3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bacanje predmeta kroz prozore</w:t>
      </w:r>
    </w:p>
    <w:p w:rsidR="006C7815" w:rsidRPr="004B49D8" w:rsidRDefault="00A438D3" w:rsidP="006C781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 xml:space="preserve">izlazak </w:t>
      </w:r>
      <w:r w:rsidR="006C7815" w:rsidRPr="004B49D8">
        <w:rPr>
          <w:rFonts w:ascii="Times New Roman" w:hAnsi="Times New Roman" w:cs="Times New Roman"/>
          <w:sz w:val="24"/>
          <w:szCs w:val="24"/>
        </w:rPr>
        <w:t xml:space="preserve">učenika </w:t>
      </w:r>
      <w:r w:rsidRPr="004B49D8">
        <w:rPr>
          <w:rFonts w:ascii="Times New Roman" w:hAnsi="Times New Roman" w:cs="Times New Roman"/>
          <w:sz w:val="24"/>
          <w:szCs w:val="24"/>
        </w:rPr>
        <w:t>iz Š</w:t>
      </w:r>
      <w:r w:rsidR="006C7815" w:rsidRPr="004B49D8">
        <w:rPr>
          <w:rFonts w:ascii="Times New Roman" w:hAnsi="Times New Roman" w:cs="Times New Roman"/>
          <w:sz w:val="24"/>
          <w:szCs w:val="24"/>
        </w:rPr>
        <w:t>kole u obući koja se koristi u učionicama</w:t>
      </w:r>
    </w:p>
    <w:p w:rsidR="00C22D1B" w:rsidRPr="004B49D8" w:rsidRDefault="00C22D1B" w:rsidP="006C781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ulaženje učenika bez dopuštenja u zbornicu, ured ravnatelja, pedagoga i tajnika-računovođe</w:t>
      </w:r>
    </w:p>
    <w:p w:rsidR="0081086F" w:rsidRPr="004B49D8" w:rsidRDefault="0081086F" w:rsidP="006C781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 xml:space="preserve">korištenje sprava i rekvizita u školskoj dvorani </w:t>
      </w:r>
      <w:r w:rsidR="0031298E" w:rsidRPr="004B49D8">
        <w:rPr>
          <w:rFonts w:ascii="Times New Roman" w:hAnsi="Times New Roman" w:cs="Times New Roman"/>
          <w:sz w:val="24"/>
          <w:szCs w:val="24"/>
        </w:rPr>
        <w:t xml:space="preserve">od strane učenika </w:t>
      </w:r>
      <w:r w:rsidRPr="004B49D8">
        <w:rPr>
          <w:rFonts w:ascii="Times New Roman" w:hAnsi="Times New Roman" w:cs="Times New Roman"/>
          <w:sz w:val="24"/>
          <w:szCs w:val="24"/>
        </w:rPr>
        <w:t>bez dozvole i nadzora učitelja tjelesne i zdravstvene kulture</w:t>
      </w:r>
    </w:p>
    <w:p w:rsidR="00756E05" w:rsidRPr="004B49D8" w:rsidRDefault="00756E05" w:rsidP="0075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E56" w:rsidRPr="004B49D8" w:rsidRDefault="000C2C86" w:rsidP="00BF74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Članak 1</w:t>
      </w:r>
      <w:r w:rsidR="00BF7491" w:rsidRPr="004B49D8">
        <w:rPr>
          <w:rFonts w:ascii="Times New Roman" w:hAnsi="Times New Roman" w:cs="Times New Roman"/>
          <w:sz w:val="24"/>
          <w:szCs w:val="24"/>
        </w:rPr>
        <w:t>4</w:t>
      </w:r>
      <w:r w:rsidR="00A42E56" w:rsidRPr="004B49D8">
        <w:rPr>
          <w:rFonts w:ascii="Times New Roman" w:hAnsi="Times New Roman" w:cs="Times New Roman"/>
          <w:sz w:val="24"/>
          <w:szCs w:val="24"/>
        </w:rPr>
        <w:t>.</w:t>
      </w:r>
    </w:p>
    <w:p w:rsidR="0031298E" w:rsidRPr="004B49D8" w:rsidRDefault="0031298E" w:rsidP="00BF74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298E" w:rsidRPr="004B49D8" w:rsidRDefault="0031298E" w:rsidP="00312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lastRenderedPageBreak/>
        <w:t>Vanjski korisnici sportske dvorane dužni su pridržavati se svih odredaba ove Odluke o kućnom redu, a posebice čl.13.</w:t>
      </w:r>
    </w:p>
    <w:p w:rsidR="00C17951" w:rsidRPr="004B49D8" w:rsidRDefault="00C17951" w:rsidP="00312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U slučaju kršenja odredaba ove Odluke od strane vanjskih korisnika, iste će se opomenuti. Opetovano kršenje odredaba ove Odluke od strane vanjskih korisnika može biti razlog za izvanredno otkazivanje ugovora o iznajmljivanju sportske dvorane.</w:t>
      </w:r>
    </w:p>
    <w:p w:rsidR="00C4602D" w:rsidRPr="004B49D8" w:rsidRDefault="00C17951" w:rsidP="00312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Vanjski korisnici su dužni skrbiti o imovini Škole kao dobri gospodarstvenici. Prilikom odlaska iz sportske dvorane, vanjski korisnici su dužni sa sobom uzeti svoje stvari. Škola nije odgovorna za nestanak novca, nakita i drugih vrijednosti i</w:t>
      </w:r>
      <w:r w:rsidR="00C4602D" w:rsidRPr="004B49D8">
        <w:rPr>
          <w:rFonts w:ascii="Times New Roman" w:hAnsi="Times New Roman" w:cs="Times New Roman"/>
          <w:sz w:val="24"/>
          <w:szCs w:val="24"/>
        </w:rPr>
        <w:t>z prostora sportske dvorane,</w:t>
      </w:r>
      <w:r w:rsidRPr="004B49D8">
        <w:rPr>
          <w:rFonts w:ascii="Times New Roman" w:hAnsi="Times New Roman" w:cs="Times New Roman"/>
          <w:sz w:val="24"/>
          <w:szCs w:val="24"/>
        </w:rPr>
        <w:t xml:space="preserve"> </w:t>
      </w:r>
      <w:r w:rsidR="00C4602D" w:rsidRPr="004B49D8">
        <w:rPr>
          <w:rFonts w:ascii="Times New Roman" w:hAnsi="Times New Roman" w:cs="Times New Roman"/>
          <w:sz w:val="24"/>
          <w:szCs w:val="24"/>
        </w:rPr>
        <w:t xml:space="preserve">kao ni za ozljede ili drugu </w:t>
      </w:r>
      <w:r w:rsidRPr="004B49D8">
        <w:rPr>
          <w:rFonts w:ascii="Times New Roman" w:hAnsi="Times New Roman" w:cs="Times New Roman"/>
          <w:sz w:val="24"/>
          <w:szCs w:val="24"/>
        </w:rPr>
        <w:t xml:space="preserve">štetu nastalu </w:t>
      </w:r>
      <w:r w:rsidR="00C4602D" w:rsidRPr="004B49D8">
        <w:rPr>
          <w:rFonts w:ascii="Times New Roman" w:hAnsi="Times New Roman" w:cs="Times New Roman"/>
          <w:sz w:val="24"/>
          <w:szCs w:val="24"/>
        </w:rPr>
        <w:t xml:space="preserve">vanjskim korisnicima dvorane ili </w:t>
      </w:r>
      <w:r w:rsidRPr="004B49D8">
        <w:rPr>
          <w:rFonts w:ascii="Times New Roman" w:hAnsi="Times New Roman" w:cs="Times New Roman"/>
          <w:sz w:val="24"/>
          <w:szCs w:val="24"/>
        </w:rPr>
        <w:t>na vozilima koja se nalaze na parkiralištu sportske dvorane ili drugom vanjskom prostoru Škole.</w:t>
      </w:r>
    </w:p>
    <w:p w:rsidR="00C17951" w:rsidRPr="004B49D8" w:rsidRDefault="00C17951" w:rsidP="00312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 xml:space="preserve">Za sigurnost </w:t>
      </w:r>
      <w:r w:rsidR="00C4602D" w:rsidRPr="004B49D8">
        <w:rPr>
          <w:rFonts w:ascii="Times New Roman" w:hAnsi="Times New Roman" w:cs="Times New Roman"/>
          <w:sz w:val="24"/>
          <w:szCs w:val="24"/>
        </w:rPr>
        <w:t>vanjskih korisnika dvorane</w:t>
      </w:r>
      <w:r w:rsidRPr="004B49D8">
        <w:rPr>
          <w:rFonts w:ascii="Times New Roman" w:hAnsi="Times New Roman" w:cs="Times New Roman"/>
          <w:sz w:val="24"/>
          <w:szCs w:val="24"/>
        </w:rPr>
        <w:t>, njihovih osobnih stvari i vozila odgovara zakupnik. Zakupnik je obvezan u sportskoj dvorani osigurati pratnju odrasle osobe maloljetnicima koji su uključeni u trening.</w:t>
      </w:r>
    </w:p>
    <w:p w:rsidR="00C17951" w:rsidRPr="004B49D8" w:rsidRDefault="00C17951" w:rsidP="00312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U slučaju oštećenja imovine</w:t>
      </w:r>
      <w:r w:rsidR="00B50552" w:rsidRPr="004B49D8">
        <w:rPr>
          <w:rFonts w:ascii="Times New Roman" w:hAnsi="Times New Roman" w:cs="Times New Roman"/>
          <w:sz w:val="24"/>
          <w:szCs w:val="24"/>
        </w:rPr>
        <w:t xml:space="preserve"> Škole od strane vanjskih korisnik</w:t>
      </w:r>
      <w:r w:rsidR="00C4602D" w:rsidRPr="004B49D8">
        <w:rPr>
          <w:rFonts w:ascii="Times New Roman" w:hAnsi="Times New Roman" w:cs="Times New Roman"/>
          <w:sz w:val="24"/>
          <w:szCs w:val="24"/>
        </w:rPr>
        <w:t>a,</w:t>
      </w:r>
      <w:r w:rsidR="00B50552" w:rsidRPr="004B49D8">
        <w:rPr>
          <w:rFonts w:ascii="Times New Roman" w:hAnsi="Times New Roman" w:cs="Times New Roman"/>
          <w:sz w:val="24"/>
          <w:szCs w:val="24"/>
        </w:rPr>
        <w:t xml:space="preserve"> z</w:t>
      </w:r>
      <w:r w:rsidRPr="004B49D8">
        <w:rPr>
          <w:rFonts w:ascii="Times New Roman" w:hAnsi="Times New Roman" w:cs="Times New Roman"/>
          <w:sz w:val="24"/>
          <w:szCs w:val="24"/>
        </w:rPr>
        <w:t xml:space="preserve">akupnik je dužan u cijelosti </w:t>
      </w:r>
      <w:r w:rsidR="00C4602D" w:rsidRPr="004B49D8">
        <w:rPr>
          <w:rFonts w:ascii="Times New Roman" w:hAnsi="Times New Roman" w:cs="Times New Roman"/>
          <w:sz w:val="24"/>
          <w:szCs w:val="24"/>
        </w:rPr>
        <w:t xml:space="preserve">podmiriti popravak </w:t>
      </w:r>
      <w:r w:rsidRPr="004B49D8">
        <w:rPr>
          <w:rFonts w:ascii="Times New Roman" w:hAnsi="Times New Roman" w:cs="Times New Roman"/>
          <w:sz w:val="24"/>
          <w:szCs w:val="24"/>
        </w:rPr>
        <w:t>prema računu nas</w:t>
      </w:r>
      <w:r w:rsidR="00B50552" w:rsidRPr="004B49D8">
        <w:rPr>
          <w:rFonts w:ascii="Times New Roman" w:hAnsi="Times New Roman" w:cs="Times New Roman"/>
          <w:sz w:val="24"/>
          <w:szCs w:val="24"/>
        </w:rPr>
        <w:t>talih troškova</w:t>
      </w:r>
      <w:r w:rsidR="00C4602D" w:rsidRPr="004B49D8">
        <w:rPr>
          <w:rFonts w:ascii="Times New Roman" w:hAnsi="Times New Roman" w:cs="Times New Roman"/>
          <w:sz w:val="24"/>
          <w:szCs w:val="24"/>
        </w:rPr>
        <w:t>.</w:t>
      </w:r>
    </w:p>
    <w:p w:rsidR="00177F1B" w:rsidRPr="004B49D8" w:rsidRDefault="00177F1B" w:rsidP="00312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7F1B" w:rsidRPr="004B49D8" w:rsidRDefault="00177F1B" w:rsidP="00177F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Članak 15.</w:t>
      </w:r>
    </w:p>
    <w:p w:rsidR="0031298E" w:rsidRPr="004B49D8" w:rsidRDefault="00A42E56" w:rsidP="00DE0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 xml:space="preserve">U unutarnjim i vanjskim prostorima Škole zabranjeno je svako neovlašteno audio-snimanje i video-snimanje </w:t>
      </w:r>
      <w:r w:rsidR="000C53D7" w:rsidRPr="004B49D8">
        <w:rPr>
          <w:rFonts w:ascii="Times New Roman" w:hAnsi="Times New Roman" w:cs="Times New Roman"/>
          <w:sz w:val="24"/>
          <w:szCs w:val="24"/>
        </w:rPr>
        <w:t xml:space="preserve">od strane učenika </w:t>
      </w:r>
      <w:r w:rsidRPr="004B49D8">
        <w:rPr>
          <w:rFonts w:ascii="Times New Roman" w:hAnsi="Times New Roman" w:cs="Times New Roman"/>
          <w:sz w:val="24"/>
          <w:szCs w:val="24"/>
        </w:rPr>
        <w:t xml:space="preserve">bez znanja i odobrenja </w:t>
      </w:r>
      <w:r w:rsidR="000C53D7" w:rsidRPr="004B49D8">
        <w:rPr>
          <w:rFonts w:ascii="Times New Roman" w:hAnsi="Times New Roman" w:cs="Times New Roman"/>
          <w:sz w:val="24"/>
          <w:szCs w:val="24"/>
        </w:rPr>
        <w:t>učitelja</w:t>
      </w:r>
      <w:r w:rsidR="0057631F" w:rsidRPr="004B49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2E56" w:rsidRPr="004B49D8" w:rsidRDefault="0031298E" w:rsidP="00DE0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 xml:space="preserve">Općenito je zabranjeno </w:t>
      </w:r>
      <w:r w:rsidR="0057631F" w:rsidRPr="004B49D8">
        <w:rPr>
          <w:rFonts w:ascii="Times New Roman" w:hAnsi="Times New Roman" w:cs="Times New Roman"/>
          <w:sz w:val="24"/>
          <w:szCs w:val="24"/>
        </w:rPr>
        <w:t>svako neovlašteno audio-snimanje i video-snimanje bez znanja i odobrenja</w:t>
      </w:r>
      <w:r w:rsidR="000C53D7" w:rsidRPr="004B49D8">
        <w:rPr>
          <w:rFonts w:ascii="Times New Roman" w:hAnsi="Times New Roman" w:cs="Times New Roman"/>
          <w:sz w:val="24"/>
          <w:szCs w:val="24"/>
        </w:rPr>
        <w:t xml:space="preserve"> </w:t>
      </w:r>
      <w:r w:rsidR="00A42E56" w:rsidRPr="004B49D8">
        <w:rPr>
          <w:rFonts w:ascii="Times New Roman" w:hAnsi="Times New Roman" w:cs="Times New Roman"/>
          <w:sz w:val="24"/>
          <w:szCs w:val="24"/>
        </w:rPr>
        <w:t xml:space="preserve">osobe ili osoba koje se snima. </w:t>
      </w:r>
    </w:p>
    <w:p w:rsidR="00A42E56" w:rsidRPr="004B49D8" w:rsidRDefault="00A42E56" w:rsidP="00DE0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Svako audio i video snimanje zaposlenika Škole treba najaviti ravnatelju Škole.</w:t>
      </w:r>
    </w:p>
    <w:p w:rsidR="00A42E56" w:rsidRPr="004B49D8" w:rsidRDefault="00A42E56" w:rsidP="00DE0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Svako postupanje suprotno odredbama ovog članka sankcionirat će se sukladno važećim pravnim propisima Republike Hrvatske.</w:t>
      </w:r>
    </w:p>
    <w:p w:rsidR="00A42E56" w:rsidRPr="004B49D8" w:rsidRDefault="00A42E56" w:rsidP="00DE0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04EB" w:rsidRPr="004B49D8" w:rsidRDefault="00A42E56" w:rsidP="00BF74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Članak 1</w:t>
      </w:r>
      <w:r w:rsidR="00177F1B" w:rsidRPr="004B49D8">
        <w:rPr>
          <w:rFonts w:ascii="Times New Roman" w:hAnsi="Times New Roman" w:cs="Times New Roman"/>
          <w:sz w:val="24"/>
          <w:szCs w:val="24"/>
        </w:rPr>
        <w:t>6</w:t>
      </w:r>
      <w:r w:rsidR="006C7815" w:rsidRPr="004B49D8">
        <w:rPr>
          <w:rFonts w:ascii="Times New Roman" w:hAnsi="Times New Roman" w:cs="Times New Roman"/>
          <w:sz w:val="24"/>
          <w:szCs w:val="24"/>
        </w:rPr>
        <w:t>.</w:t>
      </w:r>
    </w:p>
    <w:p w:rsidR="006C7815" w:rsidRPr="004B49D8" w:rsidRDefault="006C7815" w:rsidP="00DE0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Učenici i zaposlenici Škole dužni su se kulturno odnositi prema drugim osobama koje borave u Školi.</w:t>
      </w:r>
    </w:p>
    <w:p w:rsidR="009167EE" w:rsidRPr="004B49D8" w:rsidRDefault="009167EE" w:rsidP="00DE0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7EE" w:rsidRPr="004B49D8" w:rsidRDefault="009167EE" w:rsidP="00BF74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Članak</w:t>
      </w:r>
      <w:r w:rsidR="00177F1B" w:rsidRPr="004B49D8">
        <w:rPr>
          <w:rFonts w:ascii="Times New Roman" w:hAnsi="Times New Roman" w:cs="Times New Roman"/>
          <w:sz w:val="24"/>
          <w:szCs w:val="24"/>
        </w:rPr>
        <w:t xml:space="preserve"> 17</w:t>
      </w:r>
      <w:r w:rsidR="000C2C86" w:rsidRPr="004B49D8">
        <w:rPr>
          <w:rFonts w:ascii="Times New Roman" w:hAnsi="Times New Roman" w:cs="Times New Roman"/>
          <w:sz w:val="24"/>
          <w:szCs w:val="24"/>
        </w:rPr>
        <w:t>.</w:t>
      </w:r>
    </w:p>
    <w:p w:rsidR="009167EE" w:rsidRPr="004B49D8" w:rsidRDefault="009167EE" w:rsidP="00DE0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Roditelji ne smiju ometati učitelje za vrijeme trajanja nastavnog sa</w:t>
      </w:r>
      <w:r w:rsidR="0057631F" w:rsidRPr="004B49D8">
        <w:rPr>
          <w:rFonts w:ascii="Times New Roman" w:hAnsi="Times New Roman" w:cs="Times New Roman"/>
          <w:sz w:val="24"/>
          <w:szCs w:val="24"/>
        </w:rPr>
        <w:t xml:space="preserve">ta, osim u iznimnim slučajevima i uz najavu djelatnicima škole. </w:t>
      </w:r>
    </w:p>
    <w:p w:rsidR="009167EE" w:rsidRPr="004B49D8" w:rsidRDefault="009167EE" w:rsidP="00DE0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Roditelji koji čekaju dijete ili učitelja tijekom trajanja nastavnog sata to čine u malom holu Škole, a nikako pred vratima učionica.</w:t>
      </w:r>
    </w:p>
    <w:p w:rsidR="006C7815" w:rsidRPr="004B49D8" w:rsidRDefault="006C7815" w:rsidP="00DE0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7815" w:rsidRPr="004B49D8" w:rsidRDefault="00A42E56" w:rsidP="00BF74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Članak 1</w:t>
      </w:r>
      <w:r w:rsidR="00177F1B" w:rsidRPr="004B49D8">
        <w:rPr>
          <w:rFonts w:ascii="Times New Roman" w:hAnsi="Times New Roman" w:cs="Times New Roman"/>
          <w:sz w:val="24"/>
          <w:szCs w:val="24"/>
        </w:rPr>
        <w:t>8</w:t>
      </w:r>
      <w:r w:rsidR="006C7815" w:rsidRPr="004B49D8">
        <w:rPr>
          <w:rFonts w:ascii="Times New Roman" w:hAnsi="Times New Roman" w:cs="Times New Roman"/>
          <w:sz w:val="24"/>
          <w:szCs w:val="24"/>
        </w:rPr>
        <w:t>.</w:t>
      </w:r>
    </w:p>
    <w:p w:rsidR="006C7815" w:rsidRPr="004B49D8" w:rsidRDefault="00825B4D" w:rsidP="00DE0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 xml:space="preserve">Za vrijeme </w:t>
      </w:r>
      <w:proofErr w:type="spellStart"/>
      <w:r w:rsidRPr="004B49D8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Pr="004B49D8">
        <w:rPr>
          <w:rFonts w:ascii="Times New Roman" w:hAnsi="Times New Roman" w:cs="Times New Roman"/>
          <w:sz w:val="24"/>
          <w:szCs w:val="24"/>
        </w:rPr>
        <w:t xml:space="preserve"> nastave učenici su dužni postupati u skladu s uputama razrednika odnosno </w:t>
      </w:r>
      <w:r w:rsidR="00611317" w:rsidRPr="004B49D8">
        <w:rPr>
          <w:rFonts w:ascii="Times New Roman" w:hAnsi="Times New Roman" w:cs="Times New Roman"/>
          <w:sz w:val="24"/>
          <w:szCs w:val="24"/>
        </w:rPr>
        <w:t xml:space="preserve">voditelja </w:t>
      </w:r>
      <w:r w:rsidR="00C22D1B" w:rsidRPr="004B49D8">
        <w:rPr>
          <w:rFonts w:ascii="Times New Roman" w:hAnsi="Times New Roman" w:cs="Times New Roman"/>
          <w:sz w:val="24"/>
          <w:szCs w:val="24"/>
        </w:rPr>
        <w:t>puta</w:t>
      </w:r>
      <w:r w:rsidRPr="004B49D8">
        <w:rPr>
          <w:rFonts w:ascii="Times New Roman" w:hAnsi="Times New Roman" w:cs="Times New Roman"/>
          <w:sz w:val="24"/>
          <w:szCs w:val="24"/>
        </w:rPr>
        <w:t xml:space="preserve">. Učenici se pritom moraju ponašati </w:t>
      </w:r>
      <w:r w:rsidR="00C22D1B" w:rsidRPr="004B49D8">
        <w:rPr>
          <w:rFonts w:ascii="Times New Roman" w:hAnsi="Times New Roman" w:cs="Times New Roman"/>
          <w:sz w:val="24"/>
          <w:szCs w:val="24"/>
        </w:rPr>
        <w:t>pristojno</w:t>
      </w:r>
      <w:r w:rsidRPr="004B49D8">
        <w:rPr>
          <w:rFonts w:ascii="Times New Roman" w:hAnsi="Times New Roman" w:cs="Times New Roman"/>
          <w:sz w:val="24"/>
          <w:szCs w:val="24"/>
        </w:rPr>
        <w:t xml:space="preserve">, paziti na svoje stvari i ne odvajati se od grupe bez odobrenja </w:t>
      </w:r>
      <w:r w:rsidR="00C22D1B" w:rsidRPr="004B49D8">
        <w:rPr>
          <w:rFonts w:ascii="Times New Roman" w:hAnsi="Times New Roman" w:cs="Times New Roman"/>
          <w:sz w:val="24"/>
          <w:szCs w:val="24"/>
        </w:rPr>
        <w:t>razrednika odnosno voditelja puta. Svojim ponašanjem učenici ne smiju ometati priredbu, izvođače programa i ostale posjetitelje.</w:t>
      </w:r>
    </w:p>
    <w:p w:rsidR="005938FE" w:rsidRPr="004B49D8" w:rsidRDefault="005938FE" w:rsidP="00DE0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Za vrijeme izleta ili putovanja učenici ne smiju konzumirati alkohol ili druga opojna sredstva niti oštećivati imovinu prostora ili prijevoznog sredstva u kojem se zateknu.</w:t>
      </w:r>
    </w:p>
    <w:p w:rsidR="00825B4D" w:rsidRPr="004B49D8" w:rsidRDefault="00825B4D" w:rsidP="00DE0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 xml:space="preserve">Zaposlenici škole za vrijeme </w:t>
      </w:r>
      <w:proofErr w:type="spellStart"/>
      <w:r w:rsidRPr="004B49D8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Pr="004B49D8">
        <w:rPr>
          <w:rFonts w:ascii="Times New Roman" w:hAnsi="Times New Roman" w:cs="Times New Roman"/>
          <w:sz w:val="24"/>
          <w:szCs w:val="24"/>
        </w:rPr>
        <w:t xml:space="preserve"> nastave predstavljaju vrijednosti Škole te su dužni ponašati se tako da ne narušavaju ugled Škole ni </w:t>
      </w:r>
      <w:r w:rsidR="00611317" w:rsidRPr="004B49D8">
        <w:rPr>
          <w:rFonts w:ascii="Times New Roman" w:hAnsi="Times New Roman" w:cs="Times New Roman"/>
          <w:sz w:val="24"/>
          <w:szCs w:val="24"/>
        </w:rPr>
        <w:t xml:space="preserve">ugled </w:t>
      </w:r>
      <w:r w:rsidRPr="004B49D8">
        <w:rPr>
          <w:rFonts w:ascii="Times New Roman" w:hAnsi="Times New Roman" w:cs="Times New Roman"/>
          <w:sz w:val="24"/>
          <w:szCs w:val="24"/>
        </w:rPr>
        <w:t>svoje profesije.</w:t>
      </w:r>
    </w:p>
    <w:p w:rsidR="002043E3" w:rsidRPr="004B49D8" w:rsidRDefault="002043E3" w:rsidP="00DE0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43E3" w:rsidRPr="004B49D8" w:rsidRDefault="002043E3" w:rsidP="006113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Članak</w:t>
      </w:r>
      <w:r w:rsidR="000C2C86" w:rsidRPr="004B49D8">
        <w:rPr>
          <w:rFonts w:ascii="Times New Roman" w:hAnsi="Times New Roman" w:cs="Times New Roman"/>
          <w:sz w:val="24"/>
          <w:szCs w:val="24"/>
        </w:rPr>
        <w:t xml:space="preserve"> 1</w:t>
      </w:r>
      <w:r w:rsidR="00177F1B" w:rsidRPr="004B49D8">
        <w:rPr>
          <w:rFonts w:ascii="Times New Roman" w:hAnsi="Times New Roman" w:cs="Times New Roman"/>
          <w:sz w:val="24"/>
          <w:szCs w:val="24"/>
        </w:rPr>
        <w:t>9</w:t>
      </w:r>
      <w:r w:rsidR="000C2C86" w:rsidRPr="004B49D8">
        <w:rPr>
          <w:rFonts w:ascii="Times New Roman" w:hAnsi="Times New Roman" w:cs="Times New Roman"/>
          <w:sz w:val="24"/>
          <w:szCs w:val="24"/>
        </w:rPr>
        <w:t>.</w:t>
      </w:r>
    </w:p>
    <w:p w:rsidR="002043E3" w:rsidRPr="004B49D8" w:rsidRDefault="009167EE" w:rsidP="00DE0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lastRenderedPageBreak/>
        <w:t xml:space="preserve">Svi učenici koji se hrane u školskoj kuhinji ili su donijeli hranu od kuće konzumiraju hranu </w:t>
      </w:r>
      <w:r w:rsidR="002043E3" w:rsidRPr="004B49D8">
        <w:rPr>
          <w:rFonts w:ascii="Times New Roman" w:hAnsi="Times New Roman" w:cs="Times New Roman"/>
          <w:sz w:val="24"/>
          <w:szCs w:val="24"/>
        </w:rPr>
        <w:t>u</w:t>
      </w:r>
      <w:r w:rsidRPr="004B49D8">
        <w:rPr>
          <w:rFonts w:ascii="Times New Roman" w:hAnsi="Times New Roman" w:cs="Times New Roman"/>
          <w:sz w:val="24"/>
          <w:szCs w:val="24"/>
        </w:rPr>
        <w:t xml:space="preserve"> za to</w:t>
      </w:r>
      <w:r w:rsidR="002043E3" w:rsidRPr="004B49D8">
        <w:rPr>
          <w:rFonts w:ascii="Times New Roman" w:hAnsi="Times New Roman" w:cs="Times New Roman"/>
          <w:sz w:val="24"/>
          <w:szCs w:val="24"/>
        </w:rPr>
        <w:t xml:space="preserve"> predviđenom</w:t>
      </w:r>
      <w:r w:rsidRPr="004B49D8">
        <w:rPr>
          <w:rFonts w:ascii="Times New Roman" w:hAnsi="Times New Roman" w:cs="Times New Roman"/>
          <w:sz w:val="24"/>
          <w:szCs w:val="24"/>
        </w:rPr>
        <w:t xml:space="preserve"> prostoru Škol</w:t>
      </w:r>
      <w:r w:rsidR="0057631F" w:rsidRPr="004B49D8">
        <w:rPr>
          <w:rFonts w:ascii="Times New Roman" w:hAnsi="Times New Roman" w:cs="Times New Roman"/>
          <w:sz w:val="24"/>
          <w:szCs w:val="24"/>
        </w:rPr>
        <w:t>e, a za vrijeme trajanja velikih</w:t>
      </w:r>
      <w:r w:rsidRPr="004B49D8">
        <w:rPr>
          <w:rFonts w:ascii="Times New Roman" w:hAnsi="Times New Roman" w:cs="Times New Roman"/>
          <w:sz w:val="24"/>
          <w:szCs w:val="24"/>
        </w:rPr>
        <w:t xml:space="preserve"> odmora</w:t>
      </w:r>
      <w:r w:rsidR="002043E3" w:rsidRPr="004B49D8">
        <w:rPr>
          <w:rFonts w:ascii="Times New Roman" w:hAnsi="Times New Roman" w:cs="Times New Roman"/>
          <w:sz w:val="24"/>
          <w:szCs w:val="24"/>
        </w:rPr>
        <w:t xml:space="preserve">. Prije jela učenici su dužni oprati ruke. Nakon jela </w:t>
      </w:r>
      <w:r w:rsidRPr="004B49D8">
        <w:rPr>
          <w:rFonts w:ascii="Times New Roman" w:hAnsi="Times New Roman" w:cs="Times New Roman"/>
          <w:sz w:val="24"/>
          <w:szCs w:val="24"/>
        </w:rPr>
        <w:t xml:space="preserve">svaki </w:t>
      </w:r>
      <w:r w:rsidR="002043E3" w:rsidRPr="004B49D8">
        <w:rPr>
          <w:rFonts w:ascii="Times New Roman" w:hAnsi="Times New Roman" w:cs="Times New Roman"/>
          <w:sz w:val="24"/>
          <w:szCs w:val="24"/>
        </w:rPr>
        <w:t>učenik je dužan pribor za jelo odložiti na za to predviđeno mjesto i u tišini napustiti prostor za blagovanje.</w:t>
      </w:r>
    </w:p>
    <w:p w:rsidR="002043E3" w:rsidRPr="004B49D8" w:rsidRDefault="002043E3" w:rsidP="00DE0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43E3" w:rsidRPr="004B49D8" w:rsidRDefault="002043E3" w:rsidP="006113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Članak</w:t>
      </w:r>
      <w:r w:rsidR="00177F1B" w:rsidRPr="004B49D8">
        <w:rPr>
          <w:rFonts w:ascii="Times New Roman" w:hAnsi="Times New Roman" w:cs="Times New Roman"/>
          <w:sz w:val="24"/>
          <w:szCs w:val="24"/>
        </w:rPr>
        <w:t xml:space="preserve"> 20</w:t>
      </w:r>
      <w:r w:rsidR="000C2C86" w:rsidRPr="004B49D8">
        <w:rPr>
          <w:rFonts w:ascii="Times New Roman" w:hAnsi="Times New Roman" w:cs="Times New Roman"/>
          <w:sz w:val="24"/>
          <w:szCs w:val="24"/>
        </w:rPr>
        <w:t>.</w:t>
      </w:r>
    </w:p>
    <w:p w:rsidR="002043E3" w:rsidRPr="004B49D8" w:rsidRDefault="002043E3" w:rsidP="00DE0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U školskoj knjižnici učenici se trebaju ponašati uljudno i ne stvarati buku, stajati u redu dok čekaju knjige, nakon čitanja vratiti knjige i časopise na mjesto te se pridržavati ostalih uputa voditelja knjižnice.</w:t>
      </w:r>
    </w:p>
    <w:p w:rsidR="002043E3" w:rsidRPr="004B49D8" w:rsidRDefault="002043E3" w:rsidP="00DE0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Učenici su dužni posuđene knjige čuvati i vratiti neoštećene i u roku.</w:t>
      </w:r>
    </w:p>
    <w:p w:rsidR="0061242C" w:rsidRPr="004B49D8" w:rsidRDefault="0061242C" w:rsidP="00DE0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42C" w:rsidRPr="004B49D8" w:rsidRDefault="0061242C" w:rsidP="006124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Članak 2</w:t>
      </w:r>
      <w:r w:rsidR="00177F1B" w:rsidRPr="004B49D8">
        <w:rPr>
          <w:rFonts w:ascii="Times New Roman" w:hAnsi="Times New Roman" w:cs="Times New Roman"/>
          <w:sz w:val="24"/>
          <w:szCs w:val="24"/>
        </w:rPr>
        <w:t>1</w:t>
      </w:r>
      <w:r w:rsidRPr="004B49D8">
        <w:rPr>
          <w:rFonts w:ascii="Times New Roman" w:hAnsi="Times New Roman" w:cs="Times New Roman"/>
          <w:sz w:val="24"/>
          <w:szCs w:val="24"/>
        </w:rPr>
        <w:t>.</w:t>
      </w:r>
    </w:p>
    <w:p w:rsidR="0061242C" w:rsidRPr="004B49D8" w:rsidRDefault="0061242C" w:rsidP="00612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 xml:space="preserve">Za vrijeme trajanja programa produženog boravka učenici su dužni pridržavati se svih odredaba ove Odluke kućnog reda koje se odnose na ponašanje na nastavi te ponašati se u skladu s uputama osobe koja provodi program produženog boravka. </w:t>
      </w:r>
    </w:p>
    <w:p w:rsidR="00825B4D" w:rsidRPr="004B49D8" w:rsidRDefault="00825B4D" w:rsidP="00DE0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B4D" w:rsidRPr="004B49D8" w:rsidRDefault="00825B4D" w:rsidP="00DE0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B4D" w:rsidRPr="004B49D8" w:rsidRDefault="00825B4D" w:rsidP="00825B4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PRAVILA</w:t>
      </w:r>
      <w:r w:rsidR="009167EE" w:rsidRPr="004B49D8">
        <w:rPr>
          <w:rFonts w:ascii="Times New Roman" w:hAnsi="Times New Roman" w:cs="Times New Roman"/>
          <w:sz w:val="24"/>
          <w:szCs w:val="24"/>
        </w:rPr>
        <w:t xml:space="preserve"> PONAŠANJA</w:t>
      </w:r>
      <w:r w:rsidRPr="004B49D8">
        <w:rPr>
          <w:rFonts w:ascii="Times New Roman" w:hAnsi="Times New Roman" w:cs="Times New Roman"/>
          <w:sz w:val="24"/>
          <w:szCs w:val="24"/>
        </w:rPr>
        <w:t xml:space="preserve"> I OBVEZE UČENIKA</w:t>
      </w:r>
    </w:p>
    <w:p w:rsidR="00825B4D" w:rsidRPr="004B49D8" w:rsidRDefault="00825B4D" w:rsidP="00825B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B4D" w:rsidRPr="004B49D8" w:rsidRDefault="000C2C86" w:rsidP="006113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Članak</w:t>
      </w:r>
      <w:r w:rsidR="00611317" w:rsidRPr="004B49D8">
        <w:rPr>
          <w:rFonts w:ascii="Times New Roman" w:hAnsi="Times New Roman" w:cs="Times New Roman"/>
          <w:sz w:val="24"/>
          <w:szCs w:val="24"/>
        </w:rPr>
        <w:t xml:space="preserve"> 2</w:t>
      </w:r>
      <w:r w:rsidR="00177F1B" w:rsidRPr="004B49D8">
        <w:rPr>
          <w:rFonts w:ascii="Times New Roman" w:hAnsi="Times New Roman" w:cs="Times New Roman"/>
          <w:sz w:val="24"/>
          <w:szCs w:val="24"/>
        </w:rPr>
        <w:t>2</w:t>
      </w:r>
      <w:r w:rsidR="00825B4D" w:rsidRPr="004B49D8">
        <w:rPr>
          <w:rFonts w:ascii="Times New Roman" w:hAnsi="Times New Roman" w:cs="Times New Roman"/>
          <w:sz w:val="24"/>
          <w:szCs w:val="24"/>
        </w:rPr>
        <w:t>.</w:t>
      </w:r>
    </w:p>
    <w:p w:rsidR="00825B4D" w:rsidRPr="004B49D8" w:rsidRDefault="00825B4D" w:rsidP="00825B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Učenici mogu boraviti u školi u vrijeme određeno za nastavu i ostale oblike odgojno-obrazovnog rada.</w:t>
      </w:r>
    </w:p>
    <w:p w:rsidR="00825B4D" w:rsidRPr="004B49D8" w:rsidRDefault="00825B4D" w:rsidP="00825B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Učenici su obvezni u Školu doći najkasnije pet (5) minuta prije početka nastave, a napustiti Školu najkasnije petnaest (15) minuta</w:t>
      </w:r>
      <w:r w:rsidR="0087166F" w:rsidRPr="004B49D8">
        <w:rPr>
          <w:rFonts w:ascii="Times New Roman" w:hAnsi="Times New Roman" w:cs="Times New Roman"/>
          <w:sz w:val="24"/>
          <w:szCs w:val="24"/>
        </w:rPr>
        <w:t xml:space="preserve"> nakon završetka školskih obveza.</w:t>
      </w:r>
    </w:p>
    <w:p w:rsidR="0087166F" w:rsidRPr="004B49D8" w:rsidRDefault="0087166F" w:rsidP="00825B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166F" w:rsidRPr="004B49D8" w:rsidRDefault="00611317" w:rsidP="006113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Članak 2</w:t>
      </w:r>
      <w:r w:rsidR="00177F1B" w:rsidRPr="004B49D8">
        <w:rPr>
          <w:rFonts w:ascii="Times New Roman" w:hAnsi="Times New Roman" w:cs="Times New Roman"/>
          <w:sz w:val="24"/>
          <w:szCs w:val="24"/>
        </w:rPr>
        <w:t>3</w:t>
      </w:r>
      <w:r w:rsidR="0087166F" w:rsidRPr="004B49D8">
        <w:rPr>
          <w:rFonts w:ascii="Times New Roman" w:hAnsi="Times New Roman" w:cs="Times New Roman"/>
          <w:sz w:val="24"/>
          <w:szCs w:val="24"/>
        </w:rPr>
        <w:t>.</w:t>
      </w:r>
    </w:p>
    <w:p w:rsidR="0087166F" w:rsidRPr="004B49D8" w:rsidRDefault="0087166F" w:rsidP="00825B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Učenici su dužni:</w:t>
      </w:r>
    </w:p>
    <w:p w:rsidR="0087166F" w:rsidRPr="004B49D8" w:rsidRDefault="0087166F" w:rsidP="0087166F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redovito pohađati nastavu i na vrijeme dolaziti na nastavu</w:t>
      </w:r>
    </w:p>
    <w:p w:rsidR="0087166F" w:rsidRPr="004B49D8" w:rsidRDefault="0087166F" w:rsidP="0087166F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dolaziti na nastavu  opremljeni potrebnim udžbenicima, bilježnicama i drugim priborom za nastavu prema rasporedu sati</w:t>
      </w:r>
    </w:p>
    <w:p w:rsidR="0087166F" w:rsidRPr="004B49D8" w:rsidRDefault="0087166F" w:rsidP="0087166F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dolaziti u Školu uredni i primjereno odjeveni</w:t>
      </w:r>
    </w:p>
    <w:p w:rsidR="0081086F" w:rsidRPr="004B49D8" w:rsidRDefault="0081086F" w:rsidP="0087166F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u zgradu Škole ući bez trčanja i galame</w:t>
      </w:r>
    </w:p>
    <w:p w:rsidR="0087166F" w:rsidRPr="004B49D8" w:rsidRDefault="0087166F" w:rsidP="0087166F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održavati urednima udžbenike i bilježnice</w:t>
      </w:r>
    </w:p>
    <w:p w:rsidR="00825B4D" w:rsidRPr="004B49D8" w:rsidRDefault="0087166F" w:rsidP="00A029B8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održavati čistima i urednima prostore Škole</w:t>
      </w:r>
    </w:p>
    <w:p w:rsidR="00C22D1B" w:rsidRPr="004B49D8" w:rsidRDefault="0087166F" w:rsidP="00C22D1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nakon dolaska u Školu odjevne predmete, obuću i osobne stvari odložiti na mjesto predviđeno za tu namjenu t</w:t>
      </w:r>
      <w:r w:rsidR="00C22D1B" w:rsidRPr="004B49D8">
        <w:rPr>
          <w:rFonts w:ascii="Times New Roman" w:hAnsi="Times New Roman" w:cs="Times New Roman"/>
          <w:sz w:val="24"/>
          <w:szCs w:val="24"/>
        </w:rPr>
        <w:t>e obuti papuče</w:t>
      </w:r>
    </w:p>
    <w:p w:rsidR="00C22D1B" w:rsidRPr="004B49D8" w:rsidRDefault="00C22D1B" w:rsidP="00C22D1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mirno ući u učionicu prije početka nastave</w:t>
      </w:r>
      <w:r w:rsidR="00CC0B0D" w:rsidRPr="004B49D8">
        <w:rPr>
          <w:rFonts w:ascii="Times New Roman" w:hAnsi="Times New Roman" w:cs="Times New Roman"/>
          <w:sz w:val="24"/>
          <w:szCs w:val="24"/>
        </w:rPr>
        <w:t xml:space="preserve"> </w:t>
      </w:r>
      <w:r w:rsidRPr="004B49D8">
        <w:rPr>
          <w:rFonts w:ascii="Times New Roman" w:hAnsi="Times New Roman" w:cs="Times New Roman"/>
          <w:sz w:val="24"/>
          <w:szCs w:val="24"/>
        </w:rPr>
        <w:t>i pripremiti se za rad</w:t>
      </w:r>
    </w:p>
    <w:p w:rsidR="0087166F" w:rsidRPr="004B49D8" w:rsidRDefault="00C22D1B" w:rsidP="00A029B8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svoje mjesto u školskoj klupi nakon završetka nastave ostaviti uredno i čisto</w:t>
      </w:r>
    </w:p>
    <w:p w:rsidR="0081086F" w:rsidRPr="004B49D8" w:rsidRDefault="0081086F" w:rsidP="00A029B8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na satu tjelesne i zdravstvene kulture vježbati u propisanoj odjeći i obući koju je odredio učitelj tjelesne i zdravstvene kulture</w:t>
      </w:r>
    </w:p>
    <w:p w:rsidR="00B8360E" w:rsidRPr="004B49D8" w:rsidRDefault="00B8360E" w:rsidP="00B83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60E" w:rsidRPr="004B49D8" w:rsidRDefault="00B8360E" w:rsidP="006113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Članak</w:t>
      </w:r>
      <w:r w:rsidR="000C2C86" w:rsidRPr="004B49D8">
        <w:rPr>
          <w:rFonts w:ascii="Times New Roman" w:hAnsi="Times New Roman" w:cs="Times New Roman"/>
          <w:sz w:val="24"/>
          <w:szCs w:val="24"/>
        </w:rPr>
        <w:t xml:space="preserve"> 2</w:t>
      </w:r>
      <w:r w:rsidR="00177F1B" w:rsidRPr="004B49D8">
        <w:rPr>
          <w:rFonts w:ascii="Times New Roman" w:hAnsi="Times New Roman" w:cs="Times New Roman"/>
          <w:sz w:val="24"/>
          <w:szCs w:val="24"/>
        </w:rPr>
        <w:t>4</w:t>
      </w:r>
      <w:r w:rsidR="000C2C86" w:rsidRPr="004B49D8">
        <w:rPr>
          <w:rFonts w:ascii="Times New Roman" w:hAnsi="Times New Roman" w:cs="Times New Roman"/>
          <w:sz w:val="24"/>
          <w:szCs w:val="24"/>
        </w:rPr>
        <w:t>.</w:t>
      </w:r>
    </w:p>
    <w:p w:rsidR="00B8360E" w:rsidRPr="004B49D8" w:rsidRDefault="00B8360E" w:rsidP="00B83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 xml:space="preserve">Neprimjereno odjeven će se smatrati učenik ili učenica s hlačama plitkog struka ili prekratkom majicom koji pokazuje gole dijelove tijela, suknjom ili hlačama duljine </w:t>
      </w:r>
      <w:r w:rsidR="0057631F" w:rsidRPr="004B49D8">
        <w:rPr>
          <w:rFonts w:ascii="Times New Roman" w:hAnsi="Times New Roman" w:cs="Times New Roman"/>
          <w:sz w:val="24"/>
          <w:szCs w:val="24"/>
        </w:rPr>
        <w:t xml:space="preserve">visoko </w:t>
      </w:r>
      <w:r w:rsidRPr="004B49D8">
        <w:rPr>
          <w:rFonts w:ascii="Times New Roman" w:hAnsi="Times New Roman" w:cs="Times New Roman"/>
          <w:sz w:val="24"/>
          <w:szCs w:val="24"/>
        </w:rPr>
        <w:t>iznad koljena kojom pokazuje gole noge, majicom koja otkriva gola ili polugola</w:t>
      </w:r>
      <w:r w:rsidR="00212958" w:rsidRPr="004B49D8">
        <w:rPr>
          <w:rFonts w:ascii="Times New Roman" w:hAnsi="Times New Roman" w:cs="Times New Roman"/>
          <w:sz w:val="24"/>
          <w:szCs w:val="24"/>
        </w:rPr>
        <w:t xml:space="preserve"> leđa ili gola ramena ili majicom s dekoltiranim izrezom, pripijenim hlačama (tajicama) uparenim s kratkom majicom, </w:t>
      </w:r>
      <w:r w:rsidR="00212958" w:rsidRPr="004B49D8">
        <w:rPr>
          <w:rFonts w:ascii="Times New Roman" w:hAnsi="Times New Roman" w:cs="Times New Roman"/>
          <w:sz w:val="24"/>
          <w:szCs w:val="24"/>
        </w:rPr>
        <w:lastRenderedPageBreak/>
        <w:t xml:space="preserve">kao i učenici odnosno učenice koje u </w:t>
      </w:r>
      <w:r w:rsidR="00611317" w:rsidRPr="004B49D8">
        <w:rPr>
          <w:rFonts w:ascii="Times New Roman" w:hAnsi="Times New Roman" w:cs="Times New Roman"/>
          <w:sz w:val="24"/>
          <w:szCs w:val="24"/>
        </w:rPr>
        <w:t>Školu dođu odjeveni u pretijesnu ili prozirnu</w:t>
      </w:r>
      <w:r w:rsidR="00212958" w:rsidRPr="004B49D8">
        <w:rPr>
          <w:rFonts w:ascii="Times New Roman" w:hAnsi="Times New Roman" w:cs="Times New Roman"/>
          <w:sz w:val="24"/>
          <w:szCs w:val="24"/>
        </w:rPr>
        <w:t xml:space="preserve"> odjeć</w:t>
      </w:r>
      <w:r w:rsidR="00611317" w:rsidRPr="004B49D8">
        <w:rPr>
          <w:rFonts w:ascii="Times New Roman" w:hAnsi="Times New Roman" w:cs="Times New Roman"/>
          <w:sz w:val="24"/>
          <w:szCs w:val="24"/>
        </w:rPr>
        <w:t>u</w:t>
      </w:r>
      <w:r w:rsidR="00212958" w:rsidRPr="004B49D8">
        <w:rPr>
          <w:rFonts w:ascii="Times New Roman" w:hAnsi="Times New Roman" w:cs="Times New Roman"/>
          <w:sz w:val="24"/>
          <w:szCs w:val="24"/>
        </w:rPr>
        <w:t>, japankama ili štiklama.</w:t>
      </w:r>
    </w:p>
    <w:p w:rsidR="00212958" w:rsidRPr="004B49D8" w:rsidRDefault="00212958" w:rsidP="00B83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 xml:space="preserve">Neprimjereno će se smatrati odjeven i učenik odnosno učenica koja za vrijeme nastave koristi kapu, šešir ili drugo pokrivalo za glavo, osim u medicinske </w:t>
      </w:r>
      <w:r w:rsidR="00611317" w:rsidRPr="004B49D8">
        <w:rPr>
          <w:rFonts w:ascii="Times New Roman" w:hAnsi="Times New Roman" w:cs="Times New Roman"/>
          <w:sz w:val="24"/>
          <w:szCs w:val="24"/>
        </w:rPr>
        <w:t xml:space="preserve">svrhe </w:t>
      </w:r>
      <w:r w:rsidRPr="004B49D8">
        <w:rPr>
          <w:rFonts w:ascii="Times New Roman" w:hAnsi="Times New Roman" w:cs="Times New Roman"/>
          <w:sz w:val="24"/>
          <w:szCs w:val="24"/>
        </w:rPr>
        <w:t xml:space="preserve">ili </w:t>
      </w:r>
      <w:r w:rsidR="00611317" w:rsidRPr="004B49D8">
        <w:rPr>
          <w:rFonts w:ascii="Times New Roman" w:hAnsi="Times New Roman" w:cs="Times New Roman"/>
          <w:sz w:val="24"/>
          <w:szCs w:val="24"/>
        </w:rPr>
        <w:t>iz vjerskih razloga.</w:t>
      </w:r>
      <w:r w:rsidRPr="004B49D8">
        <w:rPr>
          <w:rFonts w:ascii="Times New Roman" w:hAnsi="Times New Roman" w:cs="Times New Roman"/>
          <w:sz w:val="24"/>
          <w:szCs w:val="24"/>
        </w:rPr>
        <w:t>.</w:t>
      </w:r>
    </w:p>
    <w:p w:rsidR="0081086F" w:rsidRPr="004B49D8" w:rsidRDefault="0081086F" w:rsidP="00C22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D1B" w:rsidRPr="004B49D8" w:rsidRDefault="000C2C86" w:rsidP="006113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Članak 2</w:t>
      </w:r>
      <w:r w:rsidR="00177F1B" w:rsidRPr="004B49D8">
        <w:rPr>
          <w:rFonts w:ascii="Times New Roman" w:hAnsi="Times New Roman" w:cs="Times New Roman"/>
          <w:sz w:val="24"/>
          <w:szCs w:val="24"/>
        </w:rPr>
        <w:t>5</w:t>
      </w:r>
      <w:r w:rsidR="00C22D1B" w:rsidRPr="004B49D8">
        <w:rPr>
          <w:rFonts w:ascii="Times New Roman" w:hAnsi="Times New Roman" w:cs="Times New Roman"/>
          <w:sz w:val="24"/>
          <w:szCs w:val="24"/>
        </w:rPr>
        <w:t>.</w:t>
      </w:r>
    </w:p>
    <w:p w:rsidR="00C22D1B" w:rsidRPr="004B49D8" w:rsidRDefault="00C22D1B" w:rsidP="00C22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Učenici ne smiju bez dopuštenja izostajati, kasniti na nastavni sat ili napustiti nastavu</w:t>
      </w:r>
      <w:r w:rsidR="0081086F" w:rsidRPr="004B49D8">
        <w:rPr>
          <w:rFonts w:ascii="Times New Roman" w:hAnsi="Times New Roman" w:cs="Times New Roman"/>
          <w:sz w:val="24"/>
          <w:szCs w:val="24"/>
        </w:rPr>
        <w:t>.</w:t>
      </w:r>
    </w:p>
    <w:p w:rsidR="0081086F" w:rsidRPr="004B49D8" w:rsidRDefault="0081086F" w:rsidP="00C22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U slučaju kašnjenja na nastavu, učenik treba tiho ući u učionicu i ispričati se učitelju. Svako neopravdano kašnjenje učenika na nastavu učitelj je dužan evidentirati.</w:t>
      </w:r>
    </w:p>
    <w:p w:rsidR="0081086F" w:rsidRPr="004B49D8" w:rsidRDefault="0081086F" w:rsidP="00C22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Za dopuštenje za napuštanje nastave zbog bolesti, povrede ili drugog opravdanog razloga učenik se treba obratiti predmetnom učitelju, razredniku ili stručnom suradniku koji su dužni prije odlaska učenika o tome obavijestiti njegove roditelje.</w:t>
      </w:r>
    </w:p>
    <w:p w:rsidR="0081086F" w:rsidRPr="004B49D8" w:rsidRDefault="0081086F" w:rsidP="00C22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86F" w:rsidRPr="004B49D8" w:rsidRDefault="00611317" w:rsidP="006113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Članak 2</w:t>
      </w:r>
      <w:r w:rsidR="00177F1B" w:rsidRPr="004B49D8">
        <w:rPr>
          <w:rFonts w:ascii="Times New Roman" w:hAnsi="Times New Roman" w:cs="Times New Roman"/>
          <w:sz w:val="24"/>
          <w:szCs w:val="24"/>
        </w:rPr>
        <w:t>6</w:t>
      </w:r>
      <w:r w:rsidR="0081086F" w:rsidRPr="004B49D8">
        <w:rPr>
          <w:rFonts w:ascii="Times New Roman" w:hAnsi="Times New Roman" w:cs="Times New Roman"/>
          <w:sz w:val="24"/>
          <w:szCs w:val="24"/>
        </w:rPr>
        <w:t>.</w:t>
      </w:r>
    </w:p>
    <w:p w:rsidR="0081086F" w:rsidRPr="004B49D8" w:rsidRDefault="0081086F" w:rsidP="00C22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Na znak početka nastave učenici su obvezni biti na svojim mjestima i pripremiti pribor za rad.</w:t>
      </w:r>
    </w:p>
    <w:p w:rsidR="0081086F" w:rsidRPr="004B49D8" w:rsidRDefault="0081086F" w:rsidP="00C22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Učenik može svoje mjesto rada promijeniti samo uz dopuštenje razrednika ili predmetnog učitelja.</w:t>
      </w:r>
    </w:p>
    <w:p w:rsidR="0081086F" w:rsidRPr="004B49D8" w:rsidRDefault="0081086F" w:rsidP="00C22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86F" w:rsidRPr="004B49D8" w:rsidRDefault="0081086F" w:rsidP="006113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Članak 2</w:t>
      </w:r>
      <w:r w:rsidR="00177F1B" w:rsidRPr="004B49D8">
        <w:rPr>
          <w:rFonts w:ascii="Times New Roman" w:hAnsi="Times New Roman" w:cs="Times New Roman"/>
          <w:sz w:val="24"/>
          <w:szCs w:val="24"/>
        </w:rPr>
        <w:t>7</w:t>
      </w:r>
      <w:r w:rsidRPr="004B49D8">
        <w:rPr>
          <w:rFonts w:ascii="Times New Roman" w:hAnsi="Times New Roman" w:cs="Times New Roman"/>
          <w:sz w:val="24"/>
          <w:szCs w:val="24"/>
        </w:rPr>
        <w:t>.</w:t>
      </w:r>
    </w:p>
    <w:p w:rsidR="0081086F" w:rsidRPr="004B49D8" w:rsidRDefault="0081086F" w:rsidP="00C22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Tijekom nastave učenici ne smiju međusobno razgovarati, šaptati, dovikivati se, p</w:t>
      </w:r>
      <w:r w:rsidR="00CC0B0D" w:rsidRPr="004B49D8">
        <w:rPr>
          <w:rFonts w:ascii="Times New Roman" w:hAnsi="Times New Roman" w:cs="Times New Roman"/>
          <w:sz w:val="24"/>
          <w:szCs w:val="24"/>
        </w:rPr>
        <w:t>repirati se i šetati po razredu ili na drugi način ometati nastavni proces.</w:t>
      </w:r>
    </w:p>
    <w:p w:rsidR="00CC0B0D" w:rsidRPr="004B49D8" w:rsidRDefault="00CC0B0D" w:rsidP="00C22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Učenik koji želi nešto pitati ili priopćiti treba svoju namjeru pokazati dizanjem ruke. Učenik kojeg je učitelj prozvao dužan je ustati.</w:t>
      </w:r>
    </w:p>
    <w:p w:rsidR="00CC0B0D" w:rsidRPr="004B49D8" w:rsidRDefault="00CC0B0D" w:rsidP="00C22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B0D" w:rsidRPr="004B49D8" w:rsidRDefault="00CC0B0D" w:rsidP="006113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Članak 2</w:t>
      </w:r>
      <w:r w:rsidR="00177F1B" w:rsidRPr="004B49D8">
        <w:rPr>
          <w:rFonts w:ascii="Times New Roman" w:hAnsi="Times New Roman" w:cs="Times New Roman"/>
          <w:sz w:val="24"/>
          <w:szCs w:val="24"/>
        </w:rPr>
        <w:t>8</w:t>
      </w:r>
      <w:r w:rsidRPr="004B49D8">
        <w:rPr>
          <w:rFonts w:ascii="Times New Roman" w:hAnsi="Times New Roman" w:cs="Times New Roman"/>
          <w:sz w:val="24"/>
          <w:szCs w:val="24"/>
        </w:rPr>
        <w:t>.</w:t>
      </w:r>
    </w:p>
    <w:p w:rsidR="00CC0B0D" w:rsidRPr="004B49D8" w:rsidRDefault="008204E2" w:rsidP="00C22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 xml:space="preserve">Za vrijeme trajanja nastave </w:t>
      </w:r>
      <w:r w:rsidR="00CC0B0D" w:rsidRPr="004B49D8">
        <w:rPr>
          <w:rFonts w:ascii="Times New Roman" w:hAnsi="Times New Roman" w:cs="Times New Roman"/>
          <w:sz w:val="24"/>
          <w:szCs w:val="24"/>
        </w:rPr>
        <w:t xml:space="preserve">zabranjena </w:t>
      </w:r>
      <w:r w:rsidRPr="004B49D8">
        <w:rPr>
          <w:rFonts w:ascii="Times New Roman" w:hAnsi="Times New Roman" w:cs="Times New Roman"/>
          <w:sz w:val="24"/>
          <w:szCs w:val="24"/>
        </w:rPr>
        <w:t xml:space="preserve">je </w:t>
      </w:r>
      <w:r w:rsidR="00CC0B0D" w:rsidRPr="004B49D8">
        <w:rPr>
          <w:rFonts w:ascii="Times New Roman" w:hAnsi="Times New Roman" w:cs="Times New Roman"/>
          <w:sz w:val="24"/>
          <w:szCs w:val="24"/>
        </w:rPr>
        <w:t>uporaba mobitela</w:t>
      </w:r>
      <w:r w:rsidRPr="004B49D8">
        <w:rPr>
          <w:rFonts w:ascii="Times New Roman" w:hAnsi="Times New Roman" w:cs="Times New Roman"/>
          <w:sz w:val="24"/>
          <w:szCs w:val="24"/>
        </w:rPr>
        <w:t>, laptopa, tableta</w:t>
      </w:r>
      <w:r w:rsidR="005938FE" w:rsidRPr="004B49D8">
        <w:rPr>
          <w:rFonts w:ascii="Times New Roman" w:hAnsi="Times New Roman" w:cs="Times New Roman"/>
          <w:sz w:val="24"/>
          <w:szCs w:val="24"/>
        </w:rPr>
        <w:t>, uređaja za reprodukciju glazbe</w:t>
      </w:r>
      <w:r w:rsidR="00CC0B0D" w:rsidRPr="004B49D8">
        <w:rPr>
          <w:rFonts w:ascii="Times New Roman" w:hAnsi="Times New Roman" w:cs="Times New Roman"/>
          <w:sz w:val="24"/>
          <w:szCs w:val="24"/>
        </w:rPr>
        <w:t xml:space="preserve"> i drugih</w:t>
      </w:r>
      <w:r w:rsidR="005938FE" w:rsidRPr="004B49D8">
        <w:rPr>
          <w:rFonts w:ascii="Times New Roman" w:hAnsi="Times New Roman" w:cs="Times New Roman"/>
          <w:sz w:val="24"/>
          <w:szCs w:val="24"/>
        </w:rPr>
        <w:t xml:space="preserve"> sličnih informacijsko-komunikacijskih uređaja koji nisu u funkciji nastave.</w:t>
      </w:r>
    </w:p>
    <w:p w:rsidR="008204E2" w:rsidRPr="004B49D8" w:rsidRDefault="008204E2" w:rsidP="00C22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4E2" w:rsidRPr="004B49D8" w:rsidRDefault="008204E2" w:rsidP="006113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Članak 2</w:t>
      </w:r>
      <w:r w:rsidR="00177F1B" w:rsidRPr="004B49D8">
        <w:rPr>
          <w:rFonts w:ascii="Times New Roman" w:hAnsi="Times New Roman" w:cs="Times New Roman"/>
          <w:sz w:val="24"/>
          <w:szCs w:val="24"/>
        </w:rPr>
        <w:t>9</w:t>
      </w:r>
      <w:r w:rsidRPr="004B49D8">
        <w:rPr>
          <w:rFonts w:ascii="Times New Roman" w:hAnsi="Times New Roman" w:cs="Times New Roman"/>
          <w:sz w:val="24"/>
          <w:szCs w:val="24"/>
        </w:rPr>
        <w:t>.</w:t>
      </w:r>
    </w:p>
    <w:p w:rsidR="008204E2" w:rsidRPr="004B49D8" w:rsidRDefault="008204E2" w:rsidP="00820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Učenici su obvezni čuvati tablete, računala i drugu računalnu opremu za vrijeme boravka u informatičkoj učionici i ostalim prostorima Škole.</w:t>
      </w:r>
    </w:p>
    <w:p w:rsidR="008204E2" w:rsidRPr="004B49D8" w:rsidRDefault="008204E2" w:rsidP="00820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 xml:space="preserve">Tablete i računala u Školi učenici mogu koristiti samo pod nadzorom učitelja i u skladu sa školskom namjenom. Zabranjeno je korištenje računala i općenito mrežnih resursa Škole (interneta) za slanje poruka nepoćudnog sadržaja, komunikaciju putem chat-a s drugim osobama na način neprimjeren dobi učenika, pregledavanje usluga i sadržaja </w:t>
      </w:r>
      <w:proofErr w:type="spellStart"/>
      <w:r w:rsidRPr="004B49D8">
        <w:rPr>
          <w:rFonts w:ascii="Times New Roman" w:hAnsi="Times New Roman" w:cs="Times New Roman"/>
          <w:sz w:val="24"/>
          <w:szCs w:val="24"/>
        </w:rPr>
        <w:t>WorldWideWeba</w:t>
      </w:r>
      <w:proofErr w:type="spellEnd"/>
      <w:r w:rsidRPr="004B49D8">
        <w:rPr>
          <w:rFonts w:ascii="Times New Roman" w:hAnsi="Times New Roman" w:cs="Times New Roman"/>
          <w:sz w:val="24"/>
          <w:szCs w:val="24"/>
        </w:rPr>
        <w:t xml:space="preserve"> neprimjerenog uzrastu učenika.</w:t>
      </w:r>
    </w:p>
    <w:p w:rsidR="008204E2" w:rsidRPr="004B49D8" w:rsidRDefault="008204E2" w:rsidP="00C22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293" w:rsidRPr="004B49D8" w:rsidRDefault="00CE1293" w:rsidP="006113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Članak</w:t>
      </w:r>
      <w:r w:rsidR="00177F1B" w:rsidRPr="004B49D8">
        <w:rPr>
          <w:rFonts w:ascii="Times New Roman" w:hAnsi="Times New Roman" w:cs="Times New Roman"/>
          <w:sz w:val="24"/>
          <w:szCs w:val="24"/>
        </w:rPr>
        <w:t xml:space="preserve"> 30</w:t>
      </w:r>
      <w:r w:rsidR="000C2C86" w:rsidRPr="004B49D8">
        <w:rPr>
          <w:rFonts w:ascii="Times New Roman" w:hAnsi="Times New Roman" w:cs="Times New Roman"/>
          <w:sz w:val="24"/>
          <w:szCs w:val="24"/>
        </w:rPr>
        <w:t>.</w:t>
      </w:r>
    </w:p>
    <w:p w:rsidR="00CE1293" w:rsidRPr="004B49D8" w:rsidRDefault="00CE1293" w:rsidP="00C22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Po završetku nastave učenici napuštaju Školu u miru i bez buke.</w:t>
      </w:r>
    </w:p>
    <w:p w:rsidR="00CE1293" w:rsidRPr="004B49D8" w:rsidRDefault="00CE1293" w:rsidP="00C22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293" w:rsidRPr="004B49D8" w:rsidRDefault="000C2C86" w:rsidP="006113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</w:t>
      </w:r>
      <w:r w:rsidR="00611317" w:rsidRPr="004B49D8">
        <w:rPr>
          <w:rFonts w:ascii="Times New Roman" w:hAnsi="Times New Roman" w:cs="Times New Roman"/>
          <w:sz w:val="24"/>
          <w:szCs w:val="24"/>
        </w:rPr>
        <w:t xml:space="preserve">ak </w:t>
      </w:r>
      <w:r w:rsidR="0061242C" w:rsidRPr="004B49D8">
        <w:rPr>
          <w:rFonts w:ascii="Times New Roman" w:hAnsi="Times New Roman" w:cs="Times New Roman"/>
          <w:sz w:val="24"/>
          <w:szCs w:val="24"/>
        </w:rPr>
        <w:t>3</w:t>
      </w:r>
      <w:r w:rsidR="00177F1B" w:rsidRPr="004B49D8">
        <w:rPr>
          <w:rFonts w:ascii="Times New Roman" w:hAnsi="Times New Roman" w:cs="Times New Roman"/>
          <w:sz w:val="24"/>
          <w:szCs w:val="24"/>
        </w:rPr>
        <w:t>1</w:t>
      </w:r>
      <w:r w:rsidRPr="004B49D8">
        <w:rPr>
          <w:rFonts w:ascii="Times New Roman" w:hAnsi="Times New Roman" w:cs="Times New Roman"/>
          <w:sz w:val="24"/>
          <w:szCs w:val="24"/>
        </w:rPr>
        <w:t>.</w:t>
      </w:r>
    </w:p>
    <w:p w:rsidR="00CE1293" w:rsidRPr="004B49D8" w:rsidRDefault="00CE1293" w:rsidP="00C22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U razrednom odjelu razrednik tjedno određuje dva redara prema abecednom redu.</w:t>
      </w:r>
    </w:p>
    <w:p w:rsidR="00CE1293" w:rsidRPr="004B49D8" w:rsidRDefault="00CE1293" w:rsidP="00C22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Redari:</w:t>
      </w:r>
    </w:p>
    <w:p w:rsidR="00CE1293" w:rsidRPr="004B49D8" w:rsidRDefault="00CE1293" w:rsidP="00CE1293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dolaze u Školu 15 minuta prije početka nastave, pregledavaju učionicu i o uočenim nepravilnostima ili oštećenjima izvješćuju dežurnog učitelja ili razrednika</w:t>
      </w:r>
    </w:p>
    <w:p w:rsidR="00CE1293" w:rsidRPr="004B49D8" w:rsidRDefault="00CE1293" w:rsidP="00CE1293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pripremaju učionicu za nastavu, brišu ploču i donose potrebna nastavna sredstva i pomagala</w:t>
      </w:r>
    </w:p>
    <w:p w:rsidR="00CE1293" w:rsidRPr="004B49D8" w:rsidRDefault="00CE1293" w:rsidP="00CE1293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lastRenderedPageBreak/>
        <w:t>izvješćuju dežurnog učitelja o nenazočnosti predmetnog učitelja na nastavi</w:t>
      </w:r>
    </w:p>
    <w:p w:rsidR="00CE1293" w:rsidRPr="004B49D8" w:rsidRDefault="00CE1293" w:rsidP="00CE1293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prijavljuju učiteljima početkom svakog nastavnog sata nenazočne učenike</w:t>
      </w:r>
    </w:p>
    <w:p w:rsidR="00CE1293" w:rsidRPr="004B49D8" w:rsidRDefault="00CE1293" w:rsidP="00CE1293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izvješćuju učitelja o nađenim predmetima, a predmete odnose u tajništvo</w:t>
      </w:r>
    </w:p>
    <w:p w:rsidR="00CE1293" w:rsidRPr="004B49D8" w:rsidRDefault="00CE1293" w:rsidP="00CE1293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nakon završetka nastave posljednji napuštaju učionicu uz prethodnu provjeru ispravnosti učionice, oštećenja zidova, klupa, stolaca i ostalog inventara te o uočenim oštećenjima izvješćuju dežurnog učitelja, razrednika ili tajnika</w:t>
      </w:r>
    </w:p>
    <w:p w:rsidR="00CE1293" w:rsidRPr="004B49D8" w:rsidRDefault="002043E3" w:rsidP="00CE1293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za vrijeme odmora jedan od redara obvezno mora biti u učionici i održavati red</w:t>
      </w:r>
    </w:p>
    <w:p w:rsidR="002043E3" w:rsidRPr="004B49D8" w:rsidRDefault="002043E3" w:rsidP="00CE1293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prijavljuju dežurnom učitelju učenike koji se ne pridržavaju reda</w:t>
      </w:r>
    </w:p>
    <w:p w:rsidR="002043E3" w:rsidRPr="004B49D8" w:rsidRDefault="002043E3" w:rsidP="002043E3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61242C" w:rsidRPr="004B49D8" w:rsidRDefault="0061242C" w:rsidP="004D7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7EE" w:rsidRPr="004B49D8" w:rsidRDefault="009167EE" w:rsidP="002043E3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2043E3" w:rsidRPr="004B49D8" w:rsidRDefault="009167EE" w:rsidP="009167E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PRAVILA MEĐUSOBNIH ODNOSA UČENIKA</w:t>
      </w:r>
    </w:p>
    <w:p w:rsidR="009167EE" w:rsidRPr="004B49D8" w:rsidRDefault="009167EE" w:rsidP="00916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7EE" w:rsidRPr="004B49D8" w:rsidRDefault="009167EE" w:rsidP="006113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Članak</w:t>
      </w:r>
      <w:r w:rsidR="00177F1B" w:rsidRPr="004B49D8">
        <w:rPr>
          <w:rFonts w:ascii="Times New Roman" w:hAnsi="Times New Roman" w:cs="Times New Roman"/>
          <w:sz w:val="24"/>
          <w:szCs w:val="24"/>
        </w:rPr>
        <w:t xml:space="preserve"> 32</w:t>
      </w:r>
      <w:r w:rsidR="000C2C86" w:rsidRPr="004B49D8">
        <w:rPr>
          <w:rFonts w:ascii="Times New Roman" w:hAnsi="Times New Roman" w:cs="Times New Roman"/>
          <w:sz w:val="24"/>
          <w:szCs w:val="24"/>
        </w:rPr>
        <w:t>.</w:t>
      </w:r>
    </w:p>
    <w:p w:rsidR="009167EE" w:rsidRPr="004B49D8" w:rsidRDefault="009167EE" w:rsidP="00916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U međusobnim odnosima učenici su dužni:</w:t>
      </w:r>
    </w:p>
    <w:p w:rsidR="009167EE" w:rsidRPr="004B49D8" w:rsidRDefault="009167EE" w:rsidP="009167E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odnositi se jedni prema drugima s uvažavanjem i poštivanjem različitosti</w:t>
      </w:r>
    </w:p>
    <w:p w:rsidR="009167EE" w:rsidRPr="004B49D8" w:rsidRDefault="009167EE" w:rsidP="009167E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pružiti pomoć i prihvatiti pruženu pomoć</w:t>
      </w:r>
    </w:p>
    <w:p w:rsidR="009167EE" w:rsidRPr="004B49D8" w:rsidRDefault="009167EE" w:rsidP="009167E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omogućiti drugim učenicima da iznesu svoje mišljenje</w:t>
      </w:r>
    </w:p>
    <w:p w:rsidR="009167EE" w:rsidRPr="004B49D8" w:rsidRDefault="009167EE" w:rsidP="009167E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ne ometati druge učenike u učenju i praćenju nastave</w:t>
      </w:r>
    </w:p>
    <w:p w:rsidR="009167EE" w:rsidRPr="004B49D8" w:rsidRDefault="009167EE" w:rsidP="009167E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međusobne sporove rješavati mirnim putem</w:t>
      </w:r>
    </w:p>
    <w:p w:rsidR="009167EE" w:rsidRPr="004B49D8" w:rsidRDefault="009167EE" w:rsidP="009167E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koristiti se rječnikom koji nikoga ne vrijeđa</w:t>
      </w:r>
    </w:p>
    <w:p w:rsidR="004876FD" w:rsidRPr="004B49D8" w:rsidRDefault="004876FD" w:rsidP="009167E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poštivati i njegovati spolnu ravnopravnost</w:t>
      </w:r>
    </w:p>
    <w:p w:rsidR="005938FE" w:rsidRPr="004B49D8" w:rsidRDefault="004876FD" w:rsidP="005938F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informirati učenike koji nisu pohađali nastavu o školskim obvezama</w:t>
      </w:r>
    </w:p>
    <w:p w:rsidR="009167EE" w:rsidRPr="004B49D8" w:rsidRDefault="009167EE" w:rsidP="004876FD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4876FD" w:rsidRPr="004B49D8" w:rsidRDefault="004876FD" w:rsidP="00611317">
      <w:pPr>
        <w:spacing w:after="0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Članak</w:t>
      </w:r>
      <w:r w:rsidR="00611317" w:rsidRPr="004B49D8">
        <w:rPr>
          <w:rFonts w:ascii="Times New Roman" w:hAnsi="Times New Roman" w:cs="Times New Roman"/>
          <w:sz w:val="24"/>
          <w:szCs w:val="24"/>
        </w:rPr>
        <w:t xml:space="preserve"> 3</w:t>
      </w:r>
      <w:r w:rsidR="00C4602D" w:rsidRPr="004B49D8">
        <w:rPr>
          <w:rFonts w:ascii="Times New Roman" w:hAnsi="Times New Roman" w:cs="Times New Roman"/>
          <w:sz w:val="24"/>
          <w:szCs w:val="24"/>
        </w:rPr>
        <w:t>3</w:t>
      </w:r>
      <w:r w:rsidR="000C2C86" w:rsidRPr="004B49D8">
        <w:rPr>
          <w:rFonts w:ascii="Times New Roman" w:hAnsi="Times New Roman" w:cs="Times New Roman"/>
          <w:sz w:val="24"/>
          <w:szCs w:val="24"/>
        </w:rPr>
        <w:t>.</w:t>
      </w:r>
    </w:p>
    <w:p w:rsidR="004876FD" w:rsidRPr="004B49D8" w:rsidRDefault="004876FD" w:rsidP="004876FD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Učenici mogu predlagati osnivanje učeničkih udruga, ustrojavati razne oblike kulturno-umjetničkih, sportskih i drugih sadržaja.</w:t>
      </w:r>
    </w:p>
    <w:p w:rsidR="005938FE" w:rsidRPr="004B49D8" w:rsidRDefault="005938FE" w:rsidP="004876FD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5938FE" w:rsidRPr="004B49D8" w:rsidRDefault="005938FE" w:rsidP="00611317">
      <w:pPr>
        <w:spacing w:after="0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Članak</w:t>
      </w:r>
      <w:r w:rsidR="000C2C86" w:rsidRPr="004B49D8">
        <w:rPr>
          <w:rFonts w:ascii="Times New Roman" w:hAnsi="Times New Roman" w:cs="Times New Roman"/>
          <w:sz w:val="24"/>
          <w:szCs w:val="24"/>
        </w:rPr>
        <w:t xml:space="preserve"> 3</w:t>
      </w:r>
      <w:r w:rsidR="00C4602D" w:rsidRPr="004B49D8">
        <w:rPr>
          <w:rFonts w:ascii="Times New Roman" w:hAnsi="Times New Roman" w:cs="Times New Roman"/>
          <w:sz w:val="24"/>
          <w:szCs w:val="24"/>
        </w:rPr>
        <w:t>4</w:t>
      </w:r>
      <w:r w:rsidR="000C2C86" w:rsidRPr="004B49D8">
        <w:rPr>
          <w:rFonts w:ascii="Times New Roman" w:hAnsi="Times New Roman" w:cs="Times New Roman"/>
          <w:sz w:val="24"/>
          <w:szCs w:val="24"/>
        </w:rPr>
        <w:t>.</w:t>
      </w:r>
    </w:p>
    <w:p w:rsidR="005938FE" w:rsidRPr="004B49D8" w:rsidRDefault="005938FE" w:rsidP="004876FD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Učenici se trebaju zalagati za kolegijalnost, pravednost i međusobno pomaganje. Stariji učenici svojim uzornim radom i ponašanjem trebaju biti primjer mlađim učenicima.</w:t>
      </w:r>
    </w:p>
    <w:p w:rsidR="009167EE" w:rsidRPr="004B49D8" w:rsidRDefault="009167EE" w:rsidP="006113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43E3" w:rsidRPr="004B49D8" w:rsidRDefault="004876FD" w:rsidP="00611317">
      <w:pPr>
        <w:spacing w:after="0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Članak</w:t>
      </w:r>
      <w:r w:rsidR="00611317" w:rsidRPr="004B49D8">
        <w:rPr>
          <w:rFonts w:ascii="Times New Roman" w:hAnsi="Times New Roman" w:cs="Times New Roman"/>
          <w:sz w:val="24"/>
          <w:szCs w:val="24"/>
        </w:rPr>
        <w:t xml:space="preserve"> 3</w:t>
      </w:r>
      <w:r w:rsidR="00C4602D" w:rsidRPr="004B49D8">
        <w:rPr>
          <w:rFonts w:ascii="Times New Roman" w:hAnsi="Times New Roman" w:cs="Times New Roman"/>
          <w:sz w:val="24"/>
          <w:szCs w:val="24"/>
        </w:rPr>
        <w:t>5</w:t>
      </w:r>
      <w:r w:rsidR="000C2C86" w:rsidRPr="004B49D8">
        <w:rPr>
          <w:rFonts w:ascii="Times New Roman" w:hAnsi="Times New Roman" w:cs="Times New Roman"/>
          <w:sz w:val="24"/>
          <w:szCs w:val="24"/>
        </w:rPr>
        <w:t>.</w:t>
      </w:r>
    </w:p>
    <w:p w:rsidR="004876FD" w:rsidRPr="004B49D8" w:rsidRDefault="004876FD" w:rsidP="002043E3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Strogo je zabranjen svaki oblik nasilja među učenicima.</w:t>
      </w:r>
    </w:p>
    <w:p w:rsidR="004876FD" w:rsidRPr="004B49D8" w:rsidRDefault="004876FD" w:rsidP="002043E3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Učenicima je zabranjeno rugati se drugim učenicima, dobacivati uvredljive riječi i komentare, uzimati i/ili uništavati tuđe stvari, uzimati od drugih novac, prijeti</w:t>
      </w:r>
      <w:r w:rsidR="003925BF" w:rsidRPr="004B49D8">
        <w:rPr>
          <w:rFonts w:ascii="Times New Roman" w:hAnsi="Times New Roman" w:cs="Times New Roman"/>
          <w:sz w:val="24"/>
          <w:szCs w:val="24"/>
        </w:rPr>
        <w:t>ti, udarati i isključivati iz grupe.</w:t>
      </w:r>
    </w:p>
    <w:p w:rsidR="003925BF" w:rsidRPr="004B49D8" w:rsidRDefault="003925BF" w:rsidP="002043E3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Zabranjeno je korištenje elektroničkih medija za ruganje, ismijavanje, ogovaranje ili omalovažavanje drugih učenika ili zaposlenika</w:t>
      </w:r>
      <w:r w:rsidR="00611317" w:rsidRPr="004B49D8">
        <w:rPr>
          <w:rFonts w:ascii="Times New Roman" w:hAnsi="Times New Roman" w:cs="Times New Roman"/>
          <w:sz w:val="24"/>
          <w:szCs w:val="24"/>
        </w:rPr>
        <w:t xml:space="preserve"> Š</w:t>
      </w:r>
      <w:r w:rsidRPr="004B49D8">
        <w:rPr>
          <w:rFonts w:ascii="Times New Roman" w:hAnsi="Times New Roman" w:cs="Times New Roman"/>
          <w:sz w:val="24"/>
          <w:szCs w:val="24"/>
        </w:rPr>
        <w:t>kole kao i nedopušteno objavljivanje tuđih snimki i slično.</w:t>
      </w:r>
    </w:p>
    <w:p w:rsidR="003925BF" w:rsidRPr="004B49D8" w:rsidRDefault="003925BF" w:rsidP="002043E3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3925BF" w:rsidRPr="004B49D8" w:rsidRDefault="003925BF" w:rsidP="002043E3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3925BF" w:rsidRPr="004B49D8" w:rsidRDefault="003925BF" w:rsidP="003925BF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PRAVILA PONAŠANJA I OBVEZE ZAPOSLENIKA ŠKOLE</w:t>
      </w:r>
    </w:p>
    <w:p w:rsidR="003925BF" w:rsidRPr="004B49D8" w:rsidRDefault="003925BF" w:rsidP="00392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5BF" w:rsidRPr="004B49D8" w:rsidRDefault="003925BF" w:rsidP="006113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Članak</w:t>
      </w:r>
      <w:r w:rsidR="00611317" w:rsidRPr="004B49D8">
        <w:rPr>
          <w:rFonts w:ascii="Times New Roman" w:hAnsi="Times New Roman" w:cs="Times New Roman"/>
          <w:sz w:val="24"/>
          <w:szCs w:val="24"/>
        </w:rPr>
        <w:t xml:space="preserve"> 3</w:t>
      </w:r>
      <w:r w:rsidR="00C4602D" w:rsidRPr="004B49D8">
        <w:rPr>
          <w:rFonts w:ascii="Times New Roman" w:hAnsi="Times New Roman" w:cs="Times New Roman"/>
          <w:sz w:val="24"/>
          <w:szCs w:val="24"/>
        </w:rPr>
        <w:t>6</w:t>
      </w:r>
      <w:r w:rsidR="000C2C86" w:rsidRPr="004B49D8">
        <w:rPr>
          <w:rFonts w:ascii="Times New Roman" w:hAnsi="Times New Roman" w:cs="Times New Roman"/>
          <w:sz w:val="24"/>
          <w:szCs w:val="24"/>
        </w:rPr>
        <w:t>.</w:t>
      </w:r>
    </w:p>
    <w:p w:rsidR="003925BF" w:rsidRPr="004B49D8" w:rsidRDefault="003925BF" w:rsidP="00392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lastRenderedPageBreak/>
        <w:t xml:space="preserve">Zaposlenici </w:t>
      </w:r>
      <w:r w:rsidR="00BF7491" w:rsidRPr="004B49D8">
        <w:rPr>
          <w:rFonts w:ascii="Times New Roman" w:hAnsi="Times New Roman" w:cs="Times New Roman"/>
          <w:sz w:val="24"/>
          <w:szCs w:val="24"/>
        </w:rPr>
        <w:t>Š</w:t>
      </w:r>
      <w:r w:rsidRPr="004B49D8">
        <w:rPr>
          <w:rFonts w:ascii="Times New Roman" w:hAnsi="Times New Roman" w:cs="Times New Roman"/>
          <w:sz w:val="24"/>
          <w:szCs w:val="24"/>
        </w:rPr>
        <w:t>kole dužni su pridržavati se Zakona o odgoju i obrazovanju u osnovnoj i srednjoj školi i Pravilnika o načinima, postupcima i elementima vrednovanja učenika u osnovnoj i srednjoj školi.</w:t>
      </w:r>
    </w:p>
    <w:p w:rsidR="003925BF" w:rsidRPr="004B49D8" w:rsidRDefault="003925BF" w:rsidP="00392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E05" w:rsidRPr="004B49D8" w:rsidRDefault="00756E05" w:rsidP="006113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Članak</w:t>
      </w:r>
      <w:r w:rsidR="00611317" w:rsidRPr="004B49D8">
        <w:rPr>
          <w:rFonts w:ascii="Times New Roman" w:hAnsi="Times New Roman" w:cs="Times New Roman"/>
          <w:sz w:val="24"/>
          <w:szCs w:val="24"/>
        </w:rPr>
        <w:t xml:space="preserve"> 3</w:t>
      </w:r>
      <w:r w:rsidR="00C4602D" w:rsidRPr="004B49D8">
        <w:rPr>
          <w:rFonts w:ascii="Times New Roman" w:hAnsi="Times New Roman" w:cs="Times New Roman"/>
          <w:sz w:val="24"/>
          <w:szCs w:val="24"/>
        </w:rPr>
        <w:t>7</w:t>
      </w:r>
      <w:r w:rsidR="000C2C86" w:rsidRPr="004B49D8">
        <w:rPr>
          <w:rFonts w:ascii="Times New Roman" w:hAnsi="Times New Roman" w:cs="Times New Roman"/>
          <w:sz w:val="24"/>
          <w:szCs w:val="24"/>
        </w:rPr>
        <w:t>.</w:t>
      </w:r>
    </w:p>
    <w:p w:rsidR="00756E05" w:rsidRPr="004B49D8" w:rsidRDefault="00756E05" w:rsidP="00392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Na znak školskog zvona učitelji su dužni krenuti na nastavni sat.</w:t>
      </w:r>
    </w:p>
    <w:p w:rsidR="003925BF" w:rsidRPr="004B49D8" w:rsidRDefault="003925BF" w:rsidP="00392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E05" w:rsidRPr="004B49D8" w:rsidRDefault="00756E05" w:rsidP="006113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Članak</w:t>
      </w:r>
      <w:r w:rsidR="00611317" w:rsidRPr="004B49D8">
        <w:rPr>
          <w:rFonts w:ascii="Times New Roman" w:hAnsi="Times New Roman" w:cs="Times New Roman"/>
          <w:sz w:val="24"/>
          <w:szCs w:val="24"/>
        </w:rPr>
        <w:t xml:space="preserve"> </w:t>
      </w:r>
      <w:r w:rsidR="0057631F" w:rsidRPr="004B49D8">
        <w:rPr>
          <w:rFonts w:ascii="Times New Roman" w:hAnsi="Times New Roman" w:cs="Times New Roman"/>
          <w:sz w:val="24"/>
          <w:szCs w:val="24"/>
        </w:rPr>
        <w:t>3</w:t>
      </w:r>
      <w:r w:rsidR="00C4602D" w:rsidRPr="004B49D8">
        <w:rPr>
          <w:rFonts w:ascii="Times New Roman" w:hAnsi="Times New Roman" w:cs="Times New Roman"/>
          <w:sz w:val="24"/>
          <w:szCs w:val="24"/>
        </w:rPr>
        <w:t>8</w:t>
      </w:r>
      <w:r w:rsidR="000C2C86" w:rsidRPr="004B49D8">
        <w:rPr>
          <w:rFonts w:ascii="Times New Roman" w:hAnsi="Times New Roman" w:cs="Times New Roman"/>
          <w:sz w:val="24"/>
          <w:szCs w:val="24"/>
        </w:rPr>
        <w:t>.</w:t>
      </w:r>
    </w:p>
    <w:p w:rsidR="00756E05" w:rsidRPr="004B49D8" w:rsidRDefault="00611317" w:rsidP="00392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To</w:t>
      </w:r>
      <w:r w:rsidR="003925BF" w:rsidRPr="004B49D8">
        <w:rPr>
          <w:rFonts w:ascii="Times New Roman" w:hAnsi="Times New Roman" w:cs="Times New Roman"/>
          <w:sz w:val="24"/>
          <w:szCs w:val="24"/>
        </w:rPr>
        <w:t xml:space="preserve">kom dana </w:t>
      </w:r>
      <w:r w:rsidR="00756E05" w:rsidRPr="004B49D8">
        <w:rPr>
          <w:rFonts w:ascii="Times New Roman" w:hAnsi="Times New Roman" w:cs="Times New Roman"/>
          <w:sz w:val="24"/>
          <w:szCs w:val="24"/>
        </w:rPr>
        <w:t>učitelji</w:t>
      </w:r>
      <w:r w:rsidR="003925BF" w:rsidRPr="004B49D8">
        <w:rPr>
          <w:rFonts w:ascii="Times New Roman" w:hAnsi="Times New Roman" w:cs="Times New Roman"/>
          <w:sz w:val="24"/>
          <w:szCs w:val="24"/>
        </w:rPr>
        <w:t xml:space="preserve"> su dužni provjeravati stanje inventara i izgled učionica i moguća nastala oštećenja prijaviti u tajništvo Škole.</w:t>
      </w:r>
    </w:p>
    <w:p w:rsidR="00756E05" w:rsidRPr="004B49D8" w:rsidRDefault="00756E05" w:rsidP="00392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E05" w:rsidRPr="004B49D8" w:rsidRDefault="00756E05" w:rsidP="006113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Članak</w:t>
      </w:r>
      <w:r w:rsidR="00C4602D" w:rsidRPr="004B49D8">
        <w:rPr>
          <w:rFonts w:ascii="Times New Roman" w:hAnsi="Times New Roman" w:cs="Times New Roman"/>
          <w:sz w:val="24"/>
          <w:szCs w:val="24"/>
        </w:rPr>
        <w:t xml:space="preserve"> 39</w:t>
      </w:r>
      <w:r w:rsidR="000C2C86" w:rsidRPr="004B49D8">
        <w:rPr>
          <w:rFonts w:ascii="Times New Roman" w:hAnsi="Times New Roman" w:cs="Times New Roman"/>
          <w:sz w:val="24"/>
          <w:szCs w:val="24"/>
        </w:rPr>
        <w:t>.</w:t>
      </w:r>
    </w:p>
    <w:p w:rsidR="00756E05" w:rsidRPr="004B49D8" w:rsidRDefault="00756E05" w:rsidP="00392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Učitelji su dužni evidentirati svako kašnjenje i izostanak učenika.</w:t>
      </w:r>
    </w:p>
    <w:p w:rsidR="00756E05" w:rsidRPr="004B49D8" w:rsidRDefault="00756E05" w:rsidP="00392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O izostancima koji utječu na određivanje cijene prehrane u školi i druge okolnosti razrednici su dužni obavijestiti tajnika Škole najkasnije do kraja mjeseca za tekući mjesec.</w:t>
      </w:r>
    </w:p>
    <w:p w:rsidR="00756E05" w:rsidRPr="004B49D8" w:rsidRDefault="00756E05" w:rsidP="00392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E05" w:rsidRPr="004B49D8" w:rsidRDefault="00756E05" w:rsidP="006113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Članak</w:t>
      </w:r>
      <w:r w:rsidR="00C4602D" w:rsidRPr="004B49D8">
        <w:rPr>
          <w:rFonts w:ascii="Times New Roman" w:hAnsi="Times New Roman" w:cs="Times New Roman"/>
          <w:sz w:val="24"/>
          <w:szCs w:val="24"/>
        </w:rPr>
        <w:t xml:space="preserve"> 40</w:t>
      </w:r>
      <w:r w:rsidR="000C2C86" w:rsidRPr="004B49D8">
        <w:rPr>
          <w:rFonts w:ascii="Times New Roman" w:hAnsi="Times New Roman" w:cs="Times New Roman"/>
          <w:sz w:val="24"/>
          <w:szCs w:val="24"/>
        </w:rPr>
        <w:t>.</w:t>
      </w:r>
    </w:p>
    <w:p w:rsidR="00756E05" w:rsidRPr="004B49D8" w:rsidRDefault="009B7DB3" w:rsidP="00392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Zaposlenici Š</w:t>
      </w:r>
      <w:r w:rsidR="00756E05" w:rsidRPr="004B49D8">
        <w:rPr>
          <w:rFonts w:ascii="Times New Roman" w:hAnsi="Times New Roman" w:cs="Times New Roman"/>
          <w:sz w:val="24"/>
          <w:szCs w:val="24"/>
        </w:rPr>
        <w:t>kole su dužni o svojim izostancima i zakašnjenjima obavijestiti ravnatelja najkasnije 24 sata unaprijed. Izostanke su dužni opravdati liječničkom potvrdom. Izostanke za obavljanje neodgodivih poslova mogu ostvariti prema odredbama Kolektivnog ugovora.</w:t>
      </w:r>
    </w:p>
    <w:p w:rsidR="00756E05" w:rsidRPr="004B49D8" w:rsidRDefault="00756E05" w:rsidP="00392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E05" w:rsidRPr="004B49D8" w:rsidRDefault="00756E05" w:rsidP="009B7D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Članak</w:t>
      </w:r>
      <w:r w:rsidR="009B7DB3" w:rsidRPr="004B49D8">
        <w:rPr>
          <w:rFonts w:ascii="Times New Roman" w:hAnsi="Times New Roman" w:cs="Times New Roman"/>
          <w:sz w:val="24"/>
          <w:szCs w:val="24"/>
        </w:rPr>
        <w:t xml:space="preserve"> 4</w:t>
      </w:r>
      <w:r w:rsidR="00C4602D" w:rsidRPr="004B49D8">
        <w:rPr>
          <w:rFonts w:ascii="Times New Roman" w:hAnsi="Times New Roman" w:cs="Times New Roman"/>
          <w:sz w:val="24"/>
          <w:szCs w:val="24"/>
        </w:rPr>
        <w:t>1</w:t>
      </w:r>
      <w:r w:rsidR="000C2C86" w:rsidRPr="004B49D8">
        <w:rPr>
          <w:rFonts w:ascii="Times New Roman" w:hAnsi="Times New Roman" w:cs="Times New Roman"/>
          <w:sz w:val="24"/>
          <w:szCs w:val="24"/>
        </w:rPr>
        <w:t>.</w:t>
      </w:r>
    </w:p>
    <w:p w:rsidR="00756E05" w:rsidRPr="004B49D8" w:rsidRDefault="00756E05" w:rsidP="00392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Učitelji za vrijeme na</w:t>
      </w:r>
      <w:r w:rsidR="00B32EB7" w:rsidRPr="004B49D8">
        <w:rPr>
          <w:rFonts w:ascii="Times New Roman" w:hAnsi="Times New Roman" w:cs="Times New Roman"/>
          <w:sz w:val="24"/>
          <w:szCs w:val="24"/>
        </w:rPr>
        <w:t>s</w:t>
      </w:r>
      <w:r w:rsidRPr="004B49D8">
        <w:rPr>
          <w:rFonts w:ascii="Times New Roman" w:hAnsi="Times New Roman" w:cs="Times New Roman"/>
          <w:sz w:val="24"/>
          <w:szCs w:val="24"/>
        </w:rPr>
        <w:t>tave ne smiju kažnjavati učenike udaljavanjem sa sata.</w:t>
      </w:r>
    </w:p>
    <w:p w:rsidR="00756E05" w:rsidRPr="004B49D8" w:rsidRDefault="005F0003" w:rsidP="00392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U slučaju da je takvo postupanje neophodno</w:t>
      </w:r>
      <w:r w:rsidR="009B7DB3" w:rsidRPr="004B49D8">
        <w:rPr>
          <w:rFonts w:ascii="Times New Roman" w:hAnsi="Times New Roman" w:cs="Times New Roman"/>
          <w:sz w:val="24"/>
          <w:szCs w:val="24"/>
        </w:rPr>
        <w:t xml:space="preserve"> za daljnje neometano provođenje procesa nastave</w:t>
      </w:r>
      <w:r w:rsidRPr="004B49D8">
        <w:rPr>
          <w:rFonts w:ascii="Times New Roman" w:hAnsi="Times New Roman" w:cs="Times New Roman"/>
          <w:sz w:val="24"/>
          <w:szCs w:val="24"/>
        </w:rPr>
        <w:t>, učitelj odvodi učenika pedagogu ili ravnatelju.</w:t>
      </w:r>
    </w:p>
    <w:p w:rsidR="005F0003" w:rsidRPr="004B49D8" w:rsidRDefault="005F0003" w:rsidP="00392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0003" w:rsidRPr="004B49D8" w:rsidRDefault="005F0003" w:rsidP="009B7D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Članak</w:t>
      </w:r>
      <w:r w:rsidR="000C2C86" w:rsidRPr="004B49D8">
        <w:rPr>
          <w:rFonts w:ascii="Times New Roman" w:hAnsi="Times New Roman" w:cs="Times New Roman"/>
          <w:sz w:val="24"/>
          <w:szCs w:val="24"/>
        </w:rPr>
        <w:t xml:space="preserve"> 4</w:t>
      </w:r>
      <w:r w:rsidR="00C4602D" w:rsidRPr="004B49D8">
        <w:rPr>
          <w:rFonts w:ascii="Times New Roman" w:hAnsi="Times New Roman" w:cs="Times New Roman"/>
          <w:sz w:val="24"/>
          <w:szCs w:val="24"/>
        </w:rPr>
        <w:t>2</w:t>
      </w:r>
      <w:r w:rsidR="000C2C86" w:rsidRPr="004B49D8">
        <w:rPr>
          <w:rFonts w:ascii="Times New Roman" w:hAnsi="Times New Roman" w:cs="Times New Roman"/>
          <w:sz w:val="24"/>
          <w:szCs w:val="24"/>
        </w:rPr>
        <w:t>.</w:t>
      </w:r>
    </w:p>
    <w:p w:rsidR="005F0003" w:rsidRPr="004B49D8" w:rsidRDefault="005F0003" w:rsidP="00392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Učitelji ne smiju pustiti učenika ili skupnu učenika sa sata nakon napisanog testa, ob</w:t>
      </w:r>
      <w:r w:rsidR="000C0138" w:rsidRPr="004B49D8">
        <w:rPr>
          <w:rFonts w:ascii="Times New Roman" w:hAnsi="Times New Roman" w:cs="Times New Roman"/>
          <w:sz w:val="24"/>
          <w:szCs w:val="24"/>
        </w:rPr>
        <w:t>r</w:t>
      </w:r>
      <w:r w:rsidRPr="004B49D8">
        <w:rPr>
          <w:rFonts w:ascii="Times New Roman" w:hAnsi="Times New Roman" w:cs="Times New Roman"/>
          <w:sz w:val="24"/>
          <w:szCs w:val="24"/>
        </w:rPr>
        <w:t>ađenog gradiva i sl. prije završetka nastave.</w:t>
      </w:r>
    </w:p>
    <w:p w:rsidR="005F0003" w:rsidRPr="004B49D8" w:rsidRDefault="005F0003" w:rsidP="00392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0003" w:rsidRPr="004B49D8" w:rsidRDefault="005F0003" w:rsidP="009B7D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Članak</w:t>
      </w:r>
      <w:r w:rsidR="009B7DB3" w:rsidRPr="004B49D8">
        <w:rPr>
          <w:rFonts w:ascii="Times New Roman" w:hAnsi="Times New Roman" w:cs="Times New Roman"/>
          <w:sz w:val="24"/>
          <w:szCs w:val="24"/>
        </w:rPr>
        <w:t xml:space="preserve"> 4</w:t>
      </w:r>
      <w:r w:rsidR="00C4602D" w:rsidRPr="004B49D8">
        <w:rPr>
          <w:rFonts w:ascii="Times New Roman" w:hAnsi="Times New Roman" w:cs="Times New Roman"/>
          <w:sz w:val="24"/>
          <w:szCs w:val="24"/>
        </w:rPr>
        <w:t>3</w:t>
      </w:r>
      <w:r w:rsidR="000C2C86" w:rsidRPr="004B49D8">
        <w:rPr>
          <w:rFonts w:ascii="Times New Roman" w:hAnsi="Times New Roman" w:cs="Times New Roman"/>
          <w:sz w:val="24"/>
          <w:szCs w:val="24"/>
        </w:rPr>
        <w:t>.</w:t>
      </w:r>
    </w:p>
    <w:p w:rsidR="005F0003" w:rsidRPr="004B49D8" w:rsidRDefault="005938FE" w:rsidP="00392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Z</w:t>
      </w:r>
      <w:r w:rsidR="005F0003" w:rsidRPr="004B49D8">
        <w:rPr>
          <w:rFonts w:ascii="Times New Roman" w:hAnsi="Times New Roman" w:cs="Times New Roman"/>
          <w:sz w:val="24"/>
          <w:szCs w:val="24"/>
        </w:rPr>
        <w:t xml:space="preserve">a vrijeme trajanja nastave, </w:t>
      </w:r>
      <w:r w:rsidRPr="004B49D8">
        <w:rPr>
          <w:rFonts w:ascii="Times New Roman" w:hAnsi="Times New Roman" w:cs="Times New Roman"/>
          <w:sz w:val="24"/>
          <w:szCs w:val="24"/>
        </w:rPr>
        <w:t>održavanja sjednica školskih tijela</w:t>
      </w:r>
      <w:r w:rsidR="005F0003" w:rsidRPr="004B49D8">
        <w:rPr>
          <w:rFonts w:ascii="Times New Roman" w:hAnsi="Times New Roman" w:cs="Times New Roman"/>
          <w:sz w:val="24"/>
          <w:szCs w:val="24"/>
        </w:rPr>
        <w:t xml:space="preserve"> ili </w:t>
      </w:r>
      <w:r w:rsidRPr="004B49D8">
        <w:rPr>
          <w:rFonts w:ascii="Times New Roman" w:hAnsi="Times New Roman" w:cs="Times New Roman"/>
          <w:sz w:val="24"/>
          <w:szCs w:val="24"/>
        </w:rPr>
        <w:t xml:space="preserve">provođenja </w:t>
      </w:r>
      <w:r w:rsidR="005F0003" w:rsidRPr="004B49D8">
        <w:rPr>
          <w:rFonts w:ascii="Times New Roman" w:hAnsi="Times New Roman" w:cs="Times New Roman"/>
          <w:sz w:val="24"/>
          <w:szCs w:val="24"/>
        </w:rPr>
        <w:t>drugih oblika odgojno-obrazovnog rada</w:t>
      </w:r>
      <w:r w:rsidRPr="004B49D8">
        <w:rPr>
          <w:rFonts w:ascii="Times New Roman" w:hAnsi="Times New Roman" w:cs="Times New Roman"/>
          <w:sz w:val="24"/>
          <w:szCs w:val="24"/>
        </w:rPr>
        <w:t xml:space="preserve"> učitelj ne smije</w:t>
      </w:r>
      <w:r w:rsidR="005F0003" w:rsidRPr="004B49D8">
        <w:rPr>
          <w:rFonts w:ascii="Times New Roman" w:hAnsi="Times New Roman" w:cs="Times New Roman"/>
          <w:sz w:val="24"/>
          <w:szCs w:val="24"/>
        </w:rPr>
        <w:t xml:space="preserve"> kori</w:t>
      </w:r>
      <w:r w:rsidRPr="004B49D8">
        <w:rPr>
          <w:rFonts w:ascii="Times New Roman" w:hAnsi="Times New Roman" w:cs="Times New Roman"/>
          <w:sz w:val="24"/>
          <w:szCs w:val="24"/>
        </w:rPr>
        <w:t>s</w:t>
      </w:r>
      <w:r w:rsidR="005F0003" w:rsidRPr="004B49D8">
        <w:rPr>
          <w:rFonts w:ascii="Times New Roman" w:hAnsi="Times New Roman" w:cs="Times New Roman"/>
          <w:sz w:val="24"/>
          <w:szCs w:val="24"/>
        </w:rPr>
        <w:t>t</w:t>
      </w:r>
      <w:r w:rsidRPr="004B49D8">
        <w:rPr>
          <w:rFonts w:ascii="Times New Roman" w:hAnsi="Times New Roman" w:cs="Times New Roman"/>
          <w:sz w:val="24"/>
          <w:szCs w:val="24"/>
        </w:rPr>
        <w:t>iti mobitel</w:t>
      </w:r>
      <w:r w:rsidR="005F0003" w:rsidRPr="004B49D8">
        <w:rPr>
          <w:rFonts w:ascii="Times New Roman" w:hAnsi="Times New Roman" w:cs="Times New Roman"/>
          <w:sz w:val="24"/>
          <w:szCs w:val="24"/>
        </w:rPr>
        <w:t>, laptop</w:t>
      </w:r>
      <w:r w:rsidRPr="004B49D8">
        <w:rPr>
          <w:rFonts w:ascii="Times New Roman" w:hAnsi="Times New Roman" w:cs="Times New Roman"/>
          <w:sz w:val="24"/>
          <w:szCs w:val="24"/>
        </w:rPr>
        <w:t>, uređaj za reprodukciju glazbe</w:t>
      </w:r>
      <w:r w:rsidR="005F0003" w:rsidRPr="004B49D8">
        <w:rPr>
          <w:rFonts w:ascii="Times New Roman" w:hAnsi="Times New Roman" w:cs="Times New Roman"/>
          <w:sz w:val="24"/>
          <w:szCs w:val="24"/>
        </w:rPr>
        <w:t xml:space="preserve"> i</w:t>
      </w:r>
      <w:r w:rsidRPr="004B49D8">
        <w:rPr>
          <w:rFonts w:ascii="Times New Roman" w:hAnsi="Times New Roman" w:cs="Times New Roman"/>
          <w:sz w:val="24"/>
          <w:szCs w:val="24"/>
        </w:rPr>
        <w:t xml:space="preserve"> druge slične uređaje, osim u obrazovne svrhe.</w:t>
      </w:r>
    </w:p>
    <w:p w:rsidR="003A772B" w:rsidRPr="004B49D8" w:rsidRDefault="003A772B" w:rsidP="00392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0003" w:rsidRPr="004B49D8" w:rsidRDefault="005F0003" w:rsidP="00392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0003" w:rsidRPr="004B49D8" w:rsidRDefault="005F0003" w:rsidP="009B7D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Članak</w:t>
      </w:r>
      <w:r w:rsidR="009B7DB3" w:rsidRPr="004B49D8">
        <w:rPr>
          <w:rFonts w:ascii="Times New Roman" w:hAnsi="Times New Roman" w:cs="Times New Roman"/>
          <w:sz w:val="24"/>
          <w:szCs w:val="24"/>
        </w:rPr>
        <w:t xml:space="preserve"> 4</w:t>
      </w:r>
      <w:r w:rsidR="00C4602D" w:rsidRPr="004B49D8">
        <w:rPr>
          <w:rFonts w:ascii="Times New Roman" w:hAnsi="Times New Roman" w:cs="Times New Roman"/>
          <w:sz w:val="24"/>
          <w:szCs w:val="24"/>
        </w:rPr>
        <w:t>4</w:t>
      </w:r>
      <w:r w:rsidR="009B7DB3" w:rsidRPr="004B49D8">
        <w:rPr>
          <w:rFonts w:ascii="Times New Roman" w:hAnsi="Times New Roman" w:cs="Times New Roman"/>
          <w:sz w:val="24"/>
          <w:szCs w:val="24"/>
        </w:rPr>
        <w:t>.</w:t>
      </w:r>
    </w:p>
    <w:p w:rsidR="005F0003" w:rsidRPr="004B49D8" w:rsidRDefault="005F0003" w:rsidP="00392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Zaposlenici Škole ne smiju:</w:t>
      </w:r>
    </w:p>
    <w:p w:rsidR="005F0003" w:rsidRPr="004B49D8" w:rsidRDefault="005F0003" w:rsidP="005F0003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dolaziti na posao pod utjecajem alkohola ili drugih opojnih sredstava</w:t>
      </w:r>
    </w:p>
    <w:p w:rsidR="005F0003" w:rsidRPr="004B49D8" w:rsidRDefault="005F0003" w:rsidP="005F0003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ometati druge zaposlenike u izvršavanju njihovih radnih obveza</w:t>
      </w:r>
    </w:p>
    <w:p w:rsidR="005F0003" w:rsidRPr="004B49D8" w:rsidRDefault="005F0003" w:rsidP="005F0003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svađati se i izazivati sukobe</w:t>
      </w:r>
    </w:p>
    <w:p w:rsidR="005F0003" w:rsidRPr="004B49D8" w:rsidRDefault="005F0003" w:rsidP="005F0003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na bilo koji način grubo se ponašati prema učenicima, roditeljima/skrbnicima učenika, drugim zaposlenicima i drugim osobama koje borave u Školi</w:t>
      </w:r>
    </w:p>
    <w:p w:rsidR="005F0003" w:rsidRPr="004B49D8" w:rsidRDefault="005F0003" w:rsidP="005F0003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neopravdano napuštati učionicu i ostavljati učenike bez nadzora za vrijeme nastavnog sata</w:t>
      </w:r>
    </w:p>
    <w:p w:rsidR="005F0003" w:rsidRPr="004B49D8" w:rsidRDefault="005F0003" w:rsidP="005F0003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slati učenike izvan prostora Škole</w:t>
      </w:r>
    </w:p>
    <w:p w:rsidR="005F0003" w:rsidRPr="004B49D8" w:rsidRDefault="005F0003" w:rsidP="005F0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0003" w:rsidRPr="004B49D8" w:rsidRDefault="005F0003" w:rsidP="009B7D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Članak</w:t>
      </w:r>
      <w:r w:rsidR="000C2C86" w:rsidRPr="004B49D8">
        <w:rPr>
          <w:rFonts w:ascii="Times New Roman" w:hAnsi="Times New Roman" w:cs="Times New Roman"/>
          <w:sz w:val="24"/>
          <w:szCs w:val="24"/>
        </w:rPr>
        <w:t xml:space="preserve"> 4</w:t>
      </w:r>
      <w:r w:rsidR="00C4602D" w:rsidRPr="004B49D8">
        <w:rPr>
          <w:rFonts w:ascii="Times New Roman" w:hAnsi="Times New Roman" w:cs="Times New Roman"/>
          <w:sz w:val="24"/>
          <w:szCs w:val="24"/>
        </w:rPr>
        <w:t>5</w:t>
      </w:r>
      <w:r w:rsidR="000C2C86" w:rsidRPr="004B49D8">
        <w:rPr>
          <w:rFonts w:ascii="Times New Roman" w:hAnsi="Times New Roman" w:cs="Times New Roman"/>
          <w:sz w:val="24"/>
          <w:szCs w:val="24"/>
        </w:rPr>
        <w:t>.</w:t>
      </w:r>
    </w:p>
    <w:p w:rsidR="005F0003" w:rsidRPr="004B49D8" w:rsidRDefault="005F0003" w:rsidP="005F0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lastRenderedPageBreak/>
        <w:t>Zaposlenici škole su dužni dolaziti na posao odjeveni u skladu s normama urednog i pristojnog izgleda,</w:t>
      </w:r>
      <w:r w:rsidR="009B7DB3" w:rsidRPr="004B49D8">
        <w:rPr>
          <w:rFonts w:ascii="Times New Roman" w:hAnsi="Times New Roman" w:cs="Times New Roman"/>
          <w:sz w:val="24"/>
          <w:szCs w:val="24"/>
        </w:rPr>
        <w:t xml:space="preserve"> primjerenog osobi koja radi u Š</w:t>
      </w:r>
      <w:r w:rsidRPr="004B49D8">
        <w:rPr>
          <w:rFonts w:ascii="Times New Roman" w:hAnsi="Times New Roman" w:cs="Times New Roman"/>
          <w:sz w:val="24"/>
          <w:szCs w:val="24"/>
        </w:rPr>
        <w:t>koli i kao takva treba biti primjer djeci i mladima.</w:t>
      </w:r>
    </w:p>
    <w:p w:rsidR="005F0003" w:rsidRPr="004B49D8" w:rsidRDefault="005F0003" w:rsidP="005F0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126" w:rsidRPr="004B49D8" w:rsidRDefault="00BD6126" w:rsidP="00BD6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126" w:rsidRPr="004B49D8" w:rsidRDefault="00BD6126" w:rsidP="009B7D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Članak</w:t>
      </w:r>
      <w:r w:rsidR="00C4602D" w:rsidRPr="004B49D8">
        <w:rPr>
          <w:rFonts w:ascii="Times New Roman" w:hAnsi="Times New Roman" w:cs="Times New Roman"/>
          <w:sz w:val="24"/>
          <w:szCs w:val="24"/>
        </w:rPr>
        <w:t xml:space="preserve"> 46.</w:t>
      </w:r>
    </w:p>
    <w:p w:rsidR="00BD6126" w:rsidRPr="004B49D8" w:rsidRDefault="00BD6126" w:rsidP="00BD6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U školi dežurstvo</w:t>
      </w:r>
      <w:r w:rsidR="004D711B" w:rsidRPr="004B49D8">
        <w:rPr>
          <w:rFonts w:ascii="Times New Roman" w:hAnsi="Times New Roman" w:cs="Times New Roman"/>
          <w:sz w:val="24"/>
          <w:szCs w:val="24"/>
        </w:rPr>
        <w:t xml:space="preserve"> </w:t>
      </w:r>
      <w:r w:rsidRPr="004B49D8">
        <w:rPr>
          <w:rFonts w:ascii="Times New Roman" w:hAnsi="Times New Roman" w:cs="Times New Roman"/>
          <w:sz w:val="24"/>
          <w:szCs w:val="24"/>
        </w:rPr>
        <w:t>obavlja</w:t>
      </w:r>
      <w:r w:rsidR="00C4602D" w:rsidRPr="004B49D8">
        <w:rPr>
          <w:rFonts w:ascii="Times New Roman" w:hAnsi="Times New Roman" w:cs="Times New Roman"/>
          <w:sz w:val="24"/>
          <w:szCs w:val="24"/>
        </w:rPr>
        <w:t>ju</w:t>
      </w:r>
      <w:r w:rsidRPr="004B49D8">
        <w:rPr>
          <w:rFonts w:ascii="Times New Roman" w:hAnsi="Times New Roman" w:cs="Times New Roman"/>
          <w:sz w:val="24"/>
          <w:szCs w:val="24"/>
        </w:rPr>
        <w:t xml:space="preserve"> učitelji.</w:t>
      </w:r>
    </w:p>
    <w:p w:rsidR="00BD6126" w:rsidRPr="004B49D8" w:rsidRDefault="00BD6126" w:rsidP="00BD6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Raspored i obveze dežurnih učitelja određuje ravnatelj. Raspored dežurstva učitelja treba biti izvješen na oglasnoj ploči u zbornici.</w:t>
      </w:r>
    </w:p>
    <w:p w:rsidR="00BD6126" w:rsidRPr="004B49D8" w:rsidRDefault="00BD6126" w:rsidP="00BD6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126" w:rsidRPr="004B49D8" w:rsidRDefault="00BD6126" w:rsidP="009B7D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Članak</w:t>
      </w:r>
      <w:r w:rsidR="00C4602D" w:rsidRPr="004B49D8">
        <w:rPr>
          <w:rFonts w:ascii="Times New Roman" w:hAnsi="Times New Roman" w:cs="Times New Roman"/>
          <w:sz w:val="24"/>
          <w:szCs w:val="24"/>
        </w:rPr>
        <w:t xml:space="preserve"> 47</w:t>
      </w:r>
      <w:r w:rsidR="000C2C86" w:rsidRPr="004B49D8">
        <w:rPr>
          <w:rFonts w:ascii="Times New Roman" w:hAnsi="Times New Roman" w:cs="Times New Roman"/>
          <w:sz w:val="24"/>
          <w:szCs w:val="24"/>
        </w:rPr>
        <w:t>.</w:t>
      </w:r>
    </w:p>
    <w:p w:rsidR="00BD6126" w:rsidRPr="004B49D8" w:rsidRDefault="001A01D9" w:rsidP="00BD6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Dežurni učitelji obvezni su:</w:t>
      </w:r>
    </w:p>
    <w:p w:rsidR="001A01D9" w:rsidRPr="004B49D8" w:rsidRDefault="001A01D9" w:rsidP="001A01D9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u dane dežurstva doći u Školu najkasnije 15 minuta prije početka nastave</w:t>
      </w:r>
    </w:p>
    <w:p w:rsidR="001A01D9" w:rsidRPr="004B49D8" w:rsidRDefault="001A01D9" w:rsidP="001A01D9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upisati se u Knjigu dežurstva</w:t>
      </w:r>
    </w:p>
    <w:p w:rsidR="001A01D9" w:rsidRPr="004B49D8" w:rsidRDefault="001A01D9" w:rsidP="001A01D9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dežurati angažirano i kvalitetno prema svome rasporedu dežurstva</w:t>
      </w:r>
    </w:p>
    <w:p w:rsidR="001A01D9" w:rsidRPr="004B49D8" w:rsidRDefault="001A01D9" w:rsidP="001A01D9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pratiti ulazak učenika u Školu i provjeravati imaju li potrebnu obuću</w:t>
      </w:r>
    </w:p>
    <w:p w:rsidR="001A01D9" w:rsidRPr="004B49D8" w:rsidRDefault="001A01D9" w:rsidP="001A01D9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regulirati cjelokupan red u Školi u toku nastavnog dana</w:t>
      </w:r>
    </w:p>
    <w:p w:rsidR="001A01D9" w:rsidRPr="004B49D8" w:rsidRDefault="001A01D9" w:rsidP="001A01D9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 xml:space="preserve">osigurati provođenje svih mjera kojima se osigurava </w:t>
      </w:r>
      <w:r w:rsidR="009B7DB3" w:rsidRPr="004B49D8">
        <w:rPr>
          <w:rFonts w:ascii="Times New Roman" w:hAnsi="Times New Roman" w:cs="Times New Roman"/>
          <w:sz w:val="24"/>
          <w:szCs w:val="24"/>
        </w:rPr>
        <w:t>sigurnost učenika u prostorima Š</w:t>
      </w:r>
      <w:r w:rsidRPr="004B49D8">
        <w:rPr>
          <w:rFonts w:ascii="Times New Roman" w:hAnsi="Times New Roman" w:cs="Times New Roman"/>
          <w:sz w:val="24"/>
          <w:szCs w:val="24"/>
        </w:rPr>
        <w:t>kole</w:t>
      </w:r>
    </w:p>
    <w:p w:rsidR="001A01D9" w:rsidRPr="004B49D8" w:rsidRDefault="001A01D9" w:rsidP="001A01D9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osigurati poštivanje školski pravila ponašanja i odredaba ovog Kućnog reda od strane učenika</w:t>
      </w:r>
    </w:p>
    <w:p w:rsidR="001A01D9" w:rsidRPr="004B49D8" w:rsidRDefault="001A01D9" w:rsidP="001A01D9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obavještavati ravnatelja o uočenim potencij</w:t>
      </w:r>
      <w:r w:rsidR="009B7DB3" w:rsidRPr="004B49D8">
        <w:rPr>
          <w:rFonts w:ascii="Times New Roman" w:hAnsi="Times New Roman" w:cs="Times New Roman"/>
          <w:sz w:val="24"/>
          <w:szCs w:val="24"/>
        </w:rPr>
        <w:t>alnim opasnostima u prostorima Š</w:t>
      </w:r>
      <w:r w:rsidRPr="004B49D8">
        <w:rPr>
          <w:rFonts w:ascii="Times New Roman" w:hAnsi="Times New Roman" w:cs="Times New Roman"/>
          <w:sz w:val="24"/>
          <w:szCs w:val="24"/>
        </w:rPr>
        <w:t>kole</w:t>
      </w:r>
    </w:p>
    <w:p w:rsidR="001A01D9" w:rsidRPr="004B49D8" w:rsidRDefault="001A01D9" w:rsidP="001A01D9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uočena oštećenja ili kvarove prijaviti domaru, tajniku ili ravnatelju</w:t>
      </w:r>
    </w:p>
    <w:p w:rsidR="001A01D9" w:rsidRPr="004B49D8" w:rsidRDefault="001A01D9" w:rsidP="001A01D9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u slučaju sukoba ili nasilja primijeniti dogovoreni protokol o postupanju u situacijama nasilja/zlostavljanja te ažurno zapisivati spomenute slučajeve</w:t>
      </w:r>
    </w:p>
    <w:p w:rsidR="001A01D9" w:rsidRPr="004B49D8" w:rsidRDefault="001A01D9" w:rsidP="001A01D9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pratiti da li se redovno oglašava školsko</w:t>
      </w:r>
      <w:r w:rsidR="009B7DB3" w:rsidRPr="004B49D8">
        <w:rPr>
          <w:rFonts w:ascii="Times New Roman" w:hAnsi="Times New Roman" w:cs="Times New Roman"/>
          <w:sz w:val="24"/>
          <w:szCs w:val="24"/>
        </w:rPr>
        <w:t xml:space="preserve"> zvono</w:t>
      </w:r>
    </w:p>
    <w:p w:rsidR="001A01D9" w:rsidRPr="004B49D8" w:rsidRDefault="001A01D9" w:rsidP="001A01D9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za vrijeme užine nadzirati podjelu hrane i pona</w:t>
      </w:r>
      <w:r w:rsidR="003A772B" w:rsidRPr="004B49D8">
        <w:rPr>
          <w:rFonts w:ascii="Times New Roman" w:hAnsi="Times New Roman" w:cs="Times New Roman"/>
          <w:sz w:val="24"/>
          <w:szCs w:val="24"/>
        </w:rPr>
        <w:t>šanje učenika u prostoru za blagovanje</w:t>
      </w:r>
    </w:p>
    <w:p w:rsidR="001A01D9" w:rsidRPr="004B49D8" w:rsidRDefault="001A01D9" w:rsidP="001A01D9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odmah obavijestiti ravnatelja o izvanrednim situacijama u Školi</w:t>
      </w:r>
    </w:p>
    <w:p w:rsidR="005F0003" w:rsidRPr="004B49D8" w:rsidRDefault="005F0003" w:rsidP="005F0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772B" w:rsidRPr="004B49D8" w:rsidRDefault="003A772B" w:rsidP="005F0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772B" w:rsidRPr="004B49D8" w:rsidRDefault="003A772B" w:rsidP="003A772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P</w:t>
      </w:r>
      <w:r w:rsidR="00C9412B" w:rsidRPr="004B49D8">
        <w:rPr>
          <w:rFonts w:ascii="Times New Roman" w:hAnsi="Times New Roman" w:cs="Times New Roman"/>
          <w:sz w:val="24"/>
          <w:szCs w:val="24"/>
        </w:rPr>
        <w:t>R</w:t>
      </w:r>
      <w:r w:rsidRPr="004B49D8">
        <w:rPr>
          <w:rFonts w:ascii="Times New Roman" w:hAnsi="Times New Roman" w:cs="Times New Roman"/>
          <w:sz w:val="24"/>
          <w:szCs w:val="24"/>
        </w:rPr>
        <w:t>AVILA MEĐUSOBNIH ODNOSA UČENIKA I ZAPOSLENIKA ŠKOLE</w:t>
      </w:r>
    </w:p>
    <w:p w:rsidR="003A772B" w:rsidRPr="004B49D8" w:rsidRDefault="003A772B" w:rsidP="003A7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772B" w:rsidRPr="004B49D8" w:rsidRDefault="003A772B" w:rsidP="009B7D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Članak</w:t>
      </w:r>
      <w:r w:rsidR="00C4602D" w:rsidRPr="004B49D8">
        <w:rPr>
          <w:rFonts w:ascii="Times New Roman" w:hAnsi="Times New Roman" w:cs="Times New Roman"/>
          <w:sz w:val="24"/>
          <w:szCs w:val="24"/>
        </w:rPr>
        <w:t xml:space="preserve"> 48</w:t>
      </w:r>
      <w:r w:rsidR="000C2C86" w:rsidRPr="004B49D8">
        <w:rPr>
          <w:rFonts w:ascii="Times New Roman" w:hAnsi="Times New Roman" w:cs="Times New Roman"/>
          <w:sz w:val="24"/>
          <w:szCs w:val="24"/>
        </w:rPr>
        <w:t>.</w:t>
      </w:r>
    </w:p>
    <w:p w:rsidR="003A772B" w:rsidRPr="004B49D8" w:rsidRDefault="003A772B" w:rsidP="003A7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Učenici su dužni uljudno se odnositi prema učiteljima i drugim zaposlenicima Škole te ih pozdraviti u Školskom prostoru i izvan njega.</w:t>
      </w:r>
    </w:p>
    <w:p w:rsidR="003A772B" w:rsidRPr="004B49D8" w:rsidRDefault="003A772B" w:rsidP="003A7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Učenici su dužni ustajanjem pozdraviti osobu koja ulazi u učionicu za vrijeme nastavnog sata.</w:t>
      </w:r>
    </w:p>
    <w:p w:rsidR="003A772B" w:rsidRPr="004B49D8" w:rsidRDefault="003A772B" w:rsidP="003A7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772B" w:rsidRPr="004B49D8" w:rsidRDefault="003A772B" w:rsidP="009B7D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Članak</w:t>
      </w:r>
      <w:r w:rsidR="0057631F" w:rsidRPr="004B49D8">
        <w:rPr>
          <w:rFonts w:ascii="Times New Roman" w:hAnsi="Times New Roman" w:cs="Times New Roman"/>
          <w:sz w:val="24"/>
          <w:szCs w:val="24"/>
        </w:rPr>
        <w:t xml:space="preserve"> 4</w:t>
      </w:r>
      <w:r w:rsidR="00C4602D" w:rsidRPr="004B49D8">
        <w:rPr>
          <w:rFonts w:ascii="Times New Roman" w:hAnsi="Times New Roman" w:cs="Times New Roman"/>
          <w:sz w:val="24"/>
          <w:szCs w:val="24"/>
        </w:rPr>
        <w:t>9</w:t>
      </w:r>
      <w:r w:rsidR="000C2C86" w:rsidRPr="004B49D8">
        <w:rPr>
          <w:rFonts w:ascii="Times New Roman" w:hAnsi="Times New Roman" w:cs="Times New Roman"/>
          <w:sz w:val="24"/>
          <w:szCs w:val="24"/>
        </w:rPr>
        <w:t>.</w:t>
      </w:r>
    </w:p>
    <w:p w:rsidR="003A772B" w:rsidRPr="004B49D8" w:rsidRDefault="003A772B" w:rsidP="003A7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Kod ulaska i izlaska iz Škole učenici trebaju dati prednost starijim osobama.</w:t>
      </w:r>
    </w:p>
    <w:p w:rsidR="003A772B" w:rsidRPr="004B49D8" w:rsidRDefault="003A772B" w:rsidP="003A7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772B" w:rsidRPr="004B49D8" w:rsidRDefault="003A772B" w:rsidP="009B7D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Članak</w:t>
      </w:r>
      <w:r w:rsidR="00C4602D" w:rsidRPr="004B49D8">
        <w:rPr>
          <w:rFonts w:ascii="Times New Roman" w:hAnsi="Times New Roman" w:cs="Times New Roman"/>
          <w:sz w:val="24"/>
          <w:szCs w:val="24"/>
        </w:rPr>
        <w:t xml:space="preserve"> 50</w:t>
      </w:r>
      <w:r w:rsidR="000C2C86" w:rsidRPr="004B49D8">
        <w:rPr>
          <w:rFonts w:ascii="Times New Roman" w:hAnsi="Times New Roman" w:cs="Times New Roman"/>
          <w:sz w:val="24"/>
          <w:szCs w:val="24"/>
        </w:rPr>
        <w:t>.</w:t>
      </w:r>
    </w:p>
    <w:p w:rsidR="003A772B" w:rsidRPr="004B49D8" w:rsidRDefault="003A772B" w:rsidP="003A7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Kod ulaska u učionicu ili drugi prostor u kojemu je u tijeku održavanje nastave, učenik prvo treba pokucati, a potom tiho ući i priopćiti učitelju razlog dolaska. Zadaću zbog koje je došao može obaviti samo uz odobrenje učitelja.</w:t>
      </w:r>
    </w:p>
    <w:p w:rsidR="003925BF" w:rsidRPr="004B49D8" w:rsidRDefault="003925BF" w:rsidP="00392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772B" w:rsidRPr="004B49D8" w:rsidRDefault="003A772B" w:rsidP="009B7D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Članak</w:t>
      </w:r>
      <w:r w:rsidR="009B7DB3" w:rsidRPr="004B49D8">
        <w:rPr>
          <w:rFonts w:ascii="Times New Roman" w:hAnsi="Times New Roman" w:cs="Times New Roman"/>
          <w:sz w:val="24"/>
          <w:szCs w:val="24"/>
        </w:rPr>
        <w:t xml:space="preserve"> 5</w:t>
      </w:r>
      <w:r w:rsidR="00C4602D" w:rsidRPr="004B49D8">
        <w:rPr>
          <w:rFonts w:ascii="Times New Roman" w:hAnsi="Times New Roman" w:cs="Times New Roman"/>
          <w:sz w:val="24"/>
          <w:szCs w:val="24"/>
        </w:rPr>
        <w:t>1</w:t>
      </w:r>
      <w:r w:rsidR="000C2C86" w:rsidRPr="004B49D8">
        <w:rPr>
          <w:rFonts w:ascii="Times New Roman" w:hAnsi="Times New Roman" w:cs="Times New Roman"/>
          <w:sz w:val="24"/>
          <w:szCs w:val="24"/>
        </w:rPr>
        <w:t>.</w:t>
      </w:r>
    </w:p>
    <w:p w:rsidR="003A772B" w:rsidRPr="004B49D8" w:rsidRDefault="00245CC4" w:rsidP="00392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Zaposlenici škole obraćaju se učenicima umjerenim glasom i prikladnim rječnikom kojim izražavaju uvažavanje njihovih različitosti, prihvaćanje, potporu, ohrabrenje, usmjeravanje i vođenje njihova ponašanja.</w:t>
      </w:r>
    </w:p>
    <w:p w:rsidR="00245CC4" w:rsidRPr="004B49D8" w:rsidRDefault="009B7DB3" w:rsidP="00392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lastRenderedPageBreak/>
        <w:t>Zaposlenici Š</w:t>
      </w:r>
      <w:r w:rsidR="00245CC4" w:rsidRPr="004B49D8">
        <w:rPr>
          <w:rFonts w:ascii="Times New Roman" w:hAnsi="Times New Roman" w:cs="Times New Roman"/>
          <w:sz w:val="24"/>
          <w:szCs w:val="24"/>
        </w:rPr>
        <w:t>kole dužni su odzdraviti učenike kada ih ovi pozdrave.</w:t>
      </w:r>
    </w:p>
    <w:p w:rsidR="00C9412B" w:rsidRPr="004B49D8" w:rsidRDefault="00C9412B" w:rsidP="00392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2B" w:rsidRPr="004B49D8" w:rsidRDefault="00C9412B" w:rsidP="009B7D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Članak</w:t>
      </w:r>
      <w:r w:rsidR="0061242C" w:rsidRPr="004B49D8">
        <w:rPr>
          <w:rFonts w:ascii="Times New Roman" w:hAnsi="Times New Roman" w:cs="Times New Roman"/>
          <w:sz w:val="24"/>
          <w:szCs w:val="24"/>
        </w:rPr>
        <w:t xml:space="preserve"> </w:t>
      </w:r>
      <w:r w:rsidR="009B7DB3" w:rsidRPr="004B49D8">
        <w:rPr>
          <w:rFonts w:ascii="Times New Roman" w:hAnsi="Times New Roman" w:cs="Times New Roman"/>
          <w:sz w:val="24"/>
          <w:szCs w:val="24"/>
        </w:rPr>
        <w:t>5</w:t>
      </w:r>
      <w:r w:rsidR="00C4602D" w:rsidRPr="004B49D8">
        <w:rPr>
          <w:rFonts w:ascii="Times New Roman" w:hAnsi="Times New Roman" w:cs="Times New Roman"/>
          <w:sz w:val="24"/>
          <w:szCs w:val="24"/>
        </w:rPr>
        <w:t>2</w:t>
      </w:r>
      <w:r w:rsidR="000C2C86" w:rsidRPr="004B49D8">
        <w:rPr>
          <w:rFonts w:ascii="Times New Roman" w:hAnsi="Times New Roman" w:cs="Times New Roman"/>
          <w:sz w:val="24"/>
          <w:szCs w:val="24"/>
        </w:rPr>
        <w:t>.</w:t>
      </w:r>
    </w:p>
    <w:p w:rsidR="00C9412B" w:rsidRPr="004B49D8" w:rsidRDefault="009B7DB3" w:rsidP="00392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Zaposlenici Š</w:t>
      </w:r>
      <w:r w:rsidR="00C9412B" w:rsidRPr="004B49D8">
        <w:rPr>
          <w:rFonts w:ascii="Times New Roman" w:hAnsi="Times New Roman" w:cs="Times New Roman"/>
          <w:sz w:val="24"/>
          <w:szCs w:val="24"/>
        </w:rPr>
        <w:t>kole u suradnji s učenicima brinu za siguran boravak i rad u Školi.</w:t>
      </w:r>
    </w:p>
    <w:p w:rsidR="00245CC4" w:rsidRPr="004B49D8" w:rsidRDefault="00245CC4" w:rsidP="00392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CC4" w:rsidRPr="004B49D8" w:rsidRDefault="00245CC4" w:rsidP="009B7D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Članak</w:t>
      </w:r>
      <w:r w:rsidR="009B7DB3" w:rsidRPr="004B49D8">
        <w:rPr>
          <w:rFonts w:ascii="Times New Roman" w:hAnsi="Times New Roman" w:cs="Times New Roman"/>
          <w:sz w:val="24"/>
          <w:szCs w:val="24"/>
        </w:rPr>
        <w:t xml:space="preserve"> 5</w:t>
      </w:r>
      <w:r w:rsidR="00C4602D" w:rsidRPr="004B49D8">
        <w:rPr>
          <w:rFonts w:ascii="Times New Roman" w:hAnsi="Times New Roman" w:cs="Times New Roman"/>
          <w:sz w:val="24"/>
          <w:szCs w:val="24"/>
        </w:rPr>
        <w:t>3</w:t>
      </w:r>
      <w:r w:rsidR="000C2C86" w:rsidRPr="004B49D8">
        <w:rPr>
          <w:rFonts w:ascii="Times New Roman" w:hAnsi="Times New Roman" w:cs="Times New Roman"/>
          <w:sz w:val="24"/>
          <w:szCs w:val="24"/>
        </w:rPr>
        <w:t>.</w:t>
      </w:r>
    </w:p>
    <w:p w:rsidR="00245CC4" w:rsidRPr="004B49D8" w:rsidRDefault="00245CC4" w:rsidP="00392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Razrednici, učitelji,</w:t>
      </w:r>
      <w:r w:rsidR="009B7DB3" w:rsidRPr="004B49D8">
        <w:rPr>
          <w:rFonts w:ascii="Times New Roman" w:hAnsi="Times New Roman" w:cs="Times New Roman"/>
          <w:sz w:val="24"/>
          <w:szCs w:val="24"/>
        </w:rPr>
        <w:t xml:space="preserve"> stručni suradnici i ravnatelj Š</w:t>
      </w:r>
      <w:r w:rsidRPr="004B49D8">
        <w:rPr>
          <w:rFonts w:ascii="Times New Roman" w:hAnsi="Times New Roman" w:cs="Times New Roman"/>
          <w:sz w:val="24"/>
          <w:szCs w:val="24"/>
        </w:rPr>
        <w:t>kole mogu dogovoriti individualni razgovor s učenikom u prikladnom prostoru koji osigurava privatnost razgovora.</w:t>
      </w:r>
    </w:p>
    <w:p w:rsidR="00245CC4" w:rsidRPr="004B49D8" w:rsidRDefault="00245CC4" w:rsidP="00392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 xml:space="preserve">Osobe iz st.1. ovoga članka su se prilikom individualnog razgovora dužne pridržavati Etičkog kodeksa </w:t>
      </w:r>
      <w:r w:rsidR="009B7DB3" w:rsidRPr="004B49D8">
        <w:rPr>
          <w:rFonts w:ascii="Times New Roman" w:hAnsi="Times New Roman" w:cs="Times New Roman"/>
          <w:sz w:val="24"/>
          <w:szCs w:val="24"/>
        </w:rPr>
        <w:t>Š</w:t>
      </w:r>
      <w:r w:rsidRPr="004B49D8">
        <w:rPr>
          <w:rFonts w:ascii="Times New Roman" w:hAnsi="Times New Roman" w:cs="Times New Roman"/>
          <w:sz w:val="24"/>
          <w:szCs w:val="24"/>
        </w:rPr>
        <w:t>kole.</w:t>
      </w:r>
    </w:p>
    <w:p w:rsidR="00245CC4" w:rsidRPr="004B49D8" w:rsidRDefault="00245CC4" w:rsidP="00392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CC4" w:rsidRPr="004B49D8" w:rsidRDefault="00245CC4" w:rsidP="009B7D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Članak</w:t>
      </w:r>
      <w:r w:rsidR="000C2C86" w:rsidRPr="004B49D8">
        <w:rPr>
          <w:rFonts w:ascii="Times New Roman" w:hAnsi="Times New Roman" w:cs="Times New Roman"/>
          <w:sz w:val="24"/>
          <w:szCs w:val="24"/>
        </w:rPr>
        <w:t xml:space="preserve"> 5</w:t>
      </w:r>
      <w:r w:rsidR="00C4602D" w:rsidRPr="004B49D8">
        <w:rPr>
          <w:rFonts w:ascii="Times New Roman" w:hAnsi="Times New Roman" w:cs="Times New Roman"/>
          <w:sz w:val="24"/>
          <w:szCs w:val="24"/>
        </w:rPr>
        <w:t>4</w:t>
      </w:r>
      <w:r w:rsidR="000C2C86" w:rsidRPr="004B49D8">
        <w:rPr>
          <w:rFonts w:ascii="Times New Roman" w:hAnsi="Times New Roman" w:cs="Times New Roman"/>
          <w:sz w:val="24"/>
          <w:szCs w:val="24"/>
        </w:rPr>
        <w:t>.</w:t>
      </w:r>
    </w:p>
    <w:p w:rsidR="00245CC4" w:rsidRPr="004B49D8" w:rsidRDefault="00245CC4" w:rsidP="00392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U slučaju uočenog nasilja svi zaposlenici Škole dužni su se držati Protokola o postupanju u slučaju nasilja: odmah zaustaviti nasilno ponašanje, dogovoriti posljedice za učenika koji se ponašao nasilno, porazgovarati s promatračima, poduprijeti zlostavljanog učenika i popuniti Protokol praćenja.</w:t>
      </w:r>
    </w:p>
    <w:p w:rsidR="00245CC4" w:rsidRPr="004B49D8" w:rsidRDefault="00245CC4" w:rsidP="00392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 xml:space="preserve">O spomenutom događaju potrebno je </w:t>
      </w:r>
      <w:r w:rsidR="000079D8" w:rsidRPr="004B49D8">
        <w:rPr>
          <w:rFonts w:ascii="Times New Roman" w:hAnsi="Times New Roman" w:cs="Times New Roman"/>
          <w:sz w:val="24"/>
          <w:szCs w:val="24"/>
        </w:rPr>
        <w:t xml:space="preserve">odmah </w:t>
      </w:r>
      <w:r w:rsidRPr="004B49D8">
        <w:rPr>
          <w:rFonts w:ascii="Times New Roman" w:hAnsi="Times New Roman" w:cs="Times New Roman"/>
          <w:sz w:val="24"/>
          <w:szCs w:val="24"/>
        </w:rPr>
        <w:t>obavijestiti razrednike</w:t>
      </w:r>
      <w:r w:rsidR="000079D8" w:rsidRPr="004B49D8">
        <w:rPr>
          <w:rFonts w:ascii="Times New Roman" w:hAnsi="Times New Roman" w:cs="Times New Roman"/>
          <w:sz w:val="24"/>
          <w:szCs w:val="24"/>
        </w:rPr>
        <w:t xml:space="preserve">, pedagoga i roditelje/skrbnike učenika te u roku 24 sata napisati zapisnik o događaju. </w:t>
      </w:r>
    </w:p>
    <w:p w:rsidR="00245CC4" w:rsidRPr="004B49D8" w:rsidRDefault="00245CC4" w:rsidP="00392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CC4" w:rsidRPr="004B49D8" w:rsidRDefault="00245CC4" w:rsidP="00392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2B" w:rsidRPr="004B49D8" w:rsidRDefault="00C9412B" w:rsidP="00C9412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NAČIN POSTUPANJA PREMA IMOVINI</w:t>
      </w:r>
    </w:p>
    <w:p w:rsidR="00C9412B" w:rsidRPr="004B49D8" w:rsidRDefault="00C9412B" w:rsidP="00C94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2B" w:rsidRPr="004B49D8" w:rsidRDefault="00C9412B" w:rsidP="009B7D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Članak</w:t>
      </w:r>
      <w:r w:rsidR="009B7DB3" w:rsidRPr="004B49D8">
        <w:rPr>
          <w:rFonts w:ascii="Times New Roman" w:hAnsi="Times New Roman" w:cs="Times New Roman"/>
          <w:sz w:val="24"/>
          <w:szCs w:val="24"/>
        </w:rPr>
        <w:t xml:space="preserve"> 5</w:t>
      </w:r>
      <w:r w:rsidR="00C4602D" w:rsidRPr="004B49D8">
        <w:rPr>
          <w:rFonts w:ascii="Times New Roman" w:hAnsi="Times New Roman" w:cs="Times New Roman"/>
          <w:sz w:val="24"/>
          <w:szCs w:val="24"/>
        </w:rPr>
        <w:t>5</w:t>
      </w:r>
      <w:r w:rsidR="000C2C86" w:rsidRPr="004B49D8">
        <w:rPr>
          <w:rFonts w:ascii="Times New Roman" w:hAnsi="Times New Roman" w:cs="Times New Roman"/>
          <w:sz w:val="24"/>
          <w:szCs w:val="24"/>
        </w:rPr>
        <w:t>.</w:t>
      </w:r>
    </w:p>
    <w:p w:rsidR="00C9412B" w:rsidRPr="004B49D8" w:rsidRDefault="00480695" w:rsidP="00C94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Zaposlenici, učenici i druge osobe koje borave u Školi dužne su skrbiti o imovini Škole prema načel</w:t>
      </w:r>
      <w:r w:rsidR="009B7DB3" w:rsidRPr="004B49D8">
        <w:rPr>
          <w:rFonts w:ascii="Times New Roman" w:hAnsi="Times New Roman" w:cs="Times New Roman"/>
          <w:sz w:val="24"/>
          <w:szCs w:val="24"/>
        </w:rPr>
        <w:t>u</w:t>
      </w:r>
      <w:r w:rsidRPr="004B49D8">
        <w:rPr>
          <w:rFonts w:ascii="Times New Roman" w:hAnsi="Times New Roman" w:cs="Times New Roman"/>
          <w:sz w:val="24"/>
          <w:szCs w:val="24"/>
        </w:rPr>
        <w:t xml:space="preserve"> dobrog gospodarstvenika.</w:t>
      </w:r>
    </w:p>
    <w:p w:rsidR="00480695" w:rsidRPr="004B49D8" w:rsidRDefault="00480695" w:rsidP="00C94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Zaposlenici i učenici dužni su racionalno koristiti sredstva Škole koja su im stavljena na raspolaganje.</w:t>
      </w:r>
    </w:p>
    <w:p w:rsidR="00480695" w:rsidRPr="004B49D8" w:rsidRDefault="00480695" w:rsidP="00C94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Svaki uočeni kvar na instalacijama električne struje, plina ili vodovoda, grijanja ili drugi kvar</w:t>
      </w:r>
      <w:r w:rsidR="00706E49" w:rsidRPr="004B49D8">
        <w:rPr>
          <w:rFonts w:ascii="Times New Roman" w:hAnsi="Times New Roman" w:cs="Times New Roman"/>
          <w:sz w:val="24"/>
          <w:szCs w:val="24"/>
        </w:rPr>
        <w:t xml:space="preserve"> ob</w:t>
      </w:r>
      <w:r w:rsidR="009B7DB3" w:rsidRPr="004B49D8">
        <w:rPr>
          <w:rFonts w:ascii="Times New Roman" w:hAnsi="Times New Roman" w:cs="Times New Roman"/>
          <w:sz w:val="24"/>
          <w:szCs w:val="24"/>
        </w:rPr>
        <w:t>a</w:t>
      </w:r>
      <w:r w:rsidR="000079D8" w:rsidRPr="004B49D8">
        <w:rPr>
          <w:rFonts w:ascii="Times New Roman" w:hAnsi="Times New Roman" w:cs="Times New Roman"/>
          <w:sz w:val="24"/>
          <w:szCs w:val="24"/>
        </w:rPr>
        <w:t>vezno je prijaviti ravnatelju</w:t>
      </w:r>
      <w:r w:rsidR="00706E49" w:rsidRPr="004B49D8">
        <w:rPr>
          <w:rFonts w:ascii="Times New Roman" w:hAnsi="Times New Roman" w:cs="Times New Roman"/>
          <w:sz w:val="24"/>
          <w:szCs w:val="24"/>
        </w:rPr>
        <w:t xml:space="preserve"> ili tajniku</w:t>
      </w:r>
      <w:r w:rsidR="009B7DB3" w:rsidRPr="004B49D8">
        <w:rPr>
          <w:rFonts w:ascii="Times New Roman" w:hAnsi="Times New Roman" w:cs="Times New Roman"/>
          <w:sz w:val="24"/>
          <w:szCs w:val="24"/>
        </w:rPr>
        <w:t xml:space="preserve"> Škole</w:t>
      </w:r>
      <w:r w:rsidR="00706E49" w:rsidRPr="004B49D8">
        <w:rPr>
          <w:rFonts w:ascii="Times New Roman" w:hAnsi="Times New Roman" w:cs="Times New Roman"/>
          <w:sz w:val="24"/>
          <w:szCs w:val="24"/>
        </w:rPr>
        <w:t>.</w:t>
      </w:r>
    </w:p>
    <w:p w:rsidR="00706E49" w:rsidRPr="004B49D8" w:rsidRDefault="00706E49" w:rsidP="00C94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E49" w:rsidRPr="004B49D8" w:rsidRDefault="00706E49" w:rsidP="009B7D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Članak</w:t>
      </w:r>
      <w:r w:rsidR="00C4602D" w:rsidRPr="004B49D8">
        <w:rPr>
          <w:rFonts w:ascii="Times New Roman" w:hAnsi="Times New Roman" w:cs="Times New Roman"/>
          <w:sz w:val="24"/>
          <w:szCs w:val="24"/>
        </w:rPr>
        <w:t xml:space="preserve"> 56</w:t>
      </w:r>
      <w:r w:rsidR="000C2C86" w:rsidRPr="004B49D8">
        <w:rPr>
          <w:rFonts w:ascii="Times New Roman" w:hAnsi="Times New Roman" w:cs="Times New Roman"/>
          <w:sz w:val="24"/>
          <w:szCs w:val="24"/>
        </w:rPr>
        <w:t>.</w:t>
      </w:r>
    </w:p>
    <w:p w:rsidR="00706E49" w:rsidRPr="004B49D8" w:rsidRDefault="00706E49" w:rsidP="00C94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Nakon završetka radnog vremena zaposlenici su dužni uredno pospremiti radne materijale, zatvoriti prozore, isključit</w:t>
      </w:r>
      <w:r w:rsidR="009B7DB3" w:rsidRPr="004B49D8">
        <w:rPr>
          <w:rFonts w:ascii="Times New Roman" w:hAnsi="Times New Roman" w:cs="Times New Roman"/>
          <w:sz w:val="24"/>
          <w:szCs w:val="24"/>
        </w:rPr>
        <w:t>i</w:t>
      </w:r>
      <w:r w:rsidRPr="004B49D8">
        <w:rPr>
          <w:rFonts w:ascii="Times New Roman" w:hAnsi="Times New Roman" w:cs="Times New Roman"/>
          <w:sz w:val="24"/>
          <w:szCs w:val="24"/>
        </w:rPr>
        <w:t xml:space="preserve"> električne aparate i zaključati radne prostorije.</w:t>
      </w:r>
    </w:p>
    <w:p w:rsidR="004D711B" w:rsidRPr="004B49D8" w:rsidRDefault="004D711B" w:rsidP="00C94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E49" w:rsidRPr="004B49D8" w:rsidRDefault="004D711B" w:rsidP="009B7D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Članak</w:t>
      </w:r>
      <w:r w:rsidR="00C4602D" w:rsidRPr="004B49D8">
        <w:rPr>
          <w:rFonts w:ascii="Times New Roman" w:hAnsi="Times New Roman" w:cs="Times New Roman"/>
          <w:sz w:val="24"/>
          <w:szCs w:val="24"/>
        </w:rPr>
        <w:t xml:space="preserve"> 57</w:t>
      </w:r>
      <w:r w:rsidR="0061242C" w:rsidRPr="004B49D8">
        <w:rPr>
          <w:rFonts w:ascii="Times New Roman" w:hAnsi="Times New Roman" w:cs="Times New Roman"/>
          <w:sz w:val="24"/>
          <w:szCs w:val="24"/>
        </w:rPr>
        <w:t>.</w:t>
      </w:r>
    </w:p>
    <w:p w:rsidR="004D711B" w:rsidRPr="004B49D8" w:rsidRDefault="004D711B" w:rsidP="00C94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Prilikom napuštanja školskog prostora zaposlenici i učenici su dužni ponijeti svoje stvari. Škola nije odgovorna za nestanak nakita, novca i dr. vrijednih stvari zaposlenika i učenika za vrijeme njihova boravka u Školi.</w:t>
      </w:r>
    </w:p>
    <w:p w:rsidR="004D711B" w:rsidRPr="004B49D8" w:rsidRDefault="004D711B" w:rsidP="00C94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11B" w:rsidRPr="004B49D8" w:rsidRDefault="004D711B" w:rsidP="009B7D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Članak</w:t>
      </w:r>
      <w:r w:rsidR="00C4602D" w:rsidRPr="004B49D8">
        <w:rPr>
          <w:rFonts w:ascii="Times New Roman" w:hAnsi="Times New Roman" w:cs="Times New Roman"/>
          <w:sz w:val="24"/>
          <w:szCs w:val="24"/>
        </w:rPr>
        <w:t xml:space="preserve"> 58</w:t>
      </w:r>
      <w:r w:rsidR="000C2C86" w:rsidRPr="004B49D8">
        <w:rPr>
          <w:rFonts w:ascii="Times New Roman" w:hAnsi="Times New Roman" w:cs="Times New Roman"/>
          <w:sz w:val="24"/>
          <w:szCs w:val="24"/>
        </w:rPr>
        <w:t>.</w:t>
      </w:r>
    </w:p>
    <w:p w:rsidR="004D711B" w:rsidRPr="004B49D8" w:rsidRDefault="004D711B" w:rsidP="00C94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Zabranjeno je svako iznošenje nastavnih</w:t>
      </w:r>
      <w:r w:rsidR="005938FE" w:rsidRPr="004B49D8">
        <w:rPr>
          <w:rFonts w:ascii="Times New Roman" w:hAnsi="Times New Roman" w:cs="Times New Roman"/>
          <w:sz w:val="24"/>
          <w:szCs w:val="24"/>
        </w:rPr>
        <w:t xml:space="preserve"> materijala,</w:t>
      </w:r>
      <w:r w:rsidRPr="004B49D8">
        <w:rPr>
          <w:rFonts w:ascii="Times New Roman" w:hAnsi="Times New Roman" w:cs="Times New Roman"/>
          <w:sz w:val="24"/>
          <w:szCs w:val="24"/>
        </w:rPr>
        <w:t xml:space="preserve"> sredstava i pomagala i</w:t>
      </w:r>
      <w:r w:rsidR="005938FE" w:rsidRPr="004B49D8">
        <w:rPr>
          <w:rFonts w:ascii="Times New Roman" w:hAnsi="Times New Roman" w:cs="Times New Roman"/>
          <w:sz w:val="24"/>
          <w:szCs w:val="24"/>
        </w:rPr>
        <w:t xml:space="preserve">z prostorija Škole, osim uz </w:t>
      </w:r>
      <w:r w:rsidRPr="004B49D8">
        <w:rPr>
          <w:rFonts w:ascii="Times New Roman" w:hAnsi="Times New Roman" w:cs="Times New Roman"/>
          <w:sz w:val="24"/>
          <w:szCs w:val="24"/>
        </w:rPr>
        <w:t>odobrenje ravnatelja</w:t>
      </w:r>
      <w:r w:rsidR="009B7DB3" w:rsidRPr="004B49D8">
        <w:rPr>
          <w:rFonts w:ascii="Times New Roman" w:hAnsi="Times New Roman" w:cs="Times New Roman"/>
          <w:sz w:val="24"/>
          <w:szCs w:val="24"/>
        </w:rPr>
        <w:t xml:space="preserve"> Škole</w:t>
      </w:r>
      <w:r w:rsidRPr="004B49D8">
        <w:rPr>
          <w:rFonts w:ascii="Times New Roman" w:hAnsi="Times New Roman" w:cs="Times New Roman"/>
          <w:sz w:val="24"/>
          <w:szCs w:val="24"/>
        </w:rPr>
        <w:t>.</w:t>
      </w:r>
    </w:p>
    <w:p w:rsidR="004D711B" w:rsidRPr="004B49D8" w:rsidRDefault="004D711B" w:rsidP="00C94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11B" w:rsidRPr="004B49D8" w:rsidRDefault="004D711B" w:rsidP="009B7D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Članak</w:t>
      </w:r>
      <w:r w:rsidR="00C4602D" w:rsidRPr="004B49D8">
        <w:rPr>
          <w:rFonts w:ascii="Times New Roman" w:hAnsi="Times New Roman" w:cs="Times New Roman"/>
          <w:sz w:val="24"/>
          <w:szCs w:val="24"/>
        </w:rPr>
        <w:t xml:space="preserve"> 59</w:t>
      </w:r>
      <w:r w:rsidR="0061242C" w:rsidRPr="004B49D8">
        <w:rPr>
          <w:rFonts w:ascii="Times New Roman" w:hAnsi="Times New Roman" w:cs="Times New Roman"/>
          <w:sz w:val="24"/>
          <w:szCs w:val="24"/>
        </w:rPr>
        <w:t>.</w:t>
      </w:r>
    </w:p>
    <w:p w:rsidR="004D711B" w:rsidRPr="004B49D8" w:rsidRDefault="004D711B" w:rsidP="00C94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Zaposlenici, učenici i druge osobe odgovorne su za štetu koju uzrokuju na imovini Škole prema Zakonu o obveznim odnosima.</w:t>
      </w:r>
    </w:p>
    <w:p w:rsidR="004D711B" w:rsidRPr="004B49D8" w:rsidRDefault="004D711B" w:rsidP="00C94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0BF2" w:rsidRPr="004B49D8" w:rsidRDefault="00430BF2" w:rsidP="00C94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0BF2" w:rsidRPr="004B49D8" w:rsidRDefault="00430BF2" w:rsidP="00430BF2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PRIJELAZNE I ZAVRŠNE ODREDBE</w:t>
      </w:r>
    </w:p>
    <w:p w:rsidR="00430BF2" w:rsidRPr="004B49D8" w:rsidRDefault="00430BF2" w:rsidP="00430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0BF2" w:rsidRPr="004B49D8" w:rsidRDefault="00430BF2" w:rsidP="009B7D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Članak</w:t>
      </w:r>
      <w:r w:rsidR="000C2C86" w:rsidRPr="004B49D8">
        <w:rPr>
          <w:rFonts w:ascii="Times New Roman" w:hAnsi="Times New Roman" w:cs="Times New Roman"/>
          <w:sz w:val="24"/>
          <w:szCs w:val="24"/>
        </w:rPr>
        <w:t xml:space="preserve"> 6</w:t>
      </w:r>
      <w:r w:rsidR="00C4602D" w:rsidRPr="004B49D8">
        <w:rPr>
          <w:rFonts w:ascii="Times New Roman" w:hAnsi="Times New Roman" w:cs="Times New Roman"/>
          <w:sz w:val="24"/>
          <w:szCs w:val="24"/>
        </w:rPr>
        <w:t>0</w:t>
      </w:r>
      <w:r w:rsidR="000C2C86" w:rsidRPr="004B49D8">
        <w:rPr>
          <w:rFonts w:ascii="Times New Roman" w:hAnsi="Times New Roman" w:cs="Times New Roman"/>
          <w:sz w:val="24"/>
          <w:szCs w:val="24"/>
        </w:rPr>
        <w:t>.</w:t>
      </w:r>
    </w:p>
    <w:p w:rsidR="00430BF2" w:rsidRPr="004B49D8" w:rsidRDefault="00430BF2" w:rsidP="00430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Postupanje prema odredbama ove Odluke sastavni je dio radnih obveza zaposlenika i učenika Škole.</w:t>
      </w:r>
    </w:p>
    <w:p w:rsidR="00430BF2" w:rsidRPr="004B49D8" w:rsidRDefault="00430BF2" w:rsidP="00430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Zaposlenici koji postupaju suprotno odredbama ove Odluke odgovorni su za povredu radne obveze.</w:t>
      </w:r>
    </w:p>
    <w:p w:rsidR="00430BF2" w:rsidRPr="004B49D8" w:rsidRDefault="00430BF2" w:rsidP="00430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Učenici koji postupaju suprotno odredbama ove Odluke odgovaraju na način i u postupku utvrđenom Statutom škole.</w:t>
      </w:r>
    </w:p>
    <w:p w:rsidR="00430BF2" w:rsidRPr="004B49D8" w:rsidRDefault="00430BF2" w:rsidP="00430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Kad odredbe ove Odluke krše druge osobe koje borave u Školi, zaštitar, dežurni učitelji ili drugi zaposlenici Škole trebaju ih opomenuti i po potrebi udaljiti iz prostorija Škole, a ako se usprotive trebaju pozvati policiju.</w:t>
      </w:r>
    </w:p>
    <w:p w:rsidR="00430BF2" w:rsidRPr="004B49D8" w:rsidRDefault="00430BF2" w:rsidP="00430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0BF2" w:rsidRPr="004B49D8" w:rsidRDefault="00430BF2" w:rsidP="009B7D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Članak</w:t>
      </w:r>
      <w:r w:rsidR="0061242C" w:rsidRPr="004B49D8">
        <w:rPr>
          <w:rFonts w:ascii="Times New Roman" w:hAnsi="Times New Roman" w:cs="Times New Roman"/>
          <w:sz w:val="24"/>
          <w:szCs w:val="24"/>
        </w:rPr>
        <w:t xml:space="preserve"> 6</w:t>
      </w:r>
      <w:r w:rsidR="00C4602D" w:rsidRPr="004B49D8">
        <w:rPr>
          <w:rFonts w:ascii="Times New Roman" w:hAnsi="Times New Roman" w:cs="Times New Roman"/>
          <w:sz w:val="24"/>
          <w:szCs w:val="24"/>
        </w:rPr>
        <w:t>1</w:t>
      </w:r>
      <w:r w:rsidR="000C2C86" w:rsidRPr="004B49D8">
        <w:rPr>
          <w:rFonts w:ascii="Times New Roman" w:hAnsi="Times New Roman" w:cs="Times New Roman"/>
          <w:sz w:val="24"/>
          <w:szCs w:val="24"/>
        </w:rPr>
        <w:t>.</w:t>
      </w:r>
    </w:p>
    <w:p w:rsidR="00430BF2" w:rsidRPr="004B49D8" w:rsidRDefault="00430BF2" w:rsidP="00430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Kršenje kućnog reda može biti lakše, teže i teško.</w:t>
      </w:r>
    </w:p>
    <w:p w:rsidR="004D711B" w:rsidRPr="004B49D8" w:rsidRDefault="00430BF2" w:rsidP="00C94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Do lakšeg kršenja Kućnog reda dolazi ako se jednom ne izvrši određena dužnost ili obveza utvrđena ovom Odlukom.</w:t>
      </w:r>
    </w:p>
    <w:p w:rsidR="00430BF2" w:rsidRPr="004B49D8" w:rsidRDefault="00430BF2" w:rsidP="00C94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Do težeg kršenja Kućnog reda dolazi ako se ni nakon upozorenja ne izvrši dužnost ili obveza utvrđena ovom Odlukom.</w:t>
      </w:r>
    </w:p>
    <w:p w:rsidR="00430BF2" w:rsidRPr="004B49D8" w:rsidRDefault="00430BF2" w:rsidP="00C94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Do teškog kršenja kućnog reda dolazi ako</w:t>
      </w:r>
      <w:r w:rsidR="00270BA5" w:rsidRPr="004B49D8">
        <w:rPr>
          <w:rFonts w:ascii="Times New Roman" w:hAnsi="Times New Roman" w:cs="Times New Roman"/>
          <w:sz w:val="24"/>
          <w:szCs w:val="24"/>
        </w:rPr>
        <w:t xml:space="preserve"> se opetovano ne izvršavaju dužnosti ili obveze utvrđene ovom Odlukom, čak ni nakon barem dva upozorenja.</w:t>
      </w:r>
    </w:p>
    <w:p w:rsidR="00BF7491" w:rsidRPr="004B49D8" w:rsidRDefault="00BF7491" w:rsidP="00C94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7491" w:rsidRPr="004B49D8" w:rsidRDefault="00BF7491" w:rsidP="009B7D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Članak</w:t>
      </w:r>
      <w:r w:rsidR="009B7DB3" w:rsidRPr="004B49D8">
        <w:rPr>
          <w:rFonts w:ascii="Times New Roman" w:hAnsi="Times New Roman" w:cs="Times New Roman"/>
          <w:sz w:val="24"/>
          <w:szCs w:val="24"/>
        </w:rPr>
        <w:t xml:space="preserve"> 6</w:t>
      </w:r>
      <w:r w:rsidR="00C4602D" w:rsidRPr="004B49D8">
        <w:rPr>
          <w:rFonts w:ascii="Times New Roman" w:hAnsi="Times New Roman" w:cs="Times New Roman"/>
          <w:sz w:val="24"/>
          <w:szCs w:val="24"/>
        </w:rPr>
        <w:t>2</w:t>
      </w:r>
      <w:r w:rsidR="009B7DB3" w:rsidRPr="004B49D8">
        <w:rPr>
          <w:rFonts w:ascii="Times New Roman" w:hAnsi="Times New Roman" w:cs="Times New Roman"/>
          <w:sz w:val="24"/>
          <w:szCs w:val="24"/>
        </w:rPr>
        <w:t>.</w:t>
      </w:r>
    </w:p>
    <w:p w:rsidR="00BF7491" w:rsidRPr="004B49D8" w:rsidRDefault="00611317" w:rsidP="00C94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Odredbe ove O</w:t>
      </w:r>
      <w:r w:rsidR="00BF7491" w:rsidRPr="004B49D8">
        <w:rPr>
          <w:rFonts w:ascii="Times New Roman" w:hAnsi="Times New Roman" w:cs="Times New Roman"/>
          <w:sz w:val="24"/>
          <w:szCs w:val="24"/>
        </w:rPr>
        <w:t>dluke ravnatelj</w:t>
      </w:r>
      <w:r w:rsidRPr="004B49D8">
        <w:rPr>
          <w:rFonts w:ascii="Times New Roman" w:hAnsi="Times New Roman" w:cs="Times New Roman"/>
          <w:sz w:val="24"/>
          <w:szCs w:val="24"/>
        </w:rPr>
        <w:t xml:space="preserve"> Škole </w:t>
      </w:r>
      <w:r w:rsidR="00BF7491" w:rsidRPr="004B49D8">
        <w:rPr>
          <w:rFonts w:ascii="Times New Roman" w:hAnsi="Times New Roman" w:cs="Times New Roman"/>
          <w:sz w:val="24"/>
          <w:szCs w:val="24"/>
        </w:rPr>
        <w:t>može u neočekivanim i nepredvidivim izvanrednim situacijama privremeno</w:t>
      </w:r>
      <w:r w:rsidRPr="004B49D8">
        <w:rPr>
          <w:rFonts w:ascii="Times New Roman" w:hAnsi="Times New Roman" w:cs="Times New Roman"/>
          <w:sz w:val="24"/>
          <w:szCs w:val="24"/>
        </w:rPr>
        <w:t xml:space="preserve"> staviti izvan snage.</w:t>
      </w:r>
    </w:p>
    <w:p w:rsidR="00270BA5" w:rsidRPr="004B49D8" w:rsidRDefault="00270BA5" w:rsidP="00C94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BA5" w:rsidRPr="004B49D8" w:rsidRDefault="00270BA5" w:rsidP="009B7D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Članak</w:t>
      </w:r>
      <w:r w:rsidR="00C4602D" w:rsidRPr="004B49D8">
        <w:rPr>
          <w:rFonts w:ascii="Times New Roman" w:hAnsi="Times New Roman" w:cs="Times New Roman"/>
          <w:sz w:val="24"/>
          <w:szCs w:val="24"/>
        </w:rPr>
        <w:t xml:space="preserve"> 63</w:t>
      </w:r>
      <w:r w:rsidR="009B7DB3" w:rsidRPr="004B49D8">
        <w:rPr>
          <w:rFonts w:ascii="Times New Roman" w:hAnsi="Times New Roman" w:cs="Times New Roman"/>
          <w:sz w:val="24"/>
          <w:szCs w:val="24"/>
        </w:rPr>
        <w:t>.</w:t>
      </w:r>
    </w:p>
    <w:p w:rsidR="00270BA5" w:rsidRPr="004B49D8" w:rsidRDefault="00270BA5" w:rsidP="00C94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Ova odluka o kućnom redu stupa na snagu danom objavljivanja na oglasnoj ploči Škole.</w:t>
      </w:r>
    </w:p>
    <w:p w:rsidR="00270BA5" w:rsidRPr="004B49D8" w:rsidRDefault="00270BA5" w:rsidP="00C94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Stupanjem na snagu ovo Kućnog reda prestaje važiti Odluka o kućnom redu od 19. veljače 2009. godine.</w:t>
      </w:r>
    </w:p>
    <w:p w:rsidR="00270BA5" w:rsidRPr="004B49D8" w:rsidRDefault="00270BA5" w:rsidP="00C94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BA5" w:rsidRPr="004B49D8" w:rsidRDefault="00270BA5" w:rsidP="00C94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BA5" w:rsidRPr="004B49D8" w:rsidRDefault="000079D8" w:rsidP="00270B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ab/>
      </w:r>
      <w:r w:rsidRPr="004B49D8">
        <w:rPr>
          <w:rFonts w:ascii="Times New Roman" w:hAnsi="Times New Roman" w:cs="Times New Roman"/>
          <w:sz w:val="24"/>
          <w:szCs w:val="24"/>
        </w:rPr>
        <w:tab/>
      </w:r>
      <w:r w:rsidRPr="004B49D8">
        <w:rPr>
          <w:rFonts w:ascii="Times New Roman" w:hAnsi="Times New Roman" w:cs="Times New Roman"/>
          <w:sz w:val="24"/>
          <w:szCs w:val="24"/>
        </w:rPr>
        <w:tab/>
      </w:r>
      <w:r w:rsidRPr="004B49D8">
        <w:rPr>
          <w:rFonts w:ascii="Times New Roman" w:hAnsi="Times New Roman" w:cs="Times New Roman"/>
          <w:sz w:val="24"/>
          <w:szCs w:val="24"/>
        </w:rPr>
        <w:tab/>
      </w:r>
      <w:r w:rsidRPr="004B49D8">
        <w:rPr>
          <w:rFonts w:ascii="Times New Roman" w:hAnsi="Times New Roman" w:cs="Times New Roman"/>
          <w:sz w:val="24"/>
          <w:szCs w:val="24"/>
        </w:rPr>
        <w:tab/>
      </w:r>
      <w:r w:rsidRPr="004B49D8">
        <w:rPr>
          <w:rFonts w:ascii="Times New Roman" w:hAnsi="Times New Roman" w:cs="Times New Roman"/>
          <w:sz w:val="24"/>
          <w:szCs w:val="24"/>
        </w:rPr>
        <w:tab/>
      </w:r>
      <w:r w:rsidRPr="004B49D8">
        <w:rPr>
          <w:rFonts w:ascii="Times New Roman" w:hAnsi="Times New Roman" w:cs="Times New Roman"/>
          <w:sz w:val="24"/>
          <w:szCs w:val="24"/>
        </w:rPr>
        <w:tab/>
        <w:t>Predsjednica</w:t>
      </w:r>
      <w:r w:rsidR="00270BA5" w:rsidRPr="004B49D8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:rsidR="00270BA5" w:rsidRPr="004B49D8" w:rsidRDefault="00270BA5" w:rsidP="00270B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0BA5" w:rsidRPr="004B49D8" w:rsidRDefault="00270BA5" w:rsidP="00270B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ab/>
      </w:r>
      <w:r w:rsidRPr="004B49D8">
        <w:rPr>
          <w:rFonts w:ascii="Times New Roman" w:hAnsi="Times New Roman" w:cs="Times New Roman"/>
          <w:sz w:val="24"/>
          <w:szCs w:val="24"/>
        </w:rPr>
        <w:tab/>
      </w:r>
      <w:r w:rsidRPr="004B49D8">
        <w:rPr>
          <w:rFonts w:ascii="Times New Roman" w:hAnsi="Times New Roman" w:cs="Times New Roman"/>
          <w:sz w:val="24"/>
          <w:szCs w:val="24"/>
        </w:rPr>
        <w:tab/>
      </w:r>
      <w:r w:rsidRPr="004B49D8">
        <w:rPr>
          <w:rFonts w:ascii="Times New Roman" w:hAnsi="Times New Roman" w:cs="Times New Roman"/>
          <w:sz w:val="24"/>
          <w:szCs w:val="24"/>
        </w:rPr>
        <w:tab/>
      </w:r>
      <w:r w:rsidRPr="004B49D8">
        <w:rPr>
          <w:rFonts w:ascii="Times New Roman" w:hAnsi="Times New Roman" w:cs="Times New Roman"/>
          <w:sz w:val="24"/>
          <w:szCs w:val="24"/>
        </w:rPr>
        <w:tab/>
      </w:r>
      <w:r w:rsidRPr="004B49D8">
        <w:rPr>
          <w:rFonts w:ascii="Times New Roman" w:hAnsi="Times New Roman" w:cs="Times New Roman"/>
          <w:sz w:val="24"/>
          <w:szCs w:val="24"/>
        </w:rPr>
        <w:tab/>
      </w:r>
      <w:r w:rsidRPr="004B49D8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270BA5" w:rsidRPr="004B49D8" w:rsidRDefault="00270BA5" w:rsidP="00270B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ab/>
      </w:r>
      <w:r w:rsidRPr="004B49D8">
        <w:rPr>
          <w:rFonts w:ascii="Times New Roman" w:hAnsi="Times New Roman" w:cs="Times New Roman"/>
          <w:sz w:val="24"/>
          <w:szCs w:val="24"/>
        </w:rPr>
        <w:tab/>
      </w:r>
      <w:r w:rsidRPr="004B49D8">
        <w:rPr>
          <w:rFonts w:ascii="Times New Roman" w:hAnsi="Times New Roman" w:cs="Times New Roman"/>
          <w:sz w:val="24"/>
          <w:szCs w:val="24"/>
        </w:rPr>
        <w:tab/>
      </w:r>
      <w:r w:rsidRPr="004B49D8">
        <w:rPr>
          <w:rFonts w:ascii="Times New Roman" w:hAnsi="Times New Roman" w:cs="Times New Roman"/>
          <w:sz w:val="24"/>
          <w:szCs w:val="24"/>
        </w:rPr>
        <w:tab/>
      </w:r>
      <w:r w:rsidRPr="004B49D8">
        <w:rPr>
          <w:rFonts w:ascii="Times New Roman" w:hAnsi="Times New Roman" w:cs="Times New Roman"/>
          <w:sz w:val="24"/>
          <w:szCs w:val="24"/>
        </w:rPr>
        <w:tab/>
      </w:r>
      <w:r w:rsidR="000079D8" w:rsidRPr="004B49D8">
        <w:rPr>
          <w:rFonts w:ascii="Times New Roman" w:hAnsi="Times New Roman" w:cs="Times New Roman"/>
          <w:sz w:val="24"/>
          <w:szCs w:val="24"/>
        </w:rPr>
        <w:tab/>
      </w:r>
      <w:r w:rsidR="000079D8" w:rsidRPr="004B49D8">
        <w:rPr>
          <w:rFonts w:ascii="Times New Roman" w:hAnsi="Times New Roman" w:cs="Times New Roman"/>
          <w:sz w:val="24"/>
          <w:szCs w:val="24"/>
        </w:rPr>
        <w:tab/>
      </w:r>
      <w:r w:rsidR="000079D8" w:rsidRPr="004B49D8">
        <w:rPr>
          <w:rFonts w:ascii="Times New Roman" w:hAnsi="Times New Roman" w:cs="Times New Roman"/>
          <w:sz w:val="24"/>
          <w:szCs w:val="24"/>
        </w:rPr>
        <w:tab/>
        <w:t>Sanja Horvat Pahek,</w:t>
      </w:r>
      <w:r w:rsidR="00C4602D" w:rsidRPr="004B49D8">
        <w:rPr>
          <w:rFonts w:ascii="Times New Roman" w:hAnsi="Times New Roman" w:cs="Times New Roman"/>
          <w:sz w:val="24"/>
          <w:szCs w:val="24"/>
        </w:rPr>
        <w:t xml:space="preserve"> </w:t>
      </w:r>
      <w:r w:rsidR="000079D8" w:rsidRPr="004B49D8">
        <w:rPr>
          <w:rFonts w:ascii="Times New Roman" w:hAnsi="Times New Roman" w:cs="Times New Roman"/>
          <w:i/>
          <w:sz w:val="24"/>
          <w:szCs w:val="24"/>
        </w:rPr>
        <w:t xml:space="preserve">prof. </w:t>
      </w:r>
      <w:r w:rsidRPr="004B49D8">
        <w:rPr>
          <w:rFonts w:ascii="Times New Roman" w:hAnsi="Times New Roman" w:cs="Times New Roman"/>
          <w:i/>
          <w:sz w:val="24"/>
          <w:szCs w:val="24"/>
        </w:rPr>
        <w:tab/>
      </w:r>
      <w:r w:rsidRPr="004B49D8">
        <w:rPr>
          <w:rFonts w:ascii="Times New Roman" w:hAnsi="Times New Roman" w:cs="Times New Roman"/>
          <w:sz w:val="24"/>
          <w:szCs w:val="24"/>
        </w:rPr>
        <w:tab/>
      </w:r>
    </w:p>
    <w:p w:rsidR="00270BA5" w:rsidRPr="004B49D8" w:rsidRDefault="00270BA5" w:rsidP="00270B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0BA5" w:rsidRPr="004B49D8" w:rsidRDefault="00270BA5" w:rsidP="00270B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0BA5" w:rsidRPr="004B49D8" w:rsidRDefault="00270BA5" w:rsidP="00270BA5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Ravnateljica škole:</w:t>
      </w:r>
    </w:p>
    <w:p w:rsidR="00270BA5" w:rsidRPr="004B49D8" w:rsidRDefault="00270BA5" w:rsidP="00270BA5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70BA5" w:rsidRPr="004B49D8" w:rsidRDefault="00270BA5" w:rsidP="00270BA5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70BA5" w:rsidRPr="004B49D8" w:rsidRDefault="00270BA5" w:rsidP="00270BA5">
      <w:pPr>
        <w:spacing w:after="0"/>
        <w:ind w:left="4248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49D8">
        <w:rPr>
          <w:rFonts w:ascii="Times New Roman" w:hAnsi="Times New Roman" w:cs="Times New Roman"/>
          <w:sz w:val="24"/>
          <w:szCs w:val="24"/>
        </w:rPr>
        <w:t xml:space="preserve">Sandra Vlahek, </w:t>
      </w:r>
      <w:r w:rsidRPr="004B49D8">
        <w:rPr>
          <w:rFonts w:ascii="Times New Roman" w:hAnsi="Times New Roman" w:cs="Times New Roman"/>
          <w:i/>
          <w:sz w:val="24"/>
          <w:szCs w:val="24"/>
        </w:rPr>
        <w:t>prof.</w:t>
      </w:r>
    </w:p>
    <w:sectPr w:rsidR="00270BA5" w:rsidRPr="004B4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0F9C"/>
    <w:multiLevelType w:val="hybridMultilevel"/>
    <w:tmpl w:val="860CFD10"/>
    <w:lvl w:ilvl="0" w:tplc="3494A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4129"/>
    <w:multiLevelType w:val="hybridMultilevel"/>
    <w:tmpl w:val="9A645BE4"/>
    <w:lvl w:ilvl="0" w:tplc="6EE0FC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6902F42"/>
    <w:multiLevelType w:val="hybridMultilevel"/>
    <w:tmpl w:val="B38A4132"/>
    <w:lvl w:ilvl="0" w:tplc="E1145A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D3164"/>
    <w:multiLevelType w:val="hybridMultilevel"/>
    <w:tmpl w:val="54ACA630"/>
    <w:lvl w:ilvl="0" w:tplc="C3A8AB26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70A2B0B"/>
    <w:multiLevelType w:val="hybridMultilevel"/>
    <w:tmpl w:val="DAC6645A"/>
    <w:lvl w:ilvl="0" w:tplc="7E725E4A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2D"/>
    <w:rsid w:val="000079D8"/>
    <w:rsid w:val="00081385"/>
    <w:rsid w:val="000C0138"/>
    <w:rsid w:val="000C2C86"/>
    <w:rsid w:val="000C53D7"/>
    <w:rsid w:val="00177F1B"/>
    <w:rsid w:val="001A01D9"/>
    <w:rsid w:val="001C04EB"/>
    <w:rsid w:val="002043E3"/>
    <w:rsid w:val="00212958"/>
    <w:rsid w:val="00245CC4"/>
    <w:rsid w:val="00270BA5"/>
    <w:rsid w:val="002B3A66"/>
    <w:rsid w:val="0031298E"/>
    <w:rsid w:val="003925BF"/>
    <w:rsid w:val="003A772B"/>
    <w:rsid w:val="00430BF2"/>
    <w:rsid w:val="00480695"/>
    <w:rsid w:val="004876FD"/>
    <w:rsid w:val="004A682D"/>
    <w:rsid w:val="004B49D8"/>
    <w:rsid w:val="004D711B"/>
    <w:rsid w:val="0057631F"/>
    <w:rsid w:val="005938FE"/>
    <w:rsid w:val="005C339F"/>
    <w:rsid w:val="005F0003"/>
    <w:rsid w:val="00611317"/>
    <w:rsid w:val="0061242C"/>
    <w:rsid w:val="006A6F9E"/>
    <w:rsid w:val="006C6B67"/>
    <w:rsid w:val="006C7815"/>
    <w:rsid w:val="00706E49"/>
    <w:rsid w:val="00756E05"/>
    <w:rsid w:val="00790426"/>
    <w:rsid w:val="0081086F"/>
    <w:rsid w:val="008204E2"/>
    <w:rsid w:val="00825B4D"/>
    <w:rsid w:val="0087166F"/>
    <w:rsid w:val="009167EE"/>
    <w:rsid w:val="009B7DB3"/>
    <w:rsid w:val="00A42E56"/>
    <w:rsid w:val="00A438D3"/>
    <w:rsid w:val="00B113AF"/>
    <w:rsid w:val="00B32EB7"/>
    <w:rsid w:val="00B50552"/>
    <w:rsid w:val="00B8360E"/>
    <w:rsid w:val="00BD6126"/>
    <w:rsid w:val="00BF7491"/>
    <w:rsid w:val="00C17951"/>
    <w:rsid w:val="00C22D1B"/>
    <w:rsid w:val="00C4602D"/>
    <w:rsid w:val="00C9412B"/>
    <w:rsid w:val="00C961BC"/>
    <w:rsid w:val="00CA15E6"/>
    <w:rsid w:val="00CC0B0D"/>
    <w:rsid w:val="00CE1293"/>
    <w:rsid w:val="00CE5D4D"/>
    <w:rsid w:val="00D020BD"/>
    <w:rsid w:val="00D74B94"/>
    <w:rsid w:val="00DE05A8"/>
    <w:rsid w:val="00E213B0"/>
    <w:rsid w:val="00E7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8616"/>
  <w15:chartTrackingRefBased/>
  <w15:docId w15:val="{2338CD45-E3D5-4A00-A1CC-9A76954D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6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3555</Words>
  <Characters>20269</Characters>
  <Application>Microsoft Office Word</Application>
  <DocSecurity>0</DocSecurity>
  <Lines>168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DONJI KRALJEVEC</dc:creator>
  <cp:keywords/>
  <dc:description/>
  <cp:lastModifiedBy>OS DONJI KRALJEVEC</cp:lastModifiedBy>
  <cp:revision>2</cp:revision>
  <dcterms:created xsi:type="dcterms:W3CDTF">2020-12-22T08:47:00Z</dcterms:created>
  <dcterms:modified xsi:type="dcterms:W3CDTF">2020-12-22T08:47:00Z</dcterms:modified>
</cp:coreProperties>
</file>